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bookmarkStart w:name="Par688" w:id="0"/>
    <w:bookmarkEnd w:id="0"/>
    <w:p w:rsidRPr="00010F47" w:rsidR="00100F5F" w:rsidP="00100F5F" w:rsidRDefault="00840C30">
      <w:pPr>
        <w:pStyle w:val="10"/>
        <w:numPr>
          <w:ilvl w:val="0"/>
          <w:numId w:val="0"/>
        </w:numPr>
        <w:rPr>
          <w:sz w:val="28"/>
          <w:szCs w:val="28"/>
        </w:rPr>
      </w:pPr>
      <w:r w:rsidRPr="00010F47" w:rsidR="00100F5F">
        <w:rPr>
          <w:sz w:val="28"/>
          <w:szCs w:val="28"/>
        </w:rPr>
        <w:t>Сведения об условиях контракта</w:t>
      </w:r>
      <w:r w:rsidRPr="00010F47" w:rsidR="00100F5F">
        <w:rPr>
          <w:sz w:val="28"/>
          <w:szCs w:val="28"/>
        </w:rPr>
        <w:t xml:space="preserve"> </w:t>
      </w:r>
      <w:r w:rsidR="00100F5F">
        <w:rPr>
          <w:sz w:val="28"/>
          <w:szCs w:val="28"/>
        </w:rPr>
        <w:t>и графике исполнения его обязательств</w:t>
      </w:r>
    </w:p>
    <w:p w:rsidR="00B11965" w:rsidRDefault="009C14B9">
      <w:pPr>
        <w:pStyle w:val="10"/>
      </w:pPr>
      <w:r>
        <w:t xml:space="preserve">Предмет и стороны </w:t>
      </w:r>
      <w:bookmarkStart w:name="Par690" w:id="1"/>
      <w:bookmarkEnd w:id="1"/>
      <w:r>
        <w:t>контракта</w:t>
      </w:r>
    </w:p>
    <w:p w:rsidR="00B11965" w:rsidRDefault="009C14B9">
      <w:pPr>
        <w:pStyle w:val="2"/>
      </w:pPr>
      <w:r>
        <w:t xml:space="preserve">Сведения о </w:t>
      </w:r>
      <w:r>
        <w:t>контракте</w:t>
      </w:r>
    </w:p>
    <w:p w:rsidR="00B11965" w:rsidP="00F930BC" w:rsidRDefault="00840C30">
      <w:r w:rsidR="00F930BC">
        <w:t>Реестровый номер лота ПГ (ЕАСУЗ):</w:t>
      </w:r>
      <w:r w:rsidRPr="005A4720" w:rsidR="00F930BC">
        <w:t xml:space="preserve"> </w:t>
      </w:r>
      <w:r w:rsidR="00F930BC">
        <w:t>153598-24</w:t>
      </w:r>
    </w:p>
    <w:p w:rsidRPr="00EA7721" w:rsidR="00B11965" w:rsidRDefault="009C14B9">
      <w:pPr>
        <w:ind w:left="1418"/>
        <w:rPr>
          <w:lang w:val="en-US"/>
        </w:rPr>
      </w:pPr>
      <w:r>
        <w:t>ИКЗ</w:t>
      </w:r>
      <w:r w:rsidRPr="00EA7721">
        <w:rPr>
          <w:lang w:val="en-US"/>
        </w:rPr>
        <w:t xml:space="preserve">: </w:t>
      </w:r>
      <w:r>
        <w:rPr>
          <w:lang w:val="en-US"/>
        </w:rPr>
        <w:t>242502417105050240100101110014120414</w:t>
      </w:r>
    </w:p>
    <w:p w:rsidR="00B11965" w:rsidRDefault="009C14B9">
      <w:r>
        <w:rPr>
          <w:szCs w:val="28"/>
        </w:rPr>
        <w:t xml:space="preserve">Год планирования: </w:t>
      </w:r>
      <w:r>
        <w:t>2024</w:t>
      </w:r>
    </w:p>
    <w:p w:rsidR="00B11965" w:rsidRDefault="009C14B9">
      <w:r>
        <w:t xml:space="preserve">Предмет </w:t>
      </w:r>
      <w:r>
        <w:t>контракта</w:t>
      </w:r>
      <w:r>
        <w:t xml:space="preserve">: </w:t>
      </w:r>
      <w:r>
        <w:t>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p w:rsidR="00B11965" w:rsidRDefault="00840C30">
      <w:r w:rsidR="009C14B9">
        <w:t xml:space="preserve">Цена </w:t>
      </w:r>
      <w:r w:rsidR="009C14B9">
        <w:t>контракта</w:t>
      </w:r>
      <w:r w:rsidR="009C14B9">
        <w:t>, руб.:</w:t>
      </w:r>
      <w:r w:rsidR="009C14B9">
        <w:t xml:space="preserve"> </w:t>
      </w:r>
      <w:r w:rsidR="009C14B9">
        <w:t>137 293 878,15</w:t>
      </w:r>
    </w:p>
    <w:p w:rsidR="00B11965" w:rsidRDefault="009C14B9">
      <w:r>
        <w:t>Способ указания цены</w:t>
      </w:r>
      <w:r w:rsidRPr="00A14F7F" w:rsidR="00A14F7F">
        <w:t xml:space="preserve"> </w:t>
      </w:r>
      <w:r>
        <w:t>контракта</w:t>
      </w:r>
      <w:r>
        <w:t xml:space="preserve">: </w:t>
      </w:r>
      <w:r>
        <w:t>Цена контракта</w:t>
      </w:r>
    </w:p>
    <w:p w:rsidR="00B11965" w:rsidRDefault="009C14B9">
      <w:pPr>
        <w:ind w:left="1418"/>
      </w:pPr>
      <w:r>
        <w:t xml:space="preserve">Заказчик является налоговым агентом для всех или отдельных объектов закупки </w:t>
      </w:r>
      <w:r>
        <w:t>контракта</w:t>
      </w:r>
      <w:r>
        <w:t xml:space="preserve">: </w:t>
      </w:r>
      <w:r>
        <w:rPr>
          <w:lang w:val="en-GB"/>
        </w:rPr>
        <w:t>Нет</w:t>
      </w:r>
    </w:p>
    <w:p w:rsidR="00B11965" w:rsidRDefault="009C14B9">
      <w:pPr>
        <w:ind w:left="1418"/>
      </w:pPr>
      <w:r>
        <w:t xml:space="preserve">Начало исполнения </w:t>
      </w:r>
      <w:r>
        <w:t>контракта</w:t>
      </w:r>
      <w:r>
        <w:t>:</w:t>
      </w:r>
      <w:r w:rsidRPr="00A14F7F">
        <w:t xml:space="preserve"> </w:t>
      </w:r>
      <w:r>
        <w:t>0 дн. от даты заключения контракта</w:t>
      </w:r>
    </w:p>
    <w:p w:rsidR="00B11965" w:rsidRDefault="009C14B9">
      <w:pPr>
        <w:ind w:left="1418"/>
      </w:pPr>
      <w:r>
        <w:t xml:space="preserve">Конец исполнения </w:t>
      </w:r>
      <w:r>
        <w:t>контракта</w:t>
      </w:r>
      <w:r>
        <w:t>:</w:t>
      </w:r>
      <w:r w:rsidRPr="00A14F7F">
        <w:t xml:space="preserve"> </w:t>
      </w:r>
      <w:r>
        <w:t>443 дн. от даты заключения контракта</w:t>
      </w:r>
    </w:p>
    <w:p w:rsidR="00B11965" w:rsidRDefault="00B11965"/>
    <w:p w:rsidR="00B11965" w:rsidRDefault="00B11965"/>
    <w:p w:rsidR="00B11965" w:rsidRDefault="009C14B9">
      <w:pPr>
        <w:pStyle w:val="2"/>
        <w:ind w:left="578" w:hanging="578"/>
      </w:pPr>
      <w:r>
        <w:t>Сведения о заказчике</w:t>
      </w:r>
    </w:p>
    <w:p w:rsidR="00B11965" w:rsidRDefault="009C14B9">
      <w:r>
        <w:t>Наименование</w:t>
      </w:r>
      <w:r>
        <w:rPr>
          <w:lang w:val="en-US"/>
        </w:rPr>
        <w:t xml:space="preserve"> </w:t>
      </w:r>
      <w:r>
        <w:t xml:space="preserve">организации: </w:t>
      </w:r>
      <w:r>
        <w:rPr>
          <w:lang w:val="en-US"/>
        </w:rPr>
        <w:t>ГОСУДАРСТВЕННОЕ КАЗЕННОЕ УЧРЕЖДЕНИЕ МОСКОВСКОЙ ОБЛАСТИ "ДИРЕКЦИЯ ЗАКАЗЧИКА КАПИТАЛЬНОГО СТРОИТЕЛЬСТВА"</w:t>
      </w:r>
    </w:p>
    <w:p w:rsidR="00B11965" w:rsidRDefault="009C14B9">
      <w:pPr>
        <w:rPr>
          <w:szCs w:val="28"/>
        </w:rPr>
      </w:pPr>
      <w:r>
        <w:rPr>
          <w:szCs w:val="28"/>
        </w:rPr>
        <w:t xml:space="preserve">ИНН: </w:t>
      </w:r>
      <w:r>
        <w:rPr>
          <w:lang w:val="en-US"/>
        </w:rPr>
        <w:t>5024171050</w:t>
      </w:r>
    </w:p>
    <w:p w:rsidR="00B11965" w:rsidRDefault="009C14B9">
      <w:pPr>
        <w:rPr>
          <w:szCs w:val="28"/>
          <w:lang w:val="en-US"/>
        </w:rPr>
      </w:pPr>
      <w:r>
        <w:rPr>
          <w:szCs w:val="28"/>
        </w:rPr>
        <w:t>КПП</w:t>
      </w:r>
      <w:r>
        <w:rPr>
          <w:szCs w:val="28"/>
          <w:lang w:val="en-US"/>
        </w:rPr>
        <w:t xml:space="preserve">: </w:t>
      </w:r>
      <w:r>
        <w:rPr>
          <w:lang w:val="en-US"/>
        </w:rPr>
        <w:t>502401001</w:t>
      </w:r>
    </w:p>
    <w:p w:rsidR="00B11965" w:rsidRDefault="006D34BF">
      <w:pPr>
        <w:rPr>
          <w:szCs w:val="28"/>
          <w:lang w:val="en-US"/>
        </w:rPr>
      </w:pPr>
      <w:r>
        <w:rPr>
          <w:szCs w:val="28"/>
        </w:rPr>
        <w:t>Почтовый адрес</w:t>
      </w:r>
      <w:r w:rsidR="009C14B9">
        <w:rPr>
          <w:szCs w:val="28"/>
          <w:lang w:val="en-US"/>
        </w:rPr>
        <w:t xml:space="preserve">: </w:t>
      </w:r>
      <w:r w:rsidR="009C14B9">
        <w:rPr>
          <w:lang w:val="en-US"/>
        </w:rPr>
        <w:t>Российская Федерация, 143401, Московская обл, г.о. Красногорск, г. Красногорск, Б-Р СТРОИТЕЛЕЙ, ДОМ 7</w:t>
      </w:r>
    </w:p>
    <w:p w:rsidR="00B11965" w:rsidRDefault="006D34BF">
      <w:r>
        <w:t>Местонахождение</w:t>
      </w:r>
      <w:r w:rsidR="009C14B9">
        <w:t>:</w:t>
      </w:r>
      <w:r w:rsidRPr="00A14F7F" w:rsidR="009C14B9">
        <w:t xml:space="preserve"> </w:t>
      </w:r>
      <w:r w:rsidR="009C14B9">
        <w:rPr>
          <w:lang w:val="en-US"/>
        </w:rPr>
        <w:t>Российская Федерация, 143401, Московская обл, г.о. Красногорск, г. Красногорск, Б-Р СТРОИТЕЛЕЙ, ДОМ 7</w:t>
      </w:r>
    </w:p>
    <w:p w:rsidR="00B11965" w:rsidRDefault="009C14B9">
      <w:pPr>
        <w:pStyle w:val="2"/>
        <w:ind w:left="578" w:hanging="578"/>
      </w:pPr>
      <w:r>
        <w:t>Сведения об исполнителе</w:t>
      </w:r>
    </w:p>
    <w:p w:rsidR="00B11965" w:rsidRDefault="009C14B9">
      <w:pPr>
        <w:rPr>
          <w:lang w:val="en-US"/>
        </w:rPr>
      </w:pPr>
      <w:r>
        <w:t>Наименование</w:t>
      </w:r>
      <w:r>
        <w:rPr>
          <w:lang w:val="en-US"/>
        </w:rPr>
        <w:t xml:space="preserve"> </w:t>
      </w:r>
      <w:r>
        <w:t xml:space="preserve">организации: </w:t>
      </w:r>
      <w:r>
        <w:rPr>
          <w:lang w:val="en-US"/>
        </w:rPr>
        <w:t>Общество с ограниченной ответственностью «ИНВЕСТИЦИОННО-СТРОИТЕЛЬНАЯ КОМПАНИЯ «РОДИНА»</w:t>
      </w:r>
    </w:p>
    <w:p w:rsidR="00B11965" w:rsidRDefault="009C14B9">
      <w:pPr>
        <w:rPr>
          <w:szCs w:val="28"/>
          <w:lang w:val="en-US"/>
        </w:rPr>
      </w:pPr>
      <w:r>
        <w:rPr>
          <w:szCs w:val="28"/>
        </w:rPr>
        <w:t>ИНН</w:t>
      </w:r>
      <w:r>
        <w:rPr>
          <w:szCs w:val="28"/>
          <w:lang w:val="en-US"/>
        </w:rPr>
        <w:t xml:space="preserve">: </w:t>
      </w:r>
      <w:r>
        <w:rPr>
          <w:lang w:val="en-US"/>
        </w:rPr>
        <w:t>7723451784</w:t>
      </w:r>
    </w:p>
    <w:p w:rsidR="00B11965" w:rsidRDefault="009C14B9">
      <w:pPr>
        <w:rPr>
          <w:szCs w:val="28"/>
          <w:lang w:val="en-US"/>
        </w:rPr>
      </w:pPr>
      <w:r>
        <w:rPr>
          <w:szCs w:val="28"/>
        </w:rPr>
        <w:t>КПП</w:t>
      </w:r>
      <w:r>
        <w:rPr>
          <w:szCs w:val="28"/>
          <w:lang w:val="en-US"/>
        </w:rPr>
        <w:t xml:space="preserve">: </w:t>
      </w:r>
      <w:r>
        <w:rPr>
          <w:lang w:val="en-US"/>
        </w:rPr>
        <w:t>772301001</w:t>
      </w:r>
    </w:p>
    <w:p w:rsidR="00B11965" w:rsidRDefault="006D34BF">
      <w:pPr>
        <w:rPr>
          <w:szCs w:val="28"/>
          <w:lang w:val="en-US"/>
        </w:rPr>
      </w:pPr>
      <w:r>
        <w:rPr>
          <w:szCs w:val="28"/>
        </w:rPr>
        <w:t>Почтовый адрес</w:t>
      </w:r>
      <w:r w:rsidR="009C14B9">
        <w:rPr>
          <w:szCs w:val="28"/>
          <w:lang w:val="en-US"/>
        </w:rPr>
        <w:t xml:space="preserve">: </w:t>
      </w:r>
      <w:r w:rsidR="009C14B9">
        <w:rPr>
          <w:lang w:val="en-US"/>
        </w:rPr>
        <w:t>109451, Российская Федерация, г. Москва, Верхние Поля, дом 40, корп. 1, пом. 127, ОКАТО: 45000000000</w:t>
      </w:r>
    </w:p>
    <w:p w:rsidRPr="00193EDE" w:rsidR="00B11965" w:rsidP="001C5CDE" w:rsidRDefault="006D34BF">
      <w:pPr>
        <w:spacing w:line="408" w:lineRule="auto"/>
        <w:ind w:left="1423"/>
        <w:rPr>
          <w:lang w:val="en-US"/>
        </w:rPr>
      </w:pPr>
      <w:r>
        <w:t>Местонахождение</w:t>
      </w:r>
      <w:r w:rsidRPr="00193EDE" w:rsidR="009C14B9">
        <w:rPr>
          <w:lang w:val="en-US"/>
        </w:rPr>
        <w:t xml:space="preserve">: </w:t>
      </w:r>
      <w:r w:rsidRPr="00193EDE" w:rsidR="009C14B9">
        <w:rPr>
          <w:lang w:val="en-US"/>
        </w:rPr>
        <w:t>109451, Российская Федерация, г. Москва, Верхние Поля, дом 40, корп. 1, пом. 127, ОКАТО: 45000000000</w:t>
      </w:r>
      <w:r w:rsidRPr="00F20E37" w:rsidR="001C5CDE">
        <w:rPr>
          <w:lang w:val="en-US"/>
        </w:rPr>
        <w:t xml:space="preserve"> </w:t>
      </w:r>
      <w:r w:rsidRPr="00F20E37" w:rsidR="001C5CDE">
        <w:rPr>
          <w:lang w:val="en-US"/>
        </w:rPr>
        <w:t xml:space="preserve"> </w:t>
      </w:r>
    </w:p>
    <w:p w:rsidR="00B11965" w:rsidRDefault="009C14B9">
      <w:pPr>
        <w:pStyle w:val="2"/>
        <w:ind w:left="578" w:hanging="578"/>
      </w:pPr>
      <w:r>
        <w:lastRenderedPageBreak/>
        <w:t xml:space="preserve">Сведения о других участниках исполнения </w:t>
      </w:r>
      <w:r>
        <w:t>контракта</w:t>
      </w:r>
    </w:p>
    <w:tbl>
      <w:tblPr>
        <w:tblW w:w="14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802"/>
        <w:gridCol w:w="1777"/>
        <w:gridCol w:w="1783"/>
        <w:gridCol w:w="2579"/>
        <w:gridCol w:w="2495"/>
        <w:gridCol w:w="2739"/>
      </w:tblGrid>
      <w:tr>
        <w:trPr>
          <w:cantSplit/>
          <w:tblHeader/>
        </w:trPr>
        <w:tc>
          <w:tcPr>
            <w:tcW w:w="2802" w:type="dxa"/>
            <w:shd w:val="clear" w:color="auto" w:fill="auto"/>
          </w:tcPr>
          <w:p w:rsidR="00B11965" w:rsidRDefault="009C14B9">
            <w:pPr>
              <w:pStyle w:val="19"/>
            </w:pPr>
            <w:r>
              <w:t>Наименование</w:t>
            </w:r>
          </w:p>
        </w:tc>
        <w:tc>
          <w:tcPr>
            <w:tcW w:w="1777" w:type="dxa"/>
            <w:shd w:val="clear" w:color="auto" w:fill="auto"/>
          </w:tcPr>
          <w:p w:rsidR="00B11965" w:rsidRDefault="009C14B9">
            <w:pPr>
              <w:pStyle w:val="19"/>
            </w:pPr>
            <w:r>
              <w:t>ИНН</w:t>
            </w:r>
          </w:p>
        </w:tc>
        <w:tc>
          <w:tcPr>
            <w:tcW w:w="1783" w:type="dxa"/>
            <w:shd w:val="clear" w:color="auto" w:fill="auto"/>
          </w:tcPr>
          <w:p w:rsidR="00B11965" w:rsidRDefault="009C14B9">
            <w:pPr>
              <w:pStyle w:val="19"/>
            </w:pPr>
            <w:r>
              <w:t>КПП</w:t>
            </w:r>
          </w:p>
        </w:tc>
        <w:tc>
          <w:tcPr>
            <w:tcW w:w="2579" w:type="dxa"/>
            <w:shd w:val="clear" w:color="auto" w:fill="auto"/>
          </w:tcPr>
          <w:p w:rsidR="00B11965" w:rsidRDefault="009C14B9">
            <w:pPr>
              <w:pStyle w:val="19"/>
            </w:pPr>
            <w:r>
              <w:t>Роль организации</w:t>
            </w:r>
          </w:p>
        </w:tc>
        <w:tc>
          <w:tcPr>
            <w:tcW w:w="2495" w:type="dxa"/>
            <w:shd w:val="clear" w:color="auto" w:fill="auto"/>
          </w:tcPr>
          <w:p w:rsidR="00B11965" w:rsidRDefault="006D34BF">
            <w:pPr>
              <w:pStyle w:val="19"/>
            </w:pPr>
            <w:r>
              <w:t>Почтовый адрес</w:t>
            </w:r>
          </w:p>
        </w:tc>
        <w:tc>
          <w:tcPr>
            <w:tcW w:w="2739" w:type="dxa"/>
            <w:shd w:val="clear" w:color="auto" w:fill="auto"/>
          </w:tcPr>
          <w:p w:rsidR="00B11965" w:rsidRDefault="006D34BF">
            <w:pPr>
              <w:pStyle w:val="19"/>
            </w:pPr>
            <w:r>
              <w:t>Местонахождение</w:t>
            </w:r>
          </w:p>
        </w:tc>
      </w:tr>
      <w:tr>
        <w:trPr>
          <w:cantSplit/>
        </w:trPr>
        <w:tc>
          <w:tcPr>
            <w:tcW w:w="2802" w:type="dxa"/>
            <w:shd w:val="clear" w:color="auto" w:fill="auto"/>
          </w:tcPr>
          <w:p w:rsidR="00B11965" w:rsidRDefault="00840C30">
            <w:pPr>
              <w:pStyle w:val="aff4"/>
            </w:pPr>
            <w:r w:rsidR="009C14B9">
              <w:t>ГОСУДАРСТВЕННОЕ КАЗЕННОЕ УЧРЕЖДЕНИЕ МОСКОВСКОЙ ОБЛАСТИ "ДИРЕКЦИЯ ЗАКАЗЧИКА КАПИТАЛЬНОГО СТРОИТЕЛЬСТВА"</w:t>
            </w:r>
          </w:p>
        </w:tc>
        <w:tc>
          <w:tcPr>
            <w:tcW w:w="1777" w:type="dxa"/>
            <w:shd w:val="clear" w:color="auto" w:fill="auto"/>
          </w:tcPr>
          <w:p w:rsidR="00B11965" w:rsidRDefault="00840C30">
            <w:pPr>
              <w:pStyle w:val="aff4"/>
            </w:pPr>
            <w:r w:rsidR="009C14B9">
              <w:t>5024171050</w:t>
            </w:r>
          </w:p>
        </w:tc>
        <w:tc>
          <w:tcPr>
            <w:tcW w:w="1783" w:type="dxa"/>
            <w:shd w:val="clear" w:color="auto" w:fill="auto"/>
          </w:tcPr>
          <w:p w:rsidR="00B11965" w:rsidRDefault="00840C30">
            <w:pPr>
              <w:pStyle w:val="aff4"/>
            </w:pPr>
            <w:r w:rsidR="009C14B9">
              <w:t>502401001</w:t>
            </w:r>
          </w:p>
        </w:tc>
        <w:tc>
          <w:tcPr>
            <w:tcW w:w="2579" w:type="dxa"/>
            <w:shd w:val="clear" w:color="auto" w:fill="auto"/>
          </w:tcPr>
          <w:p w:rsidR="00B11965" w:rsidRDefault="00840C30">
            <w:pPr>
              <w:pStyle w:val="aff4"/>
            </w:pPr>
            <w:r w:rsidR="009C14B9">
              <w:t>ГКУ МО "ДЗКС"</w:t>
            </w:r>
          </w:p>
        </w:tc>
        <w:tc>
          <w:tcPr>
            <w:tcW w:w="2495" w:type="dxa"/>
            <w:shd w:val="clear" w:color="auto" w:fill="auto"/>
          </w:tcPr>
          <w:p w:rsidR="00B11965" w:rsidRDefault="00840C30">
            <w:pPr>
              <w:pStyle w:val="aff4"/>
            </w:pPr>
            <w:r w:rsidR="009C14B9">
              <w:t>Российская Федерация, 143401, Московская обл, г.о. Красногорск, г. Красногорск, Б-Р СТРОИТЕЛЕЙ, ДОМ 7</w:t>
            </w:r>
          </w:p>
        </w:tc>
        <w:tc>
          <w:tcPr>
            <w:tcW w:w="2739" w:type="dxa"/>
            <w:shd w:val="clear" w:color="auto" w:fill="auto"/>
          </w:tcPr>
          <w:p w:rsidR="00B11965" w:rsidRDefault="00840C30">
            <w:pPr>
              <w:pStyle w:val="aff4"/>
            </w:pPr>
            <w:r w:rsidR="009C14B9">
              <w:t>Российская Федерация, 143401, Московская обл, г.о. Красногорск, г. Красногорск, Б-Р СТРОИТЕЛЕЙ, ДОМ 7</w:t>
            </w:r>
          </w:p>
        </w:tc>
      </w:tr>
    </w:tbl>
    <w:p w:rsidR="00B11965" w:rsidRDefault="00840C30">
      <w:pPr>
        <w:ind w:left="0"/>
      </w:pPr>
    </w:p>
    <w:p w:rsidR="00B11965" w:rsidRDefault="009C14B9">
      <w:pPr>
        <w:pStyle w:val="2"/>
        <w:numPr>
          <w:ilvl w:val="0"/>
          <w:numId w:val="0"/>
        </w:numPr>
      </w:pPr>
      <w:bookmarkStart w:name="Par692" w:id="2"/>
      <w:bookmarkEnd w:id="2"/>
      <w:r>
        <w:t>Сведения о субподрядных договорах</w:t>
      </w:r>
    </w:p>
    <w:p w:rsidR="00B11965" w:rsidRDefault="00840C30">
      <w:pPr>
        <w:rPr>
          <w:lang w:eastAsia="ru-RU"/>
        </w:rPr>
      </w:pPr>
      <w:r w:rsidR="009C14B9">
        <w:rPr>
          <w:rStyle w:val="aff3"/>
        </w:rPr>
        <w:t>Отсутствуют</w:t>
      </w:r>
    </w:p>
    <w:p w:rsidR="00B11965" w:rsidRDefault="009C14B9">
      <w:pPr>
        <w:pStyle w:val="2"/>
        <w:ind w:left="578" w:hanging="578"/>
      </w:pPr>
      <w:r>
        <w:t>Сведения об объектах закупки</w:t>
      </w:r>
    </w:p>
    <w:p w:rsidR="00B11965" w:rsidRDefault="00B11965"/>
    <w:tbl>
      <w:tblPr>
        <w:tblpPr w:leftFromText="180" w:rightFromText="180" w:vertAnchor="text" w:horzAnchor="page" w:tblpX="1210" w:tblpY="22"/>
        <w:tblW w:w="14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526"/>
        <w:gridCol w:w="3402"/>
        <w:gridCol w:w="1276"/>
        <w:gridCol w:w="1559"/>
        <w:gridCol w:w="1417"/>
        <w:gridCol w:w="993"/>
        <w:gridCol w:w="1417"/>
        <w:gridCol w:w="1418"/>
        <w:gridCol w:w="1701"/>
      </w:tblGrid>
      <w:tr>
        <w:trPr>
          <w:cantSplit/>
          <w:tblHeader/>
        </w:trPr>
        <w:tc>
          <w:tcPr>
            <w:tcW w:w="1526" w:type="dxa"/>
            <w:shd w:val="clear" w:color="auto" w:fill="auto"/>
          </w:tcPr>
          <w:p w:rsidR="00B11965" w:rsidP="00FC5A6B" w:rsidRDefault="00840C30">
            <w:pPr>
              <w:pStyle w:val="aff4"/>
              <w:rPr>
                <w:b/>
              </w:rPr>
            </w:pPr>
            <w:r w:rsidRPr="003129D8" w:rsidR="00FC5A6B">
              <w:rPr>
                <w:rStyle w:val="1a"/>
                <w:rFonts w:eastAsiaTheme="minorHAnsi"/>
              </w:rPr>
              <w:t>КОЗ</w:t>
            </w:r>
            <w:r w:rsidR="00FC5A6B">
              <w:rPr>
                <w:rStyle w:val="1a"/>
                <w:rFonts w:eastAsiaTheme="minorHAnsi"/>
              </w:rPr>
              <w:t xml:space="preserve"> </w:t>
            </w:r>
            <w:r w:rsidRPr="00C15977" w:rsidR="00FC5A6B">
              <w:rPr>
                <w:rStyle w:val="1a"/>
                <w:rFonts w:eastAsiaTheme="minorHAnsi"/>
              </w:rPr>
              <w:t>2</w:t>
            </w:r>
            <w:r w:rsidRPr="003129D8" w:rsidR="00FC5A6B">
              <w:rPr>
                <w:rStyle w:val="1a"/>
                <w:rFonts w:eastAsiaTheme="minorHAnsi"/>
              </w:rPr>
              <w:t xml:space="preserve"> /</w:t>
            </w:r>
            <w:r w:rsidRPr="003129D8" w:rsidR="00CD7344">
              <w:rPr>
                <w:rStyle w:val="1a"/>
                <w:rFonts w:eastAsiaTheme="minorHAnsi"/>
              </w:rPr>
              <w:t xml:space="preserve"> КОЗ / ОКПД</w:t>
            </w:r>
            <w:r w:rsidR="00CD7344">
              <w:rPr>
                <w:rStyle w:val="1a"/>
                <w:rFonts w:eastAsiaTheme="minorHAnsi"/>
              </w:rPr>
              <w:t xml:space="preserve"> 2</w:t>
            </w:r>
            <w:r w:rsidR="00CD7344">
              <w:rPr>
                <w:b/>
              </w:rPr>
              <w:t xml:space="preserve"> / </w:t>
            </w:r>
            <w:r w:rsidR="00CD7344">
              <w:rPr>
                <w:rStyle w:val="1a"/>
                <w:rFonts w:eastAsiaTheme="minorHAnsi"/>
              </w:rPr>
              <w:t>КТРУ</w:t>
            </w:r>
          </w:p>
        </w:tc>
        <w:tc>
          <w:tcPr>
            <w:tcW w:w="3402" w:type="dxa"/>
            <w:shd w:val="clear" w:color="auto" w:fill="auto"/>
          </w:tcPr>
          <w:p w:rsidR="00B11965" w:rsidRDefault="009C14B9">
            <w:pPr>
              <w:pStyle w:val="19"/>
            </w:pPr>
            <w:r>
              <w:t>Наименование</w:t>
            </w:r>
          </w:p>
        </w:tc>
        <w:tc>
          <w:tcPr>
            <w:tcW w:w="1276" w:type="dxa"/>
          </w:tcPr>
          <w:p w:rsidR="00B11965" w:rsidP="00593A75" w:rsidRDefault="009C14B9">
            <w:pPr>
              <w:pStyle w:val="19"/>
            </w:pPr>
            <w:r>
              <w:t>Цена единицы, руб.</w:t>
            </w:r>
            <w:r w:rsidR="00593A75">
              <w:t xml:space="preserve"> </w:t>
            </w:r>
            <w:r w:rsidRPr="000C759C" w:rsidR="00593A75">
              <w:t>*</w:t>
            </w:r>
          </w:p>
        </w:tc>
        <w:tc>
          <w:tcPr>
            <w:tcW w:w="1559" w:type="dxa"/>
          </w:tcPr>
          <w:p w:rsidR="00B11965" w:rsidRDefault="009C14B9">
            <w:pPr>
              <w:pStyle w:val="19"/>
            </w:pPr>
            <w:r>
              <w:t>Количество</w:t>
            </w:r>
          </w:p>
        </w:tc>
        <w:tc>
          <w:tcPr>
            <w:tcW w:w="1417" w:type="dxa"/>
            <w:shd w:val="clear" w:color="auto" w:fill="auto"/>
          </w:tcPr>
          <w:p w:rsidR="00B11965" w:rsidRDefault="009C14B9">
            <w:pPr>
              <w:pStyle w:val="19"/>
            </w:pPr>
            <w:r>
              <w:t>Единицы измерения</w:t>
            </w:r>
          </w:p>
        </w:tc>
        <w:tc>
          <w:tcPr>
            <w:tcW w:w="993" w:type="dxa"/>
          </w:tcPr>
          <w:p w:rsidR="00B11965" w:rsidRDefault="009C14B9">
            <w:pPr>
              <w:pStyle w:val="19"/>
            </w:pPr>
            <w:r>
              <w:t>Размер НДС</w:t>
            </w:r>
          </w:p>
        </w:tc>
        <w:tc>
          <w:tcPr>
            <w:tcW w:w="1417" w:type="dxa"/>
          </w:tcPr>
          <w:p w:rsidR="00B11965" w:rsidRDefault="009C14B9">
            <w:pPr>
              <w:pStyle w:val="19"/>
            </w:pPr>
            <w:r>
              <w:t>Общая стоимость без НДС, руб</w:t>
            </w:r>
          </w:p>
        </w:tc>
        <w:tc>
          <w:tcPr>
            <w:tcW w:w="1418" w:type="dxa"/>
          </w:tcPr>
          <w:p w:rsidR="00B11965" w:rsidRDefault="009C14B9">
            <w:pPr>
              <w:pStyle w:val="19"/>
            </w:pPr>
            <w:r>
              <w:t>Размер НДС, руб.</w:t>
            </w:r>
          </w:p>
        </w:tc>
        <w:tc>
          <w:tcPr>
            <w:tcW w:w="1701" w:type="dxa"/>
            <w:shd w:val="clear" w:color="auto" w:fill="auto"/>
          </w:tcPr>
          <w:p w:rsidR="00B11965" w:rsidRDefault="009C14B9">
            <w:pPr>
              <w:pStyle w:val="19"/>
            </w:pPr>
            <w:r>
              <w:t>Общая стоимость, руб.</w:t>
            </w:r>
          </w:p>
        </w:tc>
      </w:tr>
      <w:tr>
        <w:trPr>
          <w:cantSplit/>
        </w:trPr>
        <w:tc>
          <w:tcPr>
            <w:tcW w:w="1526" w:type="dxa"/>
            <w:shd w:val="clear" w:color="auto" w:fill="auto"/>
          </w:tcPr>
          <w:p w:rsidRPr="00F33AC7" w:rsidR="00B11965" w:rsidP="00FC5A6B" w:rsidRDefault="00840C30">
            <w:pPr>
              <w:pStyle w:val="aff4"/>
              <w:spacing w:after="0" w:line="240" w:lineRule="auto"/>
              <w:rPr>
                <w:lang w:val="en-US"/>
              </w:rPr>
            </w:pPr>
            <w:r w:rsidRPr="00C15977" w:rsidR="00FC5A6B">
              <w:rPr>
                <w:lang w:val="en-US"/>
              </w:rPr>
              <w:t>31.204.04.12.01.01.001</w:t>
            </w:r>
            <w:r w:rsidR="00FC5A6B">
              <w:rPr>
                <w:lang w:val="en-US"/>
              </w:rPr>
              <w:t xml:space="preserve"> /</w:t>
            </w:r>
            <w:r w:rsidR="00A54CF5">
              <w:rPr>
                <w:lang w:val="en-US"/>
              </w:rPr>
              <w:t xml:space="preserve"> </w:t>
            </w:r>
            <w:r w:rsidRPr="00C15977" w:rsidR="00A54CF5">
              <w:rPr>
                <w:lang w:val="en-US"/>
              </w:rPr>
              <w:t>03.24.01.01.02.06.01.01.01</w:t>
            </w:r>
            <w:r w:rsidRPr="00C15977" w:rsidR="00A54CF5">
              <w:rPr>
                <w:b/>
                <w:lang w:val="en-US"/>
              </w:rPr>
              <w:t xml:space="preserve"> / </w:t>
            </w:r>
            <w:r w:rsidRPr="00C15977" w:rsidR="00A54CF5">
              <w:rPr>
                <w:lang w:val="en-US"/>
              </w:rPr>
              <w:t>41.20.40.900</w:t>
            </w:r>
          </w:p>
        </w:tc>
        <w:tc>
          <w:tcPr>
            <w:tcW w:w="3402" w:type="dxa"/>
            <w:shd w:val="clear" w:color="auto" w:fill="auto"/>
          </w:tcPr>
          <w:p w:rsidR="00B11965" w:rsidRDefault="00840C30">
            <w:pPr>
              <w:pStyle w:val="aff4"/>
              <w:rPr>
                <w:lang w:val="en-US"/>
              </w:rPr>
            </w:pPr>
            <w:r w:rsidR="009C14B9">
              <w:t>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c>
          <w:tcPr>
            <w:tcW w:w="1276" w:type="dxa"/>
          </w:tcPr>
          <w:p w:rsidR="00B11965" w:rsidRDefault="00840C30">
            <w:pPr>
              <w:pStyle w:val="aff4"/>
              <w:jc w:val="right"/>
              <w:rPr>
                <w:lang w:val="en-US"/>
              </w:rPr>
            </w:pPr>
            <w:r w:rsidR="009C14B9">
              <w:rPr>
                <w:lang w:val="en-US"/>
              </w:rPr>
              <w:t>137 293 878,15000000000</w:t>
            </w:r>
          </w:p>
        </w:tc>
        <w:tc>
          <w:tcPr>
            <w:tcW w:w="1559" w:type="dxa"/>
          </w:tcPr>
          <w:p w:rsidR="00B11965" w:rsidRDefault="00840C30">
            <w:pPr>
              <w:pStyle w:val="aff4"/>
              <w:rPr>
                <w:lang w:val="en-US"/>
              </w:rPr>
            </w:pPr>
            <w:r w:rsidR="009C14B9">
              <w:rPr>
                <w:lang w:val="en-US"/>
              </w:rPr>
              <w:t>1,00</w:t>
            </w:r>
          </w:p>
        </w:tc>
        <w:tc>
          <w:tcPr>
            <w:tcW w:w="1417" w:type="dxa"/>
            <w:shd w:val="clear" w:color="auto" w:fill="auto"/>
          </w:tcPr>
          <w:p w:rsidR="00B11965" w:rsidRDefault="00840C30">
            <w:pPr>
              <w:pStyle w:val="aff4"/>
              <w:rPr>
                <w:lang w:val="en-US"/>
              </w:rPr>
            </w:pPr>
            <w:r w:rsidR="009C14B9">
              <w:rPr>
                <w:lang w:val="en-US"/>
              </w:rPr>
              <w:t>Условная единица</w:t>
            </w:r>
          </w:p>
        </w:tc>
        <w:tc>
          <w:tcPr>
            <w:tcW w:w="993" w:type="dxa"/>
          </w:tcPr>
          <w:p w:rsidR="00B11965" w:rsidRDefault="00840C30">
            <w:pPr>
              <w:pStyle w:val="aff4"/>
              <w:jc w:val="right"/>
              <w:rPr>
                <w:lang w:val="en-US"/>
              </w:rPr>
            </w:pPr>
            <w:r w:rsidR="009C14B9">
              <w:rPr>
                <w:lang w:val="en-US"/>
              </w:rPr>
              <w:t>20/120</w:t>
            </w:r>
          </w:p>
        </w:tc>
        <w:tc>
          <w:tcPr>
            <w:tcW w:w="1417" w:type="dxa"/>
          </w:tcPr>
          <w:p w:rsidR="00B11965" w:rsidRDefault="00840C30">
            <w:pPr>
              <w:pStyle w:val="aff4"/>
              <w:jc w:val="right"/>
              <w:rPr>
                <w:lang w:val="en-US"/>
              </w:rPr>
            </w:pPr>
            <w:r w:rsidR="009C14B9">
              <w:rPr>
                <w:lang w:val="en-US"/>
              </w:rPr>
              <w:t>141 962 892,50000000000</w:t>
            </w:r>
          </w:p>
        </w:tc>
        <w:tc>
          <w:tcPr>
            <w:tcW w:w="1418" w:type="dxa"/>
          </w:tcPr>
          <w:p w:rsidR="00B11965" w:rsidRDefault="00840C30">
            <w:pPr>
              <w:pStyle w:val="aff4"/>
              <w:jc w:val="right"/>
              <w:rPr>
                <w:lang w:val="en-US"/>
              </w:rPr>
            </w:pPr>
            <w:r w:rsidR="009C14B9">
              <w:rPr>
                <w:lang w:val="en-US"/>
              </w:rPr>
              <w:t>28 392 578,50000000000</w:t>
            </w:r>
          </w:p>
        </w:tc>
        <w:tc>
          <w:tcPr>
            <w:tcW w:w="1701" w:type="dxa"/>
            <w:shd w:val="clear" w:color="auto" w:fill="auto"/>
          </w:tcPr>
          <w:p w:rsidR="00B11965" w:rsidRDefault="00840C30">
            <w:pPr>
              <w:pStyle w:val="aff4"/>
              <w:jc w:val="right"/>
              <w:rPr>
                <w:lang w:val="en-US"/>
              </w:rPr>
            </w:pPr>
            <w:r w:rsidR="009C14B9">
              <w:rPr>
                <w:lang w:val="en-US"/>
              </w:rPr>
              <w:t>137 293 878,15</w:t>
            </w:r>
          </w:p>
        </w:tc>
      </w:tr>
    </w:tbl>
    <w:p w:rsidR="00B11965" w:rsidRDefault="00840C30">
      <w:pPr>
        <w:pStyle w:val="aff4"/>
        <w:rPr>
          <w:sz w:val="2"/>
          <w:szCs w:val="2"/>
          <w:lang w:val="en-US"/>
        </w:rPr>
      </w:pPr>
    </w:p>
    <w:tbl>
      <w:tblPr>
        <w:tblpPr w:leftFromText="180" w:rightFromText="180" w:vertAnchor="text" w:horzAnchor="page" w:tblpX="1210" w:tblpY="22"/>
        <w:tblW w:w="14709" w:type="dxa"/>
        <w:tblLayout w:type="fixed"/>
        <w:tblLook w:firstRow="1" w:lastRow="0" w:firstColumn="1" w:lastColumn="0" w:noHBand="0" w:noVBand="1" w:val="04A0"/>
      </w:tblPr>
      <w:tblGrid>
        <w:gridCol w:w="10201"/>
        <w:gridCol w:w="1418"/>
        <w:gridCol w:w="1417"/>
        <w:gridCol w:w="1673"/>
      </w:tblGrid>
      <w:tr>
        <w:trPr>
          <w:cantSplit/>
        </w:trPr>
        <w:tc>
          <w:tcPr>
            <w:tcW w:w="10201" w:type="dxa"/>
            <w:shd w:val="clear" w:color="auto" w:fill="auto"/>
          </w:tcPr>
          <w:p w:rsidR="00B11965" w:rsidRDefault="009C14B9">
            <w:pPr>
              <w:pStyle w:val="aff4"/>
              <w:jc w:val="right"/>
              <w:rPr>
                <w:b/>
                <w:lang w:val="en-US"/>
              </w:rPr>
            </w:pPr>
            <w:r>
              <w:rPr>
                <w:b/>
              </w:rPr>
              <w:t>Итого</w:t>
            </w:r>
            <w:r>
              <w:rPr>
                <w:b/>
                <w:lang w:val="en-US"/>
              </w:rPr>
              <w:t>:</w:t>
            </w:r>
          </w:p>
        </w:tc>
        <w:tc>
          <w:tcPr>
            <w:tcW w:w="1418" w:type="dxa"/>
          </w:tcPr>
          <w:p w:rsidR="00B11965" w:rsidRDefault="00840C30">
            <w:pPr>
              <w:pStyle w:val="aff4"/>
              <w:jc w:val="right"/>
              <w:rPr>
                <w:lang w:val="en-US"/>
              </w:rPr>
            </w:pPr>
            <w:r w:rsidR="009C14B9">
              <w:rPr>
                <w:b/>
                <w:lang w:val="en-US"/>
              </w:rPr>
              <w:t>141 962 892,50</w:t>
            </w:r>
          </w:p>
        </w:tc>
        <w:tc>
          <w:tcPr>
            <w:tcW w:w="1417" w:type="dxa"/>
          </w:tcPr>
          <w:p w:rsidR="00B11965" w:rsidRDefault="00840C30">
            <w:pPr>
              <w:pStyle w:val="aff4"/>
              <w:jc w:val="right"/>
              <w:rPr>
                <w:lang w:val="en-US"/>
              </w:rPr>
            </w:pPr>
            <w:r w:rsidR="009C14B9">
              <w:rPr>
                <w:b/>
                <w:lang w:val="en-US"/>
              </w:rPr>
              <w:t>28 392 578,50</w:t>
            </w:r>
          </w:p>
        </w:tc>
        <w:tc>
          <w:tcPr>
            <w:tcW w:w="1673" w:type="dxa"/>
            <w:shd w:val="clear" w:color="auto" w:fill="auto"/>
          </w:tcPr>
          <w:p w:rsidR="00B11965" w:rsidRDefault="00840C30">
            <w:pPr>
              <w:pStyle w:val="aff4"/>
              <w:jc w:val="right"/>
            </w:pPr>
            <w:r w:rsidR="009C14B9">
              <w:rPr>
                <w:b/>
                <w:lang w:val="en-US"/>
              </w:rPr>
              <w:t>137 293 878,15</w:t>
            </w:r>
          </w:p>
        </w:tc>
      </w:tr>
    </w:tbl>
    <w:p w:rsidRPr="000C759C" w:rsidR="000C759C" w:rsidP="00F319FA" w:rsidRDefault="00840C30">
      <w:pPr>
        <w:pStyle w:val="aff4"/>
      </w:pPr>
      <w:r w:rsidRPr="000C759C" w:rsidR="000C759C">
        <w:rPr>
          <w:b/>
        </w:rPr>
        <w:t>*Если облагается НДС, то указывается цена за единицу измерения с НДС.</w:t>
      </w:r>
    </w:p>
    <w:p w:rsidRPr="00F319FA" w:rsidR="00F319FA" w:rsidP="00F319FA" w:rsidRDefault="00840C30">
      <w:pPr>
        <w:pStyle w:val="aff4"/>
        <w:rPr>
          <w:lang w:val="en-GB"/>
        </w:rPr>
      </w:pPr>
    </w:p>
    <w:p w:rsidR="00B11965" w:rsidRDefault="009C14B9">
      <w:pPr>
        <w:pStyle w:val="10"/>
        <w:ind w:left="431" w:hanging="431"/>
      </w:pPr>
      <w:r>
        <w:t xml:space="preserve">Условия и особенности заключаемого </w:t>
      </w:r>
      <w:r>
        <w:t>контракта</w:t>
      </w:r>
    </w:p>
    <w:p w:rsidR="00B11965" w:rsidRDefault="00840C30">
      <w:pPr>
        <w:pStyle w:val="aff2"/>
      </w:pPr>
    </w:p>
    <w:p w:rsidR="00F652C5" w:rsidP="00F652C5" w:rsidRDefault="00840C30">
      <w:pPr>
        <w:pStyle w:val="aff2"/>
      </w:pPr>
      <w:r w:rsidRPr="00372083" w:rsidR="00F652C5">
        <w:t xml:space="preserve">Предусмотрена возможность изменения объема и (или) видов выполняемых работ по </w:t>
      </w:r>
      <w:r w:rsidR="00F652C5">
        <w:rPr>
          <w:szCs w:val="24"/>
        </w:rPr>
        <w:t>контракту</w:t>
      </w:r>
      <w:r w:rsidR="00F652C5">
        <w:t xml:space="preserve">, </w:t>
      </w:r>
      <w:r w:rsidRPr="00372083" w:rsidR="00F652C5">
        <w:t>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с учетом положений бюджетного законодательства Российской Федерации цены</w:t>
      </w:r>
      <w:r w:rsidR="00F652C5">
        <w:t xml:space="preserve"> </w:t>
      </w:r>
      <w:r w:rsidR="00F652C5">
        <w:rPr>
          <w:szCs w:val="24"/>
        </w:rPr>
        <w:t>контракта</w:t>
      </w:r>
      <w:r w:rsidR="00F652C5">
        <w:t xml:space="preserve"> </w:t>
      </w:r>
      <w:r w:rsidRPr="00372083" w:rsidR="00F652C5">
        <w:t xml:space="preserve">не более чем на десять процентов цены </w:t>
      </w:r>
      <w:r w:rsidR="00F652C5">
        <w:rPr>
          <w:szCs w:val="24"/>
        </w:rPr>
        <w:t>контракта</w:t>
      </w:r>
      <w:r w:rsidR="00F652C5">
        <w:t>.</w:t>
      </w:r>
    </w:p>
    <w:p w:rsidR="00B11965" w:rsidRDefault="009C14B9">
      <w:pPr>
        <w:pStyle w:val="aff2"/>
      </w:pPr>
      <w:r>
        <w:t xml:space="preserve">Заказчик вправе принять решение об одностороннем отказе от исполнения </w:t>
      </w:r>
      <w:r>
        <w:rPr>
          <w:szCs w:val="24"/>
        </w:rPr>
        <w:t>контракта</w:t>
      </w:r>
      <w:r>
        <w:t xml:space="preserve"> по основаниям, предусмотренным Гражданским кодек</w:t>
      </w:r>
      <w:r>
        <w:rPr>
          <w:rStyle w:val="aff3"/>
        </w:rPr>
        <w:t>с</w:t>
      </w:r>
      <w:r>
        <w:t>ом Российской Федерации для одностороннего отказа от исполнения отдельных видов обязательств.</w:t>
      </w:r>
    </w:p>
    <w:p w:rsidR="00B11965" w:rsidRDefault="009C14B9">
      <w:pPr>
        <w:pStyle w:val="aff2"/>
      </w:pPr>
      <w:r>
        <w:t xml:space="preserve">Исполнитель вправе принять решение об одностороннем отказе от исполнения </w:t>
      </w:r>
      <w:r>
        <w:rPr>
          <w:szCs w:val="24"/>
        </w:rPr>
        <w:t>контракта</w:t>
      </w:r>
      <w:r>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B11965" w:rsidRDefault="009C14B9">
      <w:pPr>
        <w:pStyle w:val="aff2"/>
        <w:rPr>
          <w:rStyle w:val="aff3"/>
        </w:rPr>
      </w:pPr>
      <w:r>
        <w:rPr>
          <w:rStyle w:val="aff3"/>
        </w:rPr>
        <w:t xml:space="preserve">Исполнитель обязан привлечь к исполнению </w:t>
      </w:r>
      <w:r>
        <w:rPr>
          <w:szCs w:val="24"/>
        </w:rPr>
        <w:t>контракта</w:t>
      </w:r>
      <w:r>
        <w:rPr>
          <w:rStyle w:val="aff3"/>
        </w:rPr>
        <w:t xml:space="preserve"> субподрядчиков, соисполнителей из числа субъектов малого предпринимательства, социально ориентированных некоммерческих организаций в объёме </w:t>
      </w:r>
      <w:r>
        <w:rPr>
          <w:rStyle w:val="aff3"/>
        </w:rPr>
        <w:t>40,00</w:t>
      </w:r>
      <w:r>
        <w:rPr>
          <w:rStyle w:val="aff3"/>
        </w:rPr>
        <w:t xml:space="preserve"> процентов от цены </w:t>
      </w:r>
      <w:r>
        <w:rPr>
          <w:szCs w:val="24"/>
        </w:rPr>
        <w:t>контракта</w:t>
      </w:r>
      <w:r>
        <w:rPr>
          <w:rStyle w:val="aff3"/>
        </w:rPr>
        <w:t>.</w:t>
      </w:r>
    </w:p>
    <w:bookmarkStart w:name="Par706" w:displacedByCustomXml="next" w:id="5"/>
    <w:bookmarkEnd w:displacedByCustomXml="next" w:id="5"/>
    <w:p w:rsidR="00B11965" w:rsidRDefault="009C14B9">
      <w:pPr>
        <w:pStyle w:val="10"/>
        <w:ind w:left="431" w:hanging="431"/>
      </w:pPr>
      <w:r>
        <w:t>Обязатель</w:t>
      </w:r>
      <w:r>
        <w:rPr>
          <w:b w:val="false"/>
          <w:bCs w:val="false"/>
        </w:rPr>
        <w:t>с</w:t>
      </w:r>
      <w:r>
        <w:t>тва сторон</w:t>
      </w:r>
    </w:p>
    <w:p w:rsidR="00B11965" w:rsidRDefault="00B11965">
      <w:pPr>
        <w:keepNext/>
        <w:ind w:left="1423"/>
        <w:rPr>
          <w:rStyle w:val="aff0"/>
        </w:rPr>
      </w:pPr>
    </w:p>
    <w:tbl>
      <w:tblPr>
        <w:tblW w:w="147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36"/>
        <w:gridCol w:w="2126"/>
        <w:gridCol w:w="2836"/>
        <w:gridCol w:w="1984"/>
        <w:gridCol w:w="1860"/>
        <w:gridCol w:w="1839"/>
        <w:gridCol w:w="1804"/>
        <w:gridCol w:w="1801"/>
      </w:tblGrid>
      <w:tr>
        <w:trPr>
          <w:tblHeader/>
        </w:trPr>
        <w:tc>
          <w:tcPr>
            <w:tcW w:w="536" w:type="dxa"/>
          </w:tcPr>
          <w:p w:rsidR="00B11965" w:rsidRDefault="009C14B9">
            <w:pPr>
              <w:pStyle w:val="19"/>
            </w:pPr>
            <w:r>
              <w:t>№</w:t>
            </w:r>
          </w:p>
        </w:tc>
        <w:tc>
          <w:tcPr>
            <w:tcW w:w="2126" w:type="dxa"/>
            <w:shd w:val="clear" w:color="auto" w:fill="auto"/>
          </w:tcPr>
          <w:p w:rsidR="00B11965" w:rsidRDefault="009C14B9">
            <w:pPr>
              <w:pStyle w:val="19"/>
            </w:pPr>
            <w:r>
              <w:t>Наименование</w:t>
            </w:r>
          </w:p>
        </w:tc>
        <w:tc>
          <w:tcPr>
            <w:tcW w:w="2836" w:type="dxa"/>
          </w:tcPr>
          <w:p w:rsidR="00B11965" w:rsidRDefault="009C14B9">
            <w:pPr>
              <w:pStyle w:val="19"/>
            </w:pPr>
            <w:r>
              <w:t>Объекты закупки</w:t>
            </w:r>
          </w:p>
        </w:tc>
        <w:tc>
          <w:tcPr>
            <w:tcW w:w="1984" w:type="dxa"/>
            <w:shd w:val="clear" w:color="auto" w:fill="auto"/>
          </w:tcPr>
          <w:p w:rsidR="00B11965" w:rsidP="00E7101E" w:rsidRDefault="009C14B9">
            <w:pPr>
              <w:pStyle w:val="19"/>
            </w:pPr>
            <w:r>
              <w:t>Срок начала исполнения обязательства</w:t>
            </w:r>
          </w:p>
        </w:tc>
        <w:tc>
          <w:tcPr>
            <w:tcW w:w="1860" w:type="dxa"/>
            <w:shd w:val="clear" w:color="auto" w:fill="auto"/>
          </w:tcPr>
          <w:p w:rsidR="00B11965" w:rsidP="00E7101E" w:rsidRDefault="009C14B9">
            <w:pPr>
              <w:pStyle w:val="19"/>
            </w:pPr>
            <w:r>
              <w:t>Срок окончания исполнения обязательства</w:t>
            </w:r>
          </w:p>
        </w:tc>
        <w:tc>
          <w:tcPr>
            <w:tcW w:w="1839" w:type="dxa"/>
            <w:shd w:val="clear" w:color="auto" w:fill="auto"/>
          </w:tcPr>
          <w:p w:rsidR="00B11965" w:rsidRDefault="009C14B9">
            <w:pPr>
              <w:pStyle w:val="19"/>
            </w:pPr>
            <w:r>
              <w:t>Условия предоставления результатов</w:t>
            </w:r>
          </w:p>
        </w:tc>
        <w:tc>
          <w:tcPr>
            <w:tcW w:w="1804" w:type="dxa"/>
            <w:shd w:val="clear" w:color="auto" w:fill="auto"/>
          </w:tcPr>
          <w:p w:rsidR="00B11965" w:rsidRDefault="009C14B9">
            <w:pPr>
              <w:pStyle w:val="19"/>
            </w:pPr>
            <w:r>
              <w:t>Ответственная сторона</w:t>
            </w:r>
          </w:p>
        </w:tc>
        <w:tc>
          <w:tcPr>
            <w:tcW w:w="1801" w:type="dxa"/>
            <w:shd w:val="clear" w:color="auto" w:fill="auto"/>
          </w:tcPr>
          <w:p w:rsidR="00B11965" w:rsidRDefault="009C14B9">
            <w:pPr>
              <w:pStyle w:val="19"/>
            </w:pPr>
            <w:r>
              <w:t>Получатель (потребитель)</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Предоставление исполнителем информации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tc>
        <w:tc>
          <w:tcPr>
            <w:tcW w:w="2836" w:type="dxa"/>
          </w:tcPr>
          <w:p>
            <w:r>
              <w:t/>
            </w:r>
          </w:p>
        </w:tc>
        <w:tc>
          <w:tcPr>
            <w:tcW w:w="1984" w:type="dxa"/>
            <w:shd w:val="clear" w:color="auto" w:fill="auto"/>
          </w:tcPr>
          <w:p w:rsidR="00B11965" w:rsidRDefault="00840C30">
            <w:pPr>
              <w:pStyle w:val="aff4"/>
            </w:pPr>
            <w:r w:rsidR="009C14B9">
              <w:t>0 дн. от даты наступления события</w:t>
            </w:r>
          </w:p>
        </w:tc>
        <w:tc>
          <w:tcPr>
            <w:tcW w:w="1860" w:type="dxa"/>
            <w:shd w:val="clear" w:color="auto" w:fill="auto"/>
          </w:tcPr>
          <w:p w:rsidR="00B11965" w:rsidRDefault="00840C30">
            <w:pPr>
              <w:pStyle w:val="aff4"/>
            </w:pPr>
            <w:r w:rsidR="009C14B9">
              <w:t>10 дн. от даты наступления события</w:t>
            </w:r>
          </w:p>
        </w:tc>
        <w:tc>
          <w:tcPr>
            <w:tcW w:w="1839" w:type="dxa"/>
            <w:shd w:val="clear" w:color="auto" w:fill="auto"/>
          </w:tcPr>
          <w:p w:rsidR="00B11965" w:rsidRDefault="00840C30">
            <w:pPr>
              <w:pStyle w:val="aff4"/>
            </w:pPr>
            <w:r w:rsidR="009C14B9">
              <w:t>По событию</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Подписание сторонами акта о соответствии состояния земельного участка (объекта капитального строительства, подлежащего реконструкции) условиям Контракта</w:t>
            </w:r>
          </w:p>
        </w:tc>
        <w:tc>
          <w:tcPr>
            <w:tcW w:w="2836" w:type="dxa"/>
          </w:tcPr>
          <w:p>
            <w:r>
              <w:t/>
            </w:r>
          </w:p>
        </w:tc>
        <w:tc>
          <w:tcPr>
            <w:tcW w:w="1984" w:type="dxa"/>
            <w:shd w:val="clear" w:color="auto" w:fill="auto"/>
          </w:tcPr>
          <w:p w:rsidR="00B11965" w:rsidRDefault="00840C30">
            <w:pPr>
              <w:pStyle w:val="aff4"/>
            </w:pPr>
            <w:r w:rsidR="009C14B9">
              <w:t>0 дн. от даты заключения контракта</w:t>
            </w:r>
          </w:p>
        </w:tc>
        <w:tc>
          <w:tcPr>
            <w:tcW w:w="1860" w:type="dxa"/>
            <w:shd w:val="clear" w:color="auto" w:fill="auto"/>
          </w:tcPr>
          <w:p w:rsidR="00B11965" w:rsidRDefault="00840C30">
            <w:pPr>
              <w:pStyle w:val="aff4"/>
            </w:pPr>
            <w:r w:rsidR="009C14B9">
              <w:t>10 раб. дн. от даты заключения контракта</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Заказчик</w:t>
            </w:r>
          </w:p>
        </w:tc>
        <w:tc>
          <w:tcPr>
            <w:tcW w:w="1801" w:type="dxa"/>
            <w:shd w:val="clear" w:color="auto" w:fill="auto"/>
          </w:tcPr>
          <w:p w:rsidR="00B11965" w:rsidRDefault="00840C30">
            <w:pPr>
              <w:pStyle w:val="aff4"/>
            </w:pPr>
            <w:r w:rsidR="009C14B9">
              <w:t>Подрядчик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Передача строительной площадки</w:t>
            </w:r>
          </w:p>
        </w:tc>
        <w:tc>
          <w:tcPr>
            <w:tcW w:w="2836" w:type="dxa"/>
          </w:tcPr>
          <w:p>
            <w:r>
              <w:t/>
            </w:r>
          </w:p>
        </w:tc>
        <w:tc>
          <w:tcPr>
            <w:tcW w:w="1984" w:type="dxa"/>
            <w:shd w:val="clear" w:color="auto" w:fill="auto"/>
          </w:tcPr>
          <w:p w:rsidR="00B11965" w:rsidRDefault="00840C30">
            <w:pPr>
              <w:pStyle w:val="aff4"/>
            </w:pPr>
            <w:r w:rsidR="009C14B9">
              <w:t>0 дн. от даты заключения контракта</w:t>
            </w:r>
          </w:p>
        </w:tc>
        <w:tc>
          <w:tcPr>
            <w:tcW w:w="1860" w:type="dxa"/>
            <w:shd w:val="clear" w:color="auto" w:fill="auto"/>
          </w:tcPr>
          <w:p w:rsidR="00B11965" w:rsidRDefault="00840C30">
            <w:pPr>
              <w:pStyle w:val="aff4"/>
            </w:pPr>
            <w:r w:rsidR="009C14B9">
              <w:t>10 раб. дн. от даты заключения контракта</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Заказчик</w:t>
            </w:r>
          </w:p>
        </w:tc>
        <w:tc>
          <w:tcPr>
            <w:tcW w:w="1801" w:type="dxa"/>
            <w:shd w:val="clear" w:color="auto" w:fill="auto"/>
          </w:tcPr>
          <w:p w:rsidR="00B11965" w:rsidRDefault="00840C30">
            <w:pPr>
              <w:pStyle w:val="aff4"/>
            </w:pPr>
            <w:r w:rsidR="009C14B9">
              <w:t>Подрядчик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Передача технической документации, необходимой для исполнения контракта (копии разрешение на строительство/реконструкцию объекта, копии  решения собственника имущества о его сносе (при необходимости), копии разрешения на вырубку зеленых и лесных насаждений)</w:t>
            </w:r>
          </w:p>
        </w:tc>
        <w:tc>
          <w:tcPr>
            <w:tcW w:w="2836" w:type="dxa"/>
          </w:tcPr>
          <w:p>
            <w:r>
              <w:t/>
            </w:r>
          </w:p>
        </w:tc>
        <w:tc>
          <w:tcPr>
            <w:tcW w:w="1984" w:type="dxa"/>
            <w:shd w:val="clear" w:color="auto" w:fill="auto"/>
          </w:tcPr>
          <w:p w:rsidR="00B11965" w:rsidRDefault="00840C30">
            <w:pPr>
              <w:pStyle w:val="aff4"/>
            </w:pPr>
            <w:r w:rsidR="009C14B9">
              <w:t>0 дн. от даты исполнения обязательства-предшественника </w:t>
            </w:r>
          </w:p>
        </w:tc>
        <w:tc>
          <w:tcPr>
            <w:tcW w:w="1860" w:type="dxa"/>
            <w:shd w:val="clear" w:color="auto" w:fill="auto"/>
          </w:tcPr>
          <w:p w:rsidR="00B11965" w:rsidRDefault="00840C30">
            <w:pPr>
              <w:pStyle w:val="aff4"/>
            </w:pPr>
            <w:r w:rsidR="009C14B9">
              <w:t>10 раб. дн. от даты исполнения обязательства-предшественника </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Заказчик</w:t>
            </w:r>
          </w:p>
        </w:tc>
        <w:tc>
          <w:tcPr>
            <w:tcW w:w="1801" w:type="dxa"/>
            <w:shd w:val="clear" w:color="auto" w:fill="auto"/>
          </w:tcPr>
          <w:p w:rsidR="00B11965" w:rsidRDefault="00840C30">
            <w:pPr>
              <w:pStyle w:val="aff4"/>
            </w:pPr>
            <w:r w:rsidR="009C14B9">
              <w:t>Подрядчик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Передача информации о лицах, уполномоченных осуществлять строительный контроль и авторский надзор</w:t>
            </w:r>
          </w:p>
        </w:tc>
        <w:tc>
          <w:tcPr>
            <w:tcW w:w="2836" w:type="dxa"/>
          </w:tcPr>
          <w:p>
            <w:r>
              <w:t/>
            </w:r>
          </w:p>
        </w:tc>
        <w:tc>
          <w:tcPr>
            <w:tcW w:w="1984" w:type="dxa"/>
            <w:shd w:val="clear" w:color="auto" w:fill="auto"/>
          </w:tcPr>
          <w:p w:rsidR="00B11965" w:rsidRDefault="00840C30">
            <w:pPr>
              <w:pStyle w:val="aff4"/>
            </w:pPr>
            <w:r w:rsidR="009C14B9">
              <w:t>0 дн. от даты подписания документа-предшественника </w:t>
            </w:r>
          </w:p>
        </w:tc>
        <w:tc>
          <w:tcPr>
            <w:tcW w:w="1860" w:type="dxa"/>
            <w:shd w:val="clear" w:color="auto" w:fill="auto"/>
          </w:tcPr>
          <w:p w:rsidR="00B11965" w:rsidRDefault="00840C30">
            <w:pPr>
              <w:pStyle w:val="aff4"/>
            </w:pPr>
            <w:r w:rsidR="009C14B9">
              <w:t>15 раб. дн. от даты подписания документа-предшественника </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Заказчик</w:t>
            </w:r>
          </w:p>
        </w:tc>
        <w:tc>
          <w:tcPr>
            <w:tcW w:w="1801" w:type="dxa"/>
            <w:shd w:val="clear" w:color="auto" w:fill="auto"/>
          </w:tcPr>
          <w:p w:rsidR="00B11965" w:rsidRDefault="00840C30">
            <w:pPr>
              <w:pStyle w:val="aff4"/>
            </w:pPr>
            <w:r w:rsidR="009C14B9">
              <w:t>Подрядчик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Назначение лиц, ответственных на строящемся объекте</w:t>
            </w:r>
          </w:p>
        </w:tc>
        <w:tc>
          <w:tcPr>
            <w:tcW w:w="2836" w:type="dxa"/>
          </w:tcPr>
          <w:p>
            <w:r>
              <w:t/>
            </w:r>
          </w:p>
        </w:tc>
        <w:tc>
          <w:tcPr>
            <w:tcW w:w="1984" w:type="dxa"/>
            <w:shd w:val="clear" w:color="auto" w:fill="auto"/>
          </w:tcPr>
          <w:p w:rsidR="00B11965" w:rsidRDefault="00840C30">
            <w:pPr>
              <w:pStyle w:val="aff4"/>
            </w:pPr>
            <w:r w:rsidR="009C14B9">
              <w:t>0 дн. от даты заключения контракта</w:t>
            </w:r>
          </w:p>
        </w:tc>
        <w:tc>
          <w:tcPr>
            <w:tcW w:w="1860" w:type="dxa"/>
            <w:shd w:val="clear" w:color="auto" w:fill="auto"/>
          </w:tcPr>
          <w:p w:rsidR="00B11965" w:rsidRDefault="00840C30">
            <w:pPr>
              <w:pStyle w:val="aff4"/>
            </w:pPr>
            <w:r w:rsidR="009C14B9">
              <w:t>10 раб. дн. от даты заключения контракта</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c>
          <w:tcPr>
            <w:tcW w:w="2836" w:type="dxa"/>
          </w:tcPr>
          <w:p w:rsidR="00B11965" w:rsidP="007C2F13" w:rsidRDefault="00840C30">
            <w:pPr>
              <w:pStyle w:val="aff4"/>
            </w:pPr>
            <w:r w:rsidR="009C14B9">
              <w:t/>
            </w:r>
            <w:r w:rsidRPr="00A14F7F" w:rsidR="009C14B9">
              <w:t xml:space="preserve"> </w:t>
            </w:r>
            <w:r w:rsidR="007C2F13">
              <w:t>Н</w:t>
            </w:r>
            <w:r w:rsidR="009C14B9">
              <w:t>аименование:</w:t>
            </w:r>
            <w:r w:rsidRPr="00A14F7F" w:rsidR="009C14B9">
              <w:t xml:space="preserve"> </w:t>
            </w:r>
            <w:r w:rsidR="009C14B9">
              <w:t>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r w:rsidR="009C14B9">
              <w:t>,</w:t>
            </w:r>
            <w:r w:rsidRPr="00A14F7F" w:rsidR="009C14B9">
              <w:t xml:space="preserve"> </w:t>
            </w:r>
            <w:r w:rsidR="007C2F13">
              <w:t>К</w:t>
            </w:r>
            <w:r w:rsidR="00A14F7F">
              <w:t>оличество:</w:t>
            </w:r>
            <w:r w:rsidR="009C14B9">
              <w:t/>
            </w:r>
            <w:r w:rsidRPr="00A14F7F" w:rsidR="00A14F7F">
              <w:t xml:space="preserve">, </w:t>
            </w:r>
            <w:r w:rsidR="007C2F13">
              <w:t>Е</w:t>
            </w:r>
            <w:r w:rsidR="00A14F7F">
              <w:t>диница измерения:</w:t>
            </w:r>
            <w:r w:rsidRPr="00A14F7F" w:rsidR="009C14B9">
              <w:t xml:space="preserve"> </w:t>
            </w:r>
            <w:r w:rsidR="009C14B9">
              <w:t/>
            </w:r>
            <w:r w:rsidR="009C14B9">
              <w:t xml:space="preserve">, </w:t>
            </w:r>
            <w:r w:rsidR="007C2F13">
              <w:t>Ц</w:t>
            </w:r>
            <w:r w:rsidR="009C14B9">
              <w:t>ена за единицу</w:t>
            </w:r>
            <w:r w:rsidR="00610DCD">
              <w:t>, руб</w:t>
            </w:r>
            <w:r w:rsidR="00A14F7F">
              <w:t>:</w:t>
            </w:r>
            <w:r w:rsidR="009C14B9">
              <w:t xml:space="preserve"> </w:t>
            </w:r>
            <w:r w:rsidR="009C14B9">
              <w:t/>
            </w:r>
            <w:r w:rsidR="009C14B9">
              <w:t>,</w:t>
            </w:r>
            <w:r w:rsidR="009C14B9">
              <w:t xml:space="preserve"> </w:t>
            </w:r>
            <w:r w:rsidR="007C2F13">
              <w:t>О</w:t>
            </w:r>
            <w:r w:rsidR="009C14B9">
              <w:t>бщая</w:t>
            </w:r>
            <w:r w:rsidRPr="00A14F7F" w:rsidR="009C14B9">
              <w:t xml:space="preserve"> </w:t>
            </w:r>
            <w:r w:rsidR="009C14B9">
              <w:t>стоимость, руб.:</w:t>
            </w:r>
            <w:r w:rsidRPr="00A14F7F" w:rsidR="009C14B9">
              <w:t xml:space="preserve"> </w:t>
            </w:r>
            <w:r w:rsidR="009C14B9">
              <w:t>3 378 622,00</w:t>
            </w:r>
            <w:r w:rsidR="001C6520">
              <w:t xml:space="preserve"> </w:t>
            </w:r>
            <w:r w:rsidR="001C6520">
              <w:t/>
            </w:r>
          </w:p>
        </w:tc>
        <w:tc>
          <w:tcPr>
            <w:tcW w:w="1984" w:type="dxa"/>
            <w:shd w:val="clear" w:color="auto" w:fill="auto"/>
          </w:tcPr>
          <w:p w:rsidR="00B11965" w:rsidRDefault="00840C30">
            <w:pPr>
              <w:pStyle w:val="aff4"/>
            </w:pPr>
            <w:r w:rsidR="009C14B9">
              <w:t>0 дн. от даты заключения контракта</w:t>
            </w:r>
          </w:p>
        </w:tc>
        <w:tc>
          <w:tcPr>
            <w:tcW w:w="1860" w:type="dxa"/>
            <w:shd w:val="clear" w:color="auto" w:fill="auto"/>
          </w:tcPr>
          <w:p w:rsidR="00B11965" w:rsidRDefault="00840C30">
            <w:pPr>
              <w:pStyle w:val="aff4"/>
            </w:pPr>
            <w:r w:rsidR="009C14B9">
              <w:t>170 дн. от даты заключения контракта</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2836" w:type="dxa"/>
          </w:tcPr>
          <w:p>
            <w:r>
              <w:t/>
            </w:r>
          </w:p>
        </w:tc>
        <w:tc>
          <w:tcPr>
            <w:tcW w:w="1984" w:type="dxa"/>
            <w:shd w:val="clear" w:color="auto" w:fill="auto"/>
          </w:tcPr>
          <w:p w:rsidR="00B11965" w:rsidRDefault="00840C30">
            <w:pPr>
              <w:pStyle w:val="aff4"/>
            </w:pPr>
            <w:r w:rsidR="009C14B9">
              <w:t>0 дн. от даты заключения контракта</w:t>
            </w:r>
          </w:p>
        </w:tc>
        <w:tc>
          <w:tcPr>
            <w:tcW w:w="1860" w:type="dxa"/>
            <w:shd w:val="clear" w:color="auto" w:fill="auto"/>
          </w:tcPr>
          <w:p w:rsidR="00B11965" w:rsidRDefault="00840C30">
            <w:pPr>
              <w:pStyle w:val="aff4"/>
            </w:pPr>
            <w:r w:rsidR="009C14B9">
              <w:t>-65 раб. дн. от план. даты исполнения обязательства-предшественника </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Направление результатов инженерных изысканий и (или) проектной документации на экспертизу</w:t>
            </w:r>
          </w:p>
        </w:tc>
        <w:tc>
          <w:tcPr>
            <w:tcW w:w="2836" w:type="dxa"/>
          </w:tcPr>
          <w:p>
            <w:r>
              <w:t/>
            </w:r>
          </w:p>
        </w:tc>
        <w:tc>
          <w:tcPr>
            <w:tcW w:w="1984" w:type="dxa"/>
            <w:shd w:val="clear" w:color="auto" w:fill="auto"/>
          </w:tcPr>
          <w:p w:rsidR="00B11965" w:rsidRDefault="00840C30">
            <w:pPr>
              <w:pStyle w:val="aff4"/>
            </w:pPr>
            <w:r w:rsidR="009C14B9">
              <w:t>0 дн. от даты подписания документа-предшественника </w:t>
            </w:r>
          </w:p>
        </w:tc>
        <w:tc>
          <w:tcPr>
            <w:tcW w:w="1860" w:type="dxa"/>
            <w:shd w:val="clear" w:color="auto" w:fill="auto"/>
          </w:tcPr>
          <w:p w:rsidR="00B11965" w:rsidRDefault="00840C30">
            <w:pPr>
              <w:pStyle w:val="aff4"/>
            </w:pPr>
            <w:r w:rsidR="009C14B9">
              <w:t>5 раб. дн. от даты подписания документа-предшественника </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Государственная экспертиза проектно-сметной документации</w:t>
            </w:r>
          </w:p>
        </w:tc>
        <w:tc>
          <w:tcPr>
            <w:tcW w:w="2836" w:type="dxa"/>
          </w:tcPr>
          <w:p>
            <w:r>
              <w:t/>
            </w:r>
          </w:p>
        </w:tc>
        <w:tc>
          <w:tcPr>
            <w:tcW w:w="1984" w:type="dxa"/>
            <w:shd w:val="clear" w:color="auto" w:fill="auto"/>
          </w:tcPr>
          <w:p w:rsidR="00B11965" w:rsidRDefault="00840C30">
            <w:pPr>
              <w:pStyle w:val="aff4"/>
            </w:pPr>
            <w:r w:rsidR="009C14B9">
              <w:t>0 дн. от даты подписания документа-предшественника </w:t>
            </w:r>
          </w:p>
        </w:tc>
        <w:tc>
          <w:tcPr>
            <w:tcW w:w="1860" w:type="dxa"/>
            <w:shd w:val="clear" w:color="auto" w:fill="auto"/>
          </w:tcPr>
          <w:p w:rsidR="00B11965" w:rsidRDefault="00840C30">
            <w:pPr>
              <w:pStyle w:val="aff4"/>
            </w:pPr>
            <w:r w:rsidR="009C14B9">
              <w:t>45 раб. дн. от даты подписания документа-предшественника </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Передача копий документов, подтверждающих согласование производства отдельных работ, если необходимость такого согласования установлена законодательством Российской Федерации</w:t>
            </w:r>
          </w:p>
        </w:tc>
        <w:tc>
          <w:tcPr>
            <w:tcW w:w="2836" w:type="dxa"/>
          </w:tcPr>
          <w:p>
            <w:r>
              <w:t/>
            </w:r>
          </w:p>
        </w:tc>
        <w:tc>
          <w:tcPr>
            <w:tcW w:w="1984" w:type="dxa"/>
            <w:shd w:val="clear" w:color="auto" w:fill="auto"/>
          </w:tcPr>
          <w:p w:rsidR="00B11965" w:rsidRDefault="00840C30">
            <w:pPr>
              <w:pStyle w:val="aff4"/>
            </w:pPr>
            <w:r w:rsidR="009C14B9">
              <w:t>0 дн. от даты исполнения обязательства-предшественника </w:t>
            </w:r>
          </w:p>
        </w:tc>
        <w:tc>
          <w:tcPr>
            <w:tcW w:w="1860" w:type="dxa"/>
            <w:shd w:val="clear" w:color="auto" w:fill="auto"/>
          </w:tcPr>
          <w:p w:rsidR="00B11965" w:rsidRDefault="00840C30">
            <w:pPr>
              <w:pStyle w:val="aff4"/>
            </w:pPr>
            <w:r w:rsidR="009C14B9">
              <w:t>10 раб. дн. от даты исполнения обязательства-предшественника </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Заказчик</w:t>
            </w:r>
          </w:p>
        </w:tc>
        <w:tc>
          <w:tcPr>
            <w:tcW w:w="1801" w:type="dxa"/>
            <w:shd w:val="clear" w:color="auto" w:fill="auto"/>
          </w:tcPr>
          <w:p w:rsidR="00B11965" w:rsidRDefault="00840C30">
            <w:pPr>
              <w:pStyle w:val="aff4"/>
            </w:pPr>
            <w:r w:rsidR="009C14B9">
              <w:t>Подрядчик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Согласование Сметы контракта и Графика выполнения строительно-монтажных работ после окончания работ по проектированию и получения положительного заключения государственной экспертизы</w:t>
            </w:r>
          </w:p>
        </w:tc>
        <w:tc>
          <w:tcPr>
            <w:tcW w:w="2836" w:type="dxa"/>
          </w:tcPr>
          <w:p>
            <w:r>
              <w:t/>
            </w:r>
          </w:p>
        </w:tc>
        <w:tc>
          <w:tcPr>
            <w:tcW w:w="1984" w:type="dxa"/>
            <w:shd w:val="clear" w:color="auto" w:fill="auto"/>
          </w:tcPr>
          <w:p w:rsidR="00B11965" w:rsidRDefault="00840C30">
            <w:pPr>
              <w:pStyle w:val="aff4"/>
            </w:pPr>
            <w:r w:rsidR="009C14B9">
              <w:t>0 дн. от даты подписания документа-предшественника </w:t>
            </w:r>
          </w:p>
        </w:tc>
        <w:tc>
          <w:tcPr>
            <w:tcW w:w="1860" w:type="dxa"/>
            <w:shd w:val="clear" w:color="auto" w:fill="auto"/>
          </w:tcPr>
          <w:p w:rsidR="00B11965" w:rsidRDefault="00840C30">
            <w:pPr>
              <w:pStyle w:val="aff4"/>
            </w:pPr>
            <w:r w:rsidR="009C14B9">
              <w:t>2 раб. дн. от даты подписания документа-предшественника </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Заказчик</w:t>
            </w:r>
          </w:p>
        </w:tc>
        <w:tc>
          <w:tcPr>
            <w:tcW w:w="1801" w:type="dxa"/>
            <w:shd w:val="clear" w:color="auto" w:fill="auto"/>
          </w:tcPr>
          <w:p w:rsidR="00B11965" w:rsidRDefault="00840C30">
            <w:pPr>
              <w:pStyle w:val="aff4"/>
            </w:pPr>
            <w:r w:rsidR="009C14B9">
              <w:t>Подрядчик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Подключение объекта к сетям инженерно-технического обеспечения в соответствии с техническими условиями, предусмотренными проектной документацией</w:t>
            </w:r>
          </w:p>
        </w:tc>
        <w:tc>
          <w:tcPr>
            <w:tcW w:w="2836" w:type="dxa"/>
          </w:tcPr>
          <w:p>
            <w:r>
              <w:t/>
            </w:r>
          </w:p>
        </w:tc>
        <w:tc>
          <w:tcPr>
            <w:tcW w:w="1984" w:type="dxa"/>
            <w:shd w:val="clear" w:color="auto" w:fill="auto"/>
          </w:tcPr>
          <w:p w:rsidR="00B11965" w:rsidRDefault="00840C30">
            <w:pPr>
              <w:pStyle w:val="aff4"/>
            </w:pPr>
            <w:r w:rsidR="009C14B9">
              <w:t>0 дн. от даты исполнения обязательства-предшественника </w:t>
            </w:r>
          </w:p>
        </w:tc>
        <w:tc>
          <w:tcPr>
            <w:tcW w:w="1860" w:type="dxa"/>
            <w:shd w:val="clear" w:color="auto" w:fill="auto"/>
          </w:tcPr>
          <w:p w:rsidR="00B11965" w:rsidRDefault="00840C30">
            <w:pPr>
              <w:pStyle w:val="aff4"/>
            </w:pPr>
            <w:r w:rsidR="009C14B9">
              <w:t>20 дн. от даты исполнения обязательства-предшественника </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Установка приборов регулирования и учета ресурсов согласно проектной и рабочей документации</w:t>
            </w:r>
          </w:p>
        </w:tc>
        <w:tc>
          <w:tcPr>
            <w:tcW w:w="2836" w:type="dxa"/>
          </w:tcPr>
          <w:p>
            <w:r>
              <w:t/>
            </w:r>
          </w:p>
        </w:tc>
        <w:tc>
          <w:tcPr>
            <w:tcW w:w="1984" w:type="dxa"/>
            <w:shd w:val="clear" w:color="auto" w:fill="auto"/>
          </w:tcPr>
          <w:p w:rsidR="00B11965" w:rsidRDefault="00840C30">
            <w:pPr>
              <w:pStyle w:val="aff4"/>
            </w:pPr>
            <w:r w:rsidR="009C14B9">
              <w:t>0 дн. от даты исполнения обязательства-предшественника </w:t>
            </w:r>
          </w:p>
        </w:tc>
        <w:tc>
          <w:tcPr>
            <w:tcW w:w="1860" w:type="dxa"/>
            <w:shd w:val="clear" w:color="auto" w:fill="auto"/>
          </w:tcPr>
          <w:p w:rsidR="00B11965" w:rsidRDefault="00840C30">
            <w:pPr>
              <w:pStyle w:val="aff4"/>
            </w:pPr>
            <w:r w:rsidR="009C14B9">
              <w:t>20 дн. от даты исполнения обязательства-предшественника </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Подписание акта о начале выполнения работ по строительству (реконструкции) на объекте</w:t>
            </w:r>
          </w:p>
        </w:tc>
        <w:tc>
          <w:tcPr>
            <w:tcW w:w="2836" w:type="dxa"/>
          </w:tcPr>
          <w:p>
            <w:r>
              <w:t/>
            </w:r>
          </w:p>
        </w:tc>
        <w:tc>
          <w:tcPr>
            <w:tcW w:w="1984" w:type="dxa"/>
            <w:shd w:val="clear" w:color="auto" w:fill="auto"/>
          </w:tcPr>
          <w:p w:rsidR="00B11965" w:rsidRDefault="00840C30">
            <w:pPr>
              <w:pStyle w:val="aff4"/>
            </w:pPr>
            <w:r w:rsidR="009C14B9">
              <w:t>1 раб. дн. от даты исполнения обязательства-предшественника </w:t>
            </w:r>
          </w:p>
        </w:tc>
        <w:tc>
          <w:tcPr>
            <w:tcW w:w="1860" w:type="dxa"/>
            <w:shd w:val="clear" w:color="auto" w:fill="auto"/>
          </w:tcPr>
          <w:p w:rsidR="00B11965" w:rsidRDefault="00840C30">
            <w:pPr>
              <w:pStyle w:val="aff4"/>
            </w:pPr>
            <w:r w:rsidR="009C14B9">
              <w:t>1 раб. дн. от даты исполнения обязательства-предшественника </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Разработка рабочей документации</w:t>
            </w:r>
          </w:p>
        </w:tc>
        <w:tc>
          <w:tcPr>
            <w:tcW w:w="2836" w:type="dxa"/>
          </w:tcPr>
          <w:p w:rsidR="00B11965" w:rsidP="007C2F13" w:rsidRDefault="00840C30">
            <w:pPr>
              <w:pStyle w:val="aff4"/>
            </w:pPr>
            <w:r w:rsidR="009C14B9">
              <w:t/>
            </w:r>
            <w:r w:rsidRPr="00A14F7F" w:rsidR="009C14B9">
              <w:t xml:space="preserve"> </w:t>
            </w:r>
            <w:r w:rsidR="007C2F13">
              <w:t>Н</w:t>
            </w:r>
            <w:r w:rsidR="009C14B9">
              <w:t>аименование:</w:t>
            </w:r>
            <w:r w:rsidRPr="00A14F7F" w:rsidR="009C14B9">
              <w:t xml:space="preserve"> </w:t>
            </w:r>
            <w:r w:rsidR="009C14B9">
              <w:t>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r w:rsidR="009C14B9">
              <w:t>,</w:t>
            </w:r>
            <w:r w:rsidRPr="00A14F7F" w:rsidR="009C14B9">
              <w:t xml:space="preserve"> </w:t>
            </w:r>
            <w:r w:rsidR="007C2F13">
              <w:t>К</w:t>
            </w:r>
            <w:r w:rsidR="00A14F7F">
              <w:t>оличество:</w:t>
            </w:r>
            <w:r w:rsidR="009C14B9">
              <w:t/>
            </w:r>
            <w:r w:rsidRPr="00A14F7F" w:rsidR="00A14F7F">
              <w:t xml:space="preserve">, </w:t>
            </w:r>
            <w:r w:rsidR="007C2F13">
              <w:t>Е</w:t>
            </w:r>
            <w:r w:rsidR="00A14F7F">
              <w:t>диница измерения:</w:t>
            </w:r>
            <w:r w:rsidRPr="00A14F7F" w:rsidR="009C14B9">
              <w:t xml:space="preserve"> </w:t>
            </w:r>
            <w:r w:rsidR="009C14B9">
              <w:t/>
            </w:r>
            <w:r w:rsidR="009C14B9">
              <w:t xml:space="preserve">, </w:t>
            </w:r>
            <w:r w:rsidR="007C2F13">
              <w:t>Ц</w:t>
            </w:r>
            <w:r w:rsidR="009C14B9">
              <w:t>ена за единицу</w:t>
            </w:r>
            <w:r w:rsidR="00610DCD">
              <w:t>, руб</w:t>
            </w:r>
            <w:r w:rsidR="00A14F7F">
              <w:t>:</w:t>
            </w:r>
            <w:r w:rsidR="009C14B9">
              <w:t xml:space="preserve"> </w:t>
            </w:r>
            <w:r w:rsidR="009C14B9">
              <w:t/>
            </w:r>
            <w:r w:rsidR="009C14B9">
              <w:t>,</w:t>
            </w:r>
            <w:r w:rsidR="009C14B9">
              <w:t xml:space="preserve"> </w:t>
            </w:r>
            <w:r w:rsidR="007C2F13">
              <w:t>О</w:t>
            </w:r>
            <w:r w:rsidR="009C14B9">
              <w:t>бщая</w:t>
            </w:r>
            <w:r w:rsidRPr="00A14F7F" w:rsidR="009C14B9">
              <w:t xml:space="preserve"> </w:t>
            </w:r>
            <w:r w:rsidR="009C14B9">
              <w:t>стоимость, руб.:</w:t>
            </w:r>
            <w:r w:rsidRPr="00A14F7F" w:rsidR="009C14B9">
              <w:t xml:space="preserve"> </w:t>
            </w:r>
            <w:r w:rsidR="009C14B9">
              <w:t>5 067 933,00</w:t>
            </w:r>
            <w:r w:rsidR="001C6520">
              <w:t xml:space="preserve"> </w:t>
            </w:r>
            <w:r w:rsidR="001C6520">
              <w:t/>
            </w:r>
          </w:p>
        </w:tc>
        <w:tc>
          <w:tcPr>
            <w:tcW w:w="1984" w:type="dxa"/>
            <w:shd w:val="clear" w:color="auto" w:fill="auto"/>
          </w:tcPr>
          <w:p w:rsidR="00B11965" w:rsidRDefault="00840C30">
            <w:pPr>
              <w:pStyle w:val="aff4"/>
            </w:pPr>
            <w:r w:rsidR="009C14B9">
              <w:t>140 дн. от даты заключения контракта</w:t>
            </w:r>
          </w:p>
        </w:tc>
        <w:tc>
          <w:tcPr>
            <w:tcW w:w="1860" w:type="dxa"/>
            <w:shd w:val="clear" w:color="auto" w:fill="auto"/>
          </w:tcPr>
          <w:p w:rsidR="00B11965" w:rsidRDefault="00840C30">
            <w:pPr>
              <w:pStyle w:val="aff4"/>
            </w:pPr>
            <w:r w:rsidR="009C14B9">
              <w:t>210 дн. от даты заключения контракта</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c>
          <w:tcPr>
            <w:tcW w:w="2836" w:type="dxa"/>
          </w:tcPr>
          <w:p w:rsidR="00B11965" w:rsidP="007C2F13" w:rsidRDefault="00840C30">
            <w:pPr>
              <w:pStyle w:val="aff4"/>
            </w:pPr>
            <w:r w:rsidR="009C14B9">
              <w:t/>
            </w:r>
            <w:r w:rsidRPr="00A14F7F" w:rsidR="009C14B9">
              <w:t xml:space="preserve"> </w:t>
            </w:r>
            <w:r w:rsidR="007C2F13">
              <w:t>Н</w:t>
            </w:r>
            <w:r w:rsidR="009C14B9">
              <w:t>аименование:</w:t>
            </w:r>
            <w:r w:rsidRPr="00A14F7F" w:rsidR="009C14B9">
              <w:t xml:space="preserve"> </w:t>
            </w:r>
            <w:r w:rsidR="009C14B9">
              <w:t>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r w:rsidR="009C14B9">
              <w:t>,</w:t>
            </w:r>
            <w:r w:rsidRPr="00A14F7F" w:rsidR="009C14B9">
              <w:t xml:space="preserve"> </w:t>
            </w:r>
            <w:r w:rsidR="007C2F13">
              <w:t>К</w:t>
            </w:r>
            <w:r w:rsidR="00A14F7F">
              <w:t>оличество:</w:t>
            </w:r>
            <w:r w:rsidR="009C14B9">
              <w:t/>
            </w:r>
            <w:r w:rsidRPr="00A14F7F" w:rsidR="00A14F7F">
              <w:t xml:space="preserve">, </w:t>
            </w:r>
            <w:r w:rsidR="007C2F13">
              <w:t>Е</w:t>
            </w:r>
            <w:r w:rsidR="00A14F7F">
              <w:t>диница измерения:</w:t>
            </w:r>
            <w:r w:rsidRPr="00A14F7F" w:rsidR="009C14B9">
              <w:t xml:space="preserve"> </w:t>
            </w:r>
            <w:r w:rsidR="009C14B9">
              <w:t/>
            </w:r>
            <w:r w:rsidR="009C14B9">
              <w:t xml:space="preserve">, </w:t>
            </w:r>
            <w:r w:rsidR="007C2F13">
              <w:t>Ц</w:t>
            </w:r>
            <w:r w:rsidR="009C14B9">
              <w:t>ена за единицу</w:t>
            </w:r>
            <w:r w:rsidR="00610DCD">
              <w:t>, руб</w:t>
            </w:r>
            <w:r w:rsidR="00A14F7F">
              <w:t>:</w:t>
            </w:r>
            <w:r w:rsidR="009C14B9">
              <w:t xml:space="preserve"> </w:t>
            </w:r>
            <w:r w:rsidR="009C14B9">
              <w:t/>
            </w:r>
            <w:r w:rsidR="009C14B9">
              <w:t>,</w:t>
            </w:r>
            <w:r w:rsidR="009C14B9">
              <w:t xml:space="preserve"> </w:t>
            </w:r>
            <w:r w:rsidR="007C2F13">
              <w:t>О</w:t>
            </w:r>
            <w:r w:rsidR="009C14B9">
              <w:t>бщая</w:t>
            </w:r>
            <w:r w:rsidRPr="00A14F7F" w:rsidR="009C14B9">
              <w:t xml:space="preserve"> </w:t>
            </w:r>
            <w:r w:rsidR="009C14B9">
              <w:t>стоимость, руб.:</w:t>
            </w:r>
            <w:r w:rsidRPr="00A14F7F" w:rsidR="009C14B9">
              <w:t xml:space="preserve"> </w:t>
            </w:r>
            <w:r w:rsidR="009C14B9">
              <w:t>124 440 739,33</w:t>
            </w:r>
            <w:r w:rsidR="001C6520">
              <w:t xml:space="preserve"> </w:t>
            </w:r>
            <w:r w:rsidR="001C6520">
              <w:t/>
            </w:r>
          </w:p>
        </w:tc>
        <w:tc>
          <w:tcPr>
            <w:tcW w:w="1984" w:type="dxa"/>
            <w:shd w:val="clear" w:color="auto" w:fill="auto"/>
          </w:tcPr>
          <w:p w:rsidR="00B11965" w:rsidRDefault="00840C30">
            <w:pPr>
              <w:pStyle w:val="aff4"/>
            </w:pPr>
            <w:r w:rsidR="009C14B9">
              <w:t>180 дн. от даты заключения контракта</w:t>
            </w:r>
          </w:p>
        </w:tc>
        <w:tc>
          <w:tcPr>
            <w:tcW w:w="1860" w:type="dxa"/>
            <w:shd w:val="clear" w:color="auto" w:fill="auto"/>
          </w:tcPr>
          <w:p w:rsidR="00B11965" w:rsidRDefault="00840C30">
            <w:pPr>
              <w:pStyle w:val="aff4"/>
            </w:pPr>
            <w:r w:rsidR="009C14B9">
              <w:t>390 дн. от даты заключения контракта</w:t>
            </w:r>
          </w:p>
        </w:tc>
        <w:tc>
          <w:tcPr>
            <w:tcW w:w="1839" w:type="dxa"/>
            <w:shd w:val="clear" w:color="auto" w:fill="auto"/>
          </w:tcPr>
          <w:p w:rsidR="00B11965" w:rsidRDefault="00840C30">
            <w:pPr>
              <w:pStyle w:val="aff4"/>
            </w:pPr>
            <w:r w:rsidR="009C14B9">
              <w:t>каждый календ.мес.</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Поставка и монтаж оборудования</w:t>
            </w:r>
          </w:p>
        </w:tc>
        <w:tc>
          <w:tcPr>
            <w:tcW w:w="2836" w:type="dxa"/>
          </w:tcPr>
          <w:p w:rsidR="00B11965" w:rsidP="007C2F13" w:rsidRDefault="00840C30">
            <w:pPr>
              <w:pStyle w:val="aff4"/>
            </w:pPr>
            <w:r w:rsidR="009C14B9">
              <w:t/>
            </w:r>
            <w:r w:rsidRPr="00A14F7F" w:rsidR="009C14B9">
              <w:t xml:space="preserve"> </w:t>
            </w:r>
            <w:r w:rsidR="007C2F13">
              <w:t>Н</w:t>
            </w:r>
            <w:r w:rsidR="009C14B9">
              <w:t>аименование:</w:t>
            </w:r>
            <w:r w:rsidRPr="00A14F7F" w:rsidR="009C14B9">
              <w:t xml:space="preserve"> </w:t>
            </w:r>
            <w:r w:rsidR="009C14B9">
              <w:t>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r w:rsidR="009C14B9">
              <w:t>,</w:t>
            </w:r>
            <w:r w:rsidRPr="00A14F7F" w:rsidR="009C14B9">
              <w:t xml:space="preserve"> </w:t>
            </w:r>
            <w:r w:rsidR="007C2F13">
              <w:t>К</w:t>
            </w:r>
            <w:r w:rsidR="00A14F7F">
              <w:t>оличество:</w:t>
            </w:r>
            <w:r w:rsidR="009C14B9">
              <w:t/>
            </w:r>
            <w:r w:rsidRPr="00A14F7F" w:rsidR="00A14F7F">
              <w:t xml:space="preserve">, </w:t>
            </w:r>
            <w:r w:rsidR="007C2F13">
              <w:t>Е</w:t>
            </w:r>
            <w:r w:rsidR="00A14F7F">
              <w:t>диница измерения:</w:t>
            </w:r>
            <w:r w:rsidRPr="00A14F7F" w:rsidR="009C14B9">
              <w:t xml:space="preserve"> </w:t>
            </w:r>
            <w:r w:rsidR="009C14B9">
              <w:t/>
            </w:r>
            <w:r w:rsidR="009C14B9">
              <w:t xml:space="preserve">, </w:t>
            </w:r>
            <w:r w:rsidR="007C2F13">
              <w:t>Ц</w:t>
            </w:r>
            <w:r w:rsidR="009C14B9">
              <w:t>ена за единицу</w:t>
            </w:r>
            <w:r w:rsidR="00610DCD">
              <w:t>, руб</w:t>
            </w:r>
            <w:r w:rsidR="00A14F7F">
              <w:t>:</w:t>
            </w:r>
            <w:r w:rsidR="009C14B9">
              <w:t xml:space="preserve"> </w:t>
            </w:r>
            <w:r w:rsidR="009C14B9">
              <w:t/>
            </w:r>
            <w:r w:rsidR="009C14B9">
              <w:t>,</w:t>
            </w:r>
            <w:r w:rsidR="009C14B9">
              <w:t xml:space="preserve"> </w:t>
            </w:r>
            <w:r w:rsidR="007C2F13">
              <w:t>О</w:t>
            </w:r>
            <w:r w:rsidR="009C14B9">
              <w:t>бщая</w:t>
            </w:r>
            <w:r w:rsidRPr="00A14F7F" w:rsidR="009C14B9">
              <w:t xml:space="preserve"> </w:t>
            </w:r>
            <w:r w:rsidR="009C14B9">
              <w:t>стоимость, руб.:</w:t>
            </w:r>
            <w:r w:rsidRPr="00A14F7F" w:rsidR="009C14B9">
              <w:t xml:space="preserve"> </w:t>
            </w:r>
            <w:r w:rsidR="009C14B9">
              <w:t>4 406 583,82</w:t>
            </w:r>
            <w:r w:rsidR="001C6520">
              <w:t xml:space="preserve"> </w:t>
            </w:r>
            <w:r w:rsidR="001C6520">
              <w:t/>
            </w:r>
          </w:p>
        </w:tc>
        <w:tc>
          <w:tcPr>
            <w:tcW w:w="1984" w:type="dxa"/>
            <w:shd w:val="clear" w:color="auto" w:fill="auto"/>
          </w:tcPr>
          <w:p w:rsidR="00B11965" w:rsidRDefault="00840C30">
            <w:pPr>
              <w:pStyle w:val="aff4"/>
            </w:pPr>
            <w:r w:rsidR="009C14B9">
              <w:t>180 дн. от даты заключения контракта</w:t>
            </w:r>
          </w:p>
        </w:tc>
        <w:tc>
          <w:tcPr>
            <w:tcW w:w="1860" w:type="dxa"/>
            <w:shd w:val="clear" w:color="auto" w:fill="auto"/>
          </w:tcPr>
          <w:p w:rsidR="00B11965" w:rsidRDefault="00840C30">
            <w:pPr>
              <w:pStyle w:val="aff4"/>
            </w:pPr>
            <w:r w:rsidR="009C14B9">
              <w:t>390 дн. от даты заключения контракта</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Сдача объекта</w:t>
            </w:r>
          </w:p>
        </w:tc>
        <w:tc>
          <w:tcPr>
            <w:tcW w:w="2836" w:type="dxa"/>
          </w:tcPr>
          <w:p>
            <w:r>
              <w:t/>
            </w:r>
          </w:p>
        </w:tc>
        <w:tc>
          <w:tcPr>
            <w:tcW w:w="1984" w:type="dxa"/>
            <w:shd w:val="clear" w:color="auto" w:fill="auto"/>
          </w:tcPr>
          <w:p w:rsidR="00B11965" w:rsidRDefault="00840C30">
            <w:pPr>
              <w:pStyle w:val="aff4"/>
            </w:pPr>
            <w:r w:rsidR="009C14B9">
              <w:t>391 дн. от даты заключения контракта</w:t>
            </w:r>
          </w:p>
        </w:tc>
        <w:tc>
          <w:tcPr>
            <w:tcW w:w="1860" w:type="dxa"/>
            <w:shd w:val="clear" w:color="auto" w:fill="auto"/>
          </w:tcPr>
          <w:p w:rsidR="00B11965" w:rsidRDefault="00840C30">
            <w:pPr>
              <w:pStyle w:val="aff4"/>
            </w:pPr>
            <w:r w:rsidR="009C14B9">
              <w:t>401 дн. от даты заключения контракта</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Выполнить самостоятельно без привлечения других лиц к исполнению Контракта указанные в Контракте виды и объемы работ, которые в совокупном стоимостном выражении должны составлять не менее 25 (двадцати пяти) процентов Цены Контракта</w:t>
            </w:r>
          </w:p>
        </w:tc>
        <w:tc>
          <w:tcPr>
            <w:tcW w:w="2836" w:type="dxa"/>
          </w:tcPr>
          <w:p>
            <w:r>
              <w:t/>
            </w:r>
          </w:p>
        </w:tc>
        <w:tc>
          <w:tcPr>
            <w:tcW w:w="1984" w:type="dxa"/>
            <w:shd w:val="clear" w:color="auto" w:fill="auto"/>
          </w:tcPr>
          <w:p w:rsidR="00B11965" w:rsidRDefault="00840C30">
            <w:pPr>
              <w:pStyle w:val="aff4"/>
            </w:pPr>
            <w:r w:rsidR="009C14B9">
              <w:t>0 дн. от даты заключения контракта</w:t>
            </w:r>
          </w:p>
        </w:tc>
        <w:tc>
          <w:tcPr>
            <w:tcW w:w="1860" w:type="dxa"/>
            <w:shd w:val="clear" w:color="auto" w:fill="auto"/>
          </w:tcPr>
          <w:p w:rsidR="00B11965" w:rsidRDefault="00840C30">
            <w:pPr>
              <w:pStyle w:val="aff4"/>
            </w:pPr>
            <w:r w:rsidR="009C14B9">
              <w:t>0 дн. от даты исполнения обязательства-предшественника </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Подписание акта о соответствии состояния земельного участка условиям Контракта при завершении строительства/реконструкции объекта (освобождение земельного участка от временных построек и сооружений, строительной техники (оборудование, транспортные средства, инструменты и другое имущество), строительного мусора и иных отходов)</w:t>
            </w:r>
          </w:p>
        </w:tc>
        <w:tc>
          <w:tcPr>
            <w:tcW w:w="2836" w:type="dxa"/>
          </w:tcPr>
          <w:p>
            <w:r>
              <w:t/>
            </w:r>
          </w:p>
        </w:tc>
        <w:tc>
          <w:tcPr>
            <w:tcW w:w="1984" w:type="dxa"/>
            <w:shd w:val="clear" w:color="auto" w:fill="auto"/>
          </w:tcPr>
          <w:p w:rsidR="00B11965" w:rsidRDefault="00840C30">
            <w:pPr>
              <w:pStyle w:val="aff4"/>
            </w:pPr>
            <w:r w:rsidR="009C14B9">
              <w:t>0 раб. дн. от даты исполнения обязательства-предшественника </w:t>
            </w:r>
          </w:p>
        </w:tc>
        <w:tc>
          <w:tcPr>
            <w:tcW w:w="1860" w:type="dxa"/>
            <w:shd w:val="clear" w:color="auto" w:fill="auto"/>
          </w:tcPr>
          <w:p w:rsidR="00B11965" w:rsidRDefault="00840C30">
            <w:pPr>
              <w:pStyle w:val="aff4"/>
            </w:pPr>
            <w:r w:rsidR="009C14B9">
              <w:t>10 раб. дн. от даты исполнения обязательства-предшественника </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Подключить собственные транспортные средства, а также транспортные средства субподрядчиков, вывозящих мусор с территорий объектов капитального строительства к региональной навигационно-информационной системе Московской области (РНИС МО), с заключением соглашения на подключение транспортных средств с ГКУ «ЦБДД МО»</w:t>
            </w:r>
          </w:p>
        </w:tc>
        <w:tc>
          <w:tcPr>
            <w:tcW w:w="2836" w:type="dxa"/>
          </w:tcPr>
          <w:p>
            <w:r>
              <w:t/>
            </w:r>
          </w:p>
        </w:tc>
        <w:tc>
          <w:tcPr>
            <w:tcW w:w="1984" w:type="dxa"/>
            <w:shd w:val="clear" w:color="auto" w:fill="auto"/>
          </w:tcPr>
          <w:p w:rsidR="00B11965" w:rsidRDefault="00840C30">
            <w:pPr>
              <w:pStyle w:val="aff4"/>
            </w:pPr>
            <w:r w:rsidR="009C14B9">
              <w:t>0 дн. от даты заключения контракта</w:t>
            </w:r>
          </w:p>
        </w:tc>
        <w:tc>
          <w:tcPr>
            <w:tcW w:w="1860" w:type="dxa"/>
            <w:shd w:val="clear" w:color="auto" w:fill="auto"/>
          </w:tcPr>
          <w:p w:rsidR="00B11965" w:rsidRDefault="00840C30">
            <w:pPr>
              <w:pStyle w:val="aff4"/>
            </w:pPr>
            <w:r w:rsidR="009C14B9">
              <w:t>0 дн. от даты исполнения обязательства-предшественника </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2836" w:type="dxa"/>
          </w:tcPr>
          <w:p>
            <w:r>
              <w:t/>
            </w:r>
          </w:p>
        </w:tc>
        <w:tc>
          <w:tcPr>
            <w:tcW w:w="1984" w:type="dxa"/>
            <w:shd w:val="clear" w:color="auto" w:fill="auto"/>
          </w:tcPr>
          <w:p w:rsidR="00B11965" w:rsidRDefault="00840C30">
            <w:pPr>
              <w:pStyle w:val="aff4"/>
            </w:pPr>
            <w:r w:rsidR="009C14B9">
              <w:t>0 дн. от даты заключения контракта</w:t>
            </w:r>
          </w:p>
        </w:tc>
        <w:tc>
          <w:tcPr>
            <w:tcW w:w="1860" w:type="dxa"/>
            <w:shd w:val="clear" w:color="auto" w:fill="auto"/>
          </w:tcPr>
          <w:p w:rsidR="00B11965" w:rsidRDefault="00840C30">
            <w:pPr>
              <w:pStyle w:val="aff4"/>
            </w:pPr>
            <w:r w:rsidR="009C14B9">
              <w:t>0 дн. от даты исполнения обязательства-предшественника </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Привлечение субподрядчиков из числа СМП, СОНКО</w:t>
            </w:r>
          </w:p>
        </w:tc>
        <w:tc>
          <w:tcPr>
            <w:tcW w:w="2836" w:type="dxa"/>
          </w:tcPr>
          <w:p>
            <w:r>
              <w:t/>
            </w:r>
          </w:p>
        </w:tc>
        <w:tc>
          <w:tcPr>
            <w:tcW w:w="1984" w:type="dxa"/>
            <w:shd w:val="clear" w:color="auto" w:fill="auto"/>
          </w:tcPr>
          <w:p w:rsidR="00B11965" w:rsidRDefault="00840C30">
            <w:pPr>
              <w:pStyle w:val="aff4"/>
            </w:pPr>
            <w:r w:rsidR="009C14B9">
              <w:t>0 раб. дн. от даты наступления события</w:t>
            </w:r>
          </w:p>
        </w:tc>
        <w:tc>
          <w:tcPr>
            <w:tcW w:w="1860" w:type="dxa"/>
            <w:shd w:val="clear" w:color="auto" w:fill="auto"/>
          </w:tcPr>
          <w:p w:rsidR="00B11965" w:rsidRDefault="00840C30">
            <w:pPr>
              <w:pStyle w:val="aff4"/>
            </w:pPr>
            <w:r w:rsidR="009C14B9">
              <w:t>5 раб. дн. от даты наступления события</w:t>
            </w:r>
          </w:p>
        </w:tc>
        <w:tc>
          <w:tcPr>
            <w:tcW w:w="1839" w:type="dxa"/>
            <w:shd w:val="clear" w:color="auto" w:fill="auto"/>
          </w:tcPr>
          <w:p w:rsidR="00B11965" w:rsidRDefault="00840C30">
            <w:pPr>
              <w:pStyle w:val="aff4"/>
            </w:pPr>
            <w:r w:rsidR="009C14B9">
              <w:t>По событию</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Направление информации об исполнении обязательств по договору (договорам), заключенному с субподрядчиком из числа СМП, СОНКО</w:t>
            </w:r>
          </w:p>
        </w:tc>
        <w:tc>
          <w:tcPr>
            <w:tcW w:w="2836" w:type="dxa"/>
          </w:tcPr>
          <w:p>
            <w:r>
              <w:t/>
            </w:r>
          </w:p>
        </w:tc>
        <w:tc>
          <w:tcPr>
            <w:tcW w:w="1984" w:type="dxa"/>
            <w:shd w:val="clear" w:color="auto" w:fill="auto"/>
          </w:tcPr>
          <w:p w:rsidR="00B11965" w:rsidRDefault="00840C30">
            <w:pPr>
              <w:pStyle w:val="aff4"/>
            </w:pPr>
            <w:r w:rsidR="009C14B9">
              <w:t>0 раб. дн. от даты наступления события</w:t>
            </w:r>
          </w:p>
        </w:tc>
        <w:tc>
          <w:tcPr>
            <w:tcW w:w="1860" w:type="dxa"/>
            <w:shd w:val="clear" w:color="auto" w:fill="auto"/>
          </w:tcPr>
          <w:p w:rsidR="00B11965" w:rsidRDefault="00840C30">
            <w:pPr>
              <w:pStyle w:val="aff4"/>
            </w:pPr>
            <w:r w:rsidR="009C14B9">
              <w:t>10 раб. дн. от даты наступления события</w:t>
            </w:r>
          </w:p>
        </w:tc>
        <w:tc>
          <w:tcPr>
            <w:tcW w:w="1839" w:type="dxa"/>
            <w:shd w:val="clear" w:color="auto" w:fill="auto"/>
          </w:tcPr>
          <w:p w:rsidR="00B11965" w:rsidRDefault="00840C30">
            <w:pPr>
              <w:pStyle w:val="aff4"/>
            </w:pPr>
            <w:r w:rsidR="009C14B9">
              <w:t>По событию</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Получение заключения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w:t>
            </w:r>
          </w:p>
        </w:tc>
        <w:tc>
          <w:tcPr>
            <w:tcW w:w="2836" w:type="dxa"/>
          </w:tcPr>
          <w:p>
            <w:r>
              <w:t/>
            </w:r>
          </w:p>
        </w:tc>
        <w:tc>
          <w:tcPr>
            <w:tcW w:w="1984" w:type="dxa"/>
            <w:shd w:val="clear" w:color="auto" w:fill="auto"/>
          </w:tcPr>
          <w:p w:rsidR="00B11965" w:rsidRDefault="00840C30">
            <w:pPr>
              <w:pStyle w:val="aff4"/>
            </w:pPr>
            <w:r w:rsidR="009C14B9">
              <w:t>0 раб. дн. от даты исполнения обязательства-предшественника </w:t>
            </w:r>
          </w:p>
        </w:tc>
        <w:tc>
          <w:tcPr>
            <w:tcW w:w="1860" w:type="dxa"/>
            <w:shd w:val="clear" w:color="auto" w:fill="auto"/>
          </w:tcPr>
          <w:p w:rsidR="00B11965" w:rsidRDefault="00840C30">
            <w:pPr>
              <w:pStyle w:val="aff4"/>
            </w:pPr>
            <w:r w:rsidR="009C14B9">
              <w:t>10 раб. дн. от даты исполнения обязательства-предшественника </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Заказчик</w:t>
            </w:r>
          </w:p>
        </w:tc>
        <w:tc>
          <w:tcPr>
            <w:tcW w:w="1801" w:type="dxa"/>
            <w:shd w:val="clear" w:color="auto" w:fill="auto"/>
          </w:tcPr>
          <w:p w:rsidR="00B11965" w:rsidRDefault="00840C30">
            <w:pPr>
              <w:pStyle w:val="aff4"/>
            </w:pPr>
            <w:r w:rsidR="009C14B9">
              <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Получение разрешения на ввод объекта в эксплуатацию</w:t>
            </w:r>
          </w:p>
        </w:tc>
        <w:tc>
          <w:tcPr>
            <w:tcW w:w="2836" w:type="dxa"/>
          </w:tcPr>
          <w:p>
            <w:r>
              <w:t/>
            </w:r>
          </w:p>
        </w:tc>
        <w:tc>
          <w:tcPr>
            <w:tcW w:w="1984" w:type="dxa"/>
            <w:shd w:val="clear" w:color="auto" w:fill="auto"/>
          </w:tcPr>
          <w:p w:rsidR="00B11965" w:rsidRDefault="00840C30">
            <w:pPr>
              <w:pStyle w:val="aff4"/>
            </w:pPr>
            <w:r w:rsidR="009C14B9">
              <w:t>0 раб. дн. от даты исполнения обязательства-предшественника </w:t>
            </w:r>
          </w:p>
        </w:tc>
        <w:tc>
          <w:tcPr>
            <w:tcW w:w="1860" w:type="dxa"/>
            <w:shd w:val="clear" w:color="auto" w:fill="auto"/>
          </w:tcPr>
          <w:p w:rsidR="00B11965" w:rsidRDefault="00840C30">
            <w:pPr>
              <w:pStyle w:val="aff4"/>
            </w:pPr>
            <w:r w:rsidR="009C14B9">
              <w:t>10 раб. дн. от даты исполнения обязательства-предшественника </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Заказчик</w:t>
            </w:r>
          </w:p>
        </w:tc>
        <w:tc>
          <w:tcPr>
            <w:tcW w:w="1801" w:type="dxa"/>
            <w:shd w:val="clear" w:color="auto" w:fill="auto"/>
          </w:tcPr>
          <w:p w:rsidR="00B11965" w:rsidRDefault="00840C30">
            <w:pPr>
              <w:pStyle w:val="aff4"/>
            </w:pPr>
            <w:r w:rsidR="009C14B9">
              <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Предоставление счета на аванс в размере 30 % от цены соответствующего этапа Контракта (ПИР ПД)</w:t>
            </w:r>
          </w:p>
        </w:tc>
        <w:tc>
          <w:tcPr>
            <w:tcW w:w="2836" w:type="dxa"/>
          </w:tcPr>
          <w:p>
            <w:r>
              <w:t/>
            </w:r>
          </w:p>
        </w:tc>
        <w:tc>
          <w:tcPr>
            <w:tcW w:w="1984" w:type="dxa"/>
            <w:shd w:val="clear" w:color="auto" w:fill="auto"/>
          </w:tcPr>
          <w:p w:rsidR="00B11965" w:rsidRDefault="00840C30">
            <w:pPr>
              <w:pStyle w:val="aff4"/>
            </w:pPr>
            <w:r w:rsidR="009C14B9">
              <w:t>0 дн. от даты заключения контракта</w:t>
            </w:r>
          </w:p>
        </w:tc>
        <w:tc>
          <w:tcPr>
            <w:tcW w:w="1860" w:type="dxa"/>
            <w:shd w:val="clear" w:color="auto" w:fill="auto"/>
          </w:tcPr>
          <w:p w:rsidR="00B11965" w:rsidRDefault="00840C30">
            <w:pPr>
              <w:pStyle w:val="aff4"/>
            </w:pPr>
            <w:r w:rsidR="009C14B9">
              <w:t>30 дн. от даты заключения контракта</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Предоставление счета на аванс в размере 30 % от цены соответствующего этапа Контракта (Основной объект)</w:t>
            </w:r>
          </w:p>
        </w:tc>
        <w:tc>
          <w:tcPr>
            <w:tcW w:w="2836" w:type="dxa"/>
          </w:tcPr>
          <w:p>
            <w:r>
              <w:t/>
            </w:r>
          </w:p>
        </w:tc>
        <w:tc>
          <w:tcPr>
            <w:tcW w:w="1984" w:type="dxa"/>
            <w:shd w:val="clear" w:color="auto" w:fill="auto"/>
          </w:tcPr>
          <w:p w:rsidR="00B11965" w:rsidRDefault="00840C30">
            <w:pPr>
              <w:pStyle w:val="aff4"/>
            </w:pPr>
            <w:r w:rsidR="009C14B9">
              <w:t>0 дн. от даты заключения контракта</w:t>
            </w:r>
          </w:p>
        </w:tc>
        <w:tc>
          <w:tcPr>
            <w:tcW w:w="1860" w:type="dxa"/>
            <w:shd w:val="clear" w:color="auto" w:fill="auto"/>
          </w:tcPr>
          <w:p w:rsidR="00B11965" w:rsidRDefault="00840C30">
            <w:pPr>
              <w:pStyle w:val="aff4"/>
            </w:pPr>
            <w:r w:rsidR="009C14B9">
              <w:t>350 дн. от даты заключения контракта</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Предоставление счета на аванс в размере 30 % от цены соответствующего этапа Контракта (Поставка и монтаж оборудования)</w:t>
            </w:r>
          </w:p>
        </w:tc>
        <w:tc>
          <w:tcPr>
            <w:tcW w:w="2836" w:type="dxa"/>
          </w:tcPr>
          <w:p>
            <w:r>
              <w:t/>
            </w:r>
          </w:p>
        </w:tc>
        <w:tc>
          <w:tcPr>
            <w:tcW w:w="1984" w:type="dxa"/>
            <w:shd w:val="clear" w:color="auto" w:fill="auto"/>
          </w:tcPr>
          <w:p w:rsidR="00B11965" w:rsidRDefault="00840C30">
            <w:pPr>
              <w:pStyle w:val="aff4"/>
            </w:pPr>
            <w:r w:rsidR="009C14B9">
              <w:t>0 дн. от даты заключения контракта</w:t>
            </w:r>
          </w:p>
        </w:tc>
        <w:tc>
          <w:tcPr>
            <w:tcW w:w="1860" w:type="dxa"/>
            <w:shd w:val="clear" w:color="auto" w:fill="auto"/>
          </w:tcPr>
          <w:p w:rsidR="00B11965" w:rsidRDefault="00840C30">
            <w:pPr>
              <w:pStyle w:val="aff4"/>
            </w:pPr>
            <w:r w:rsidR="009C14B9">
              <w:t>350 дн. от даты заключения контракта</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Подготовка территории</w:t>
            </w:r>
          </w:p>
        </w:tc>
        <w:tc>
          <w:tcPr>
            <w:tcW w:w="2836" w:type="dxa"/>
          </w:tcPr>
          <w:p>
            <w:r>
              <w:t/>
            </w:r>
          </w:p>
        </w:tc>
        <w:tc>
          <w:tcPr>
            <w:tcW w:w="1984" w:type="dxa"/>
            <w:shd w:val="clear" w:color="auto" w:fill="auto"/>
          </w:tcPr>
          <w:p w:rsidR="00B11965" w:rsidRDefault="00840C30">
            <w:pPr>
              <w:pStyle w:val="aff4"/>
            </w:pPr>
            <w:r w:rsidR="009C14B9">
              <w:t>210 дн. от даты заключения контракта</w:t>
            </w:r>
          </w:p>
        </w:tc>
        <w:tc>
          <w:tcPr>
            <w:tcW w:w="1860" w:type="dxa"/>
            <w:shd w:val="clear" w:color="auto" w:fill="auto"/>
          </w:tcPr>
          <w:p w:rsidR="00B11965" w:rsidRDefault="00840C30">
            <w:pPr>
              <w:pStyle w:val="aff4"/>
            </w:pPr>
            <w:r w:rsidR="009C14B9">
              <w:t>240 дн. от даты заключения контракта</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840C30">
            <w:pPr>
              <w:pStyle w:val="aff4"/>
            </w:pPr>
            <w:r w:rsidR="009C14B9">
              <w:t>Предоставление счета на аванс в размере 30 % от цены соответствующего этапа Контракта (ПИР РД)</w:t>
            </w:r>
          </w:p>
        </w:tc>
        <w:tc>
          <w:tcPr>
            <w:tcW w:w="2836" w:type="dxa"/>
          </w:tcPr>
          <w:p>
            <w:r>
              <w:t/>
            </w:r>
          </w:p>
        </w:tc>
        <w:tc>
          <w:tcPr>
            <w:tcW w:w="1984" w:type="dxa"/>
            <w:shd w:val="clear" w:color="auto" w:fill="auto"/>
          </w:tcPr>
          <w:p w:rsidR="00B11965" w:rsidRDefault="00840C30">
            <w:pPr>
              <w:pStyle w:val="aff4"/>
            </w:pPr>
            <w:r w:rsidR="009C14B9">
              <w:t>0 дн. от даты заключения контракта</w:t>
            </w:r>
          </w:p>
        </w:tc>
        <w:tc>
          <w:tcPr>
            <w:tcW w:w="1860" w:type="dxa"/>
            <w:shd w:val="clear" w:color="auto" w:fill="auto"/>
          </w:tcPr>
          <w:p w:rsidR="00B11965" w:rsidRDefault="00840C30">
            <w:pPr>
              <w:pStyle w:val="aff4"/>
            </w:pPr>
            <w:r w:rsidR="009C14B9">
              <w:t>30 дн. от даты заключения контракта</w:t>
            </w:r>
          </w:p>
        </w:tc>
        <w:tc>
          <w:tcPr>
            <w:tcW w:w="1839" w:type="dxa"/>
            <w:shd w:val="clear" w:color="auto" w:fill="auto"/>
          </w:tcPr>
          <w:p w:rsidR="00B11965" w:rsidRDefault="00840C30">
            <w:pPr>
              <w:pStyle w:val="aff4"/>
            </w:pPr>
            <w:r w:rsidR="009C14B9">
              <w:t>Разово</w:t>
            </w:r>
          </w:p>
        </w:tc>
        <w:tc>
          <w:tcPr>
            <w:tcW w:w="1804" w:type="dxa"/>
            <w:shd w:val="clear" w:color="auto" w:fill="auto"/>
          </w:tcPr>
          <w:p w:rsidR="00B11965" w:rsidRDefault="00840C30">
            <w:pPr>
              <w:pStyle w:val="aff4"/>
            </w:pPr>
            <w:r w:rsidR="009C14B9">
              <w:t>Подрядчик</w:t>
            </w:r>
          </w:p>
        </w:tc>
        <w:tc>
          <w:tcPr>
            <w:tcW w:w="1801" w:type="dxa"/>
            <w:shd w:val="clear" w:color="auto" w:fill="auto"/>
          </w:tcPr>
          <w:p w:rsidR="00B11965" w:rsidRDefault="00840C30">
            <w:pPr>
              <w:pStyle w:val="aff4"/>
            </w:pPr>
            <w:r w:rsidR="009C14B9">
              <w:t>Заказчик</w:t>
            </w:r>
          </w:p>
        </w:tc>
      </w:tr>
    </w:tbl>
    <w:p w:rsidR="00B11965" w:rsidRDefault="00840C30"/>
    <w:p w:rsidR="00B11965" w:rsidRDefault="009C14B9">
      <w:pPr>
        <w:pStyle w:val="10"/>
        <w:ind w:left="431" w:hanging="431"/>
      </w:pPr>
      <w:bookmarkStart w:name="Par712" w:id="6"/>
      <w:bookmarkEnd w:id="6"/>
      <w:r>
        <w:lastRenderedPageBreak/>
        <w:t xml:space="preserve">Порядок оплаты по </w:t>
      </w:r>
      <w:r>
        <w:t>контракту</w:t>
      </w:r>
    </w:p>
    <w:p w:rsidR="00B11965" w:rsidRDefault="00B11965">
      <w:pPr>
        <w:keepNext/>
        <w:ind w:left="1423"/>
        <w:rPr>
          <w:rStyle w:val="aff0"/>
        </w:rPr>
      </w:pPr>
    </w:p>
    <w:tbl>
      <w:tblPr>
        <w:tblW w:w="147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3549"/>
        <w:gridCol w:w="1588"/>
        <w:gridCol w:w="1473"/>
        <w:gridCol w:w="1712"/>
        <w:gridCol w:w="1765"/>
        <w:gridCol w:w="2070"/>
        <w:gridCol w:w="2168"/>
      </w:tblGrid>
      <w:tr>
        <w:trPr>
          <w:cantSplit/>
          <w:tblHeader/>
        </w:trPr>
        <w:tc>
          <w:tcPr>
            <w:tcW w:w="461" w:type="dxa"/>
          </w:tcPr>
          <w:p w:rsidR="00B11965" w:rsidRDefault="009C14B9">
            <w:pPr>
              <w:pStyle w:val="19"/>
            </w:pPr>
            <w:r>
              <w:t>№</w:t>
            </w:r>
          </w:p>
        </w:tc>
        <w:tc>
          <w:tcPr>
            <w:tcW w:w="3549" w:type="dxa"/>
            <w:shd w:val="clear" w:color="auto" w:fill="auto"/>
          </w:tcPr>
          <w:p w:rsidR="00B11965" w:rsidRDefault="009C14B9">
            <w:pPr>
              <w:pStyle w:val="19"/>
            </w:pPr>
            <w:r>
              <w:t>Наименование</w:t>
            </w:r>
          </w:p>
        </w:tc>
        <w:tc>
          <w:tcPr>
            <w:tcW w:w="1588" w:type="dxa"/>
            <w:shd w:val="clear" w:color="auto" w:fill="auto"/>
          </w:tcPr>
          <w:p w:rsidR="00B11965" w:rsidRDefault="009C14B9">
            <w:pPr>
              <w:pStyle w:val="19"/>
            </w:pPr>
            <w:r>
              <w:t>Аванс/Оплата</w:t>
            </w:r>
          </w:p>
        </w:tc>
        <w:tc>
          <w:tcPr>
            <w:tcW w:w="1473" w:type="dxa"/>
            <w:shd w:val="clear" w:color="auto" w:fill="auto"/>
          </w:tcPr>
          <w:p w:rsidR="00B11965" w:rsidP="00E7101E" w:rsidRDefault="009C14B9">
            <w:pPr>
              <w:pStyle w:val="19"/>
            </w:pPr>
            <w:r>
              <w:t>Срок</w:t>
            </w:r>
          </w:p>
        </w:tc>
        <w:tc>
          <w:tcPr>
            <w:tcW w:w="1712" w:type="dxa"/>
            <w:shd w:val="clear" w:color="auto" w:fill="auto"/>
          </w:tcPr>
          <w:p w:rsidR="00B11965" w:rsidRDefault="009C14B9">
            <w:pPr>
              <w:pStyle w:val="19"/>
            </w:pPr>
            <w:r>
              <w:t>Сумма, руб.</w:t>
            </w:r>
          </w:p>
        </w:tc>
        <w:tc>
          <w:tcPr>
            <w:tcW w:w="1765" w:type="dxa"/>
            <w:shd w:val="clear" w:color="auto" w:fill="auto"/>
          </w:tcPr>
          <w:p w:rsidR="00B11965" w:rsidRDefault="009C14B9">
            <w:pPr>
              <w:pStyle w:val="19"/>
            </w:pPr>
            <w:r>
              <w:t>Сумма в % от ЦК</w:t>
            </w:r>
          </w:p>
        </w:tc>
        <w:tc>
          <w:tcPr>
            <w:tcW w:w="2070" w:type="dxa"/>
            <w:shd w:val="clear" w:color="auto" w:fill="auto"/>
          </w:tcPr>
          <w:p w:rsidR="00B11965" w:rsidRDefault="009C14B9">
            <w:pPr>
              <w:pStyle w:val="19"/>
            </w:pPr>
            <w:r>
              <w:t>Учёт неустойки</w:t>
            </w:r>
          </w:p>
        </w:tc>
        <w:tc>
          <w:tcPr>
            <w:tcW w:w="2168" w:type="dxa"/>
          </w:tcPr>
          <w:p w:rsidR="00B11965" w:rsidRDefault="009C14B9">
            <w:pPr>
              <w:pStyle w:val="19"/>
            </w:pPr>
            <w:r>
              <w:t>Документ-предшественник</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840C30">
            <w:pPr>
              <w:pStyle w:val="aff4"/>
            </w:pPr>
            <w:r w:rsidR="009C14B9">
              <w:t>Оплата выполненных работ по разработке проектно-сметной документации</w:t>
            </w:r>
          </w:p>
        </w:tc>
        <w:tc>
          <w:tcPr>
            <w:tcW w:w="1588" w:type="dxa"/>
            <w:shd w:val="clear" w:color="auto" w:fill="auto"/>
          </w:tcPr>
          <w:p w:rsidR="00B11965" w:rsidRDefault="00840C30">
            <w:pPr>
              <w:pStyle w:val="aff4"/>
            </w:pPr>
            <w:r w:rsidR="009C14B9">
              <w:t>Оплата</w:t>
            </w:r>
          </w:p>
        </w:tc>
        <w:tc>
          <w:tcPr>
            <w:tcW w:w="1473" w:type="dxa"/>
            <w:shd w:val="clear" w:color="auto" w:fill="auto"/>
          </w:tcPr>
          <w:p w:rsidR="00B11965" w:rsidRDefault="00840C30">
            <w:pPr>
              <w:pStyle w:val="aff4"/>
            </w:pPr>
            <w:r w:rsidR="009C14B9">
              <w:t>5 раб. дн. от даты подписания документа-предшественника </w:t>
            </w:r>
          </w:p>
        </w:tc>
        <w:tc>
          <w:tcPr>
            <w:tcW w:w="1712" w:type="dxa"/>
            <w:shd w:val="clear" w:color="auto" w:fill="auto"/>
          </w:tcPr>
          <w:p w:rsidR="00B11965" w:rsidRDefault="00840C30">
            <w:pPr>
              <w:pStyle w:val="aff4"/>
              <w:jc w:val="right"/>
            </w:pPr>
            <w:r w:rsidR="009C14B9">
              <w:t/>
            </w:r>
          </w:p>
        </w:tc>
        <w:tc>
          <w:tcPr>
            <w:tcW w:w="1765" w:type="dxa"/>
            <w:shd w:val="clear" w:color="auto" w:fill="auto"/>
          </w:tcPr>
          <w:p w:rsidR="00B11965" w:rsidRDefault="00840C30">
            <w:pPr>
              <w:ind w:left="0"/>
              <w:jc w:val="right"/>
            </w:pPr>
            <w:r w:rsidR="009C14B9">
              <w:t/>
            </w:r>
          </w:p>
        </w:tc>
        <w:tc>
          <w:tcPr>
            <w:tcW w:w="2070" w:type="dxa"/>
            <w:shd w:val="clear" w:color="auto" w:fill="auto"/>
          </w:tcPr>
          <w:p w:rsidR="00B11965" w:rsidRDefault="00840C30">
            <w:pPr>
              <w:ind w:left="0"/>
            </w:pPr>
            <w:r w:rsidR="009C14B9">
              <w:t>Оплата за вычетом неустойки</w:t>
            </w:r>
          </w:p>
        </w:tc>
        <w:tc>
          <w:tcPr>
            <w:tcW w:w="2168" w:type="dxa"/>
          </w:tcPr>
          <w:p w:rsidR="00B11965" w:rsidRDefault="00840C30">
            <w:pPr>
              <w:ind w:left="0"/>
            </w:pPr>
            <w:r w:rsidR="009C14B9">
              <w:t> «Акт о приёмке выполненных работ, КС, утвержденный приказом ФНС России» (Разработка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840C30">
            <w:pPr>
              <w:pStyle w:val="aff4"/>
            </w:pPr>
            <w:r w:rsidR="009C14B9">
              <w:t>Оплата выполненных работ по разработке рабочей документации</w:t>
            </w:r>
          </w:p>
        </w:tc>
        <w:tc>
          <w:tcPr>
            <w:tcW w:w="1588" w:type="dxa"/>
            <w:shd w:val="clear" w:color="auto" w:fill="auto"/>
          </w:tcPr>
          <w:p w:rsidR="00B11965" w:rsidRDefault="00840C30">
            <w:pPr>
              <w:pStyle w:val="aff4"/>
            </w:pPr>
            <w:r w:rsidR="009C14B9">
              <w:t>Оплата</w:t>
            </w:r>
          </w:p>
        </w:tc>
        <w:tc>
          <w:tcPr>
            <w:tcW w:w="1473" w:type="dxa"/>
            <w:shd w:val="clear" w:color="auto" w:fill="auto"/>
          </w:tcPr>
          <w:p w:rsidR="00B11965" w:rsidRDefault="00840C30">
            <w:pPr>
              <w:pStyle w:val="aff4"/>
            </w:pPr>
            <w:r w:rsidR="009C14B9">
              <w:t>5 раб. дн. от даты подписания документа-предшественника </w:t>
            </w:r>
          </w:p>
        </w:tc>
        <w:tc>
          <w:tcPr>
            <w:tcW w:w="1712" w:type="dxa"/>
            <w:shd w:val="clear" w:color="auto" w:fill="auto"/>
          </w:tcPr>
          <w:p w:rsidR="00B11965" w:rsidRDefault="00840C30">
            <w:pPr>
              <w:pStyle w:val="aff4"/>
              <w:jc w:val="right"/>
            </w:pPr>
            <w:r w:rsidR="009C14B9">
              <w:t/>
            </w:r>
          </w:p>
        </w:tc>
        <w:tc>
          <w:tcPr>
            <w:tcW w:w="1765" w:type="dxa"/>
            <w:shd w:val="clear" w:color="auto" w:fill="auto"/>
          </w:tcPr>
          <w:p w:rsidR="00B11965" w:rsidRDefault="00840C30">
            <w:pPr>
              <w:ind w:left="0"/>
              <w:jc w:val="right"/>
            </w:pPr>
            <w:r w:rsidR="009C14B9">
              <w:t/>
            </w:r>
          </w:p>
        </w:tc>
        <w:tc>
          <w:tcPr>
            <w:tcW w:w="2070" w:type="dxa"/>
            <w:shd w:val="clear" w:color="auto" w:fill="auto"/>
          </w:tcPr>
          <w:p w:rsidR="00B11965" w:rsidRDefault="00840C30">
            <w:pPr>
              <w:ind w:left="0"/>
            </w:pPr>
            <w:r w:rsidR="009C14B9">
              <w:t>Оплата за вычетом неустойки</w:t>
            </w:r>
          </w:p>
        </w:tc>
        <w:tc>
          <w:tcPr>
            <w:tcW w:w="2168" w:type="dxa"/>
          </w:tcPr>
          <w:p w:rsidR="00B11965" w:rsidRDefault="00840C30">
            <w:pPr>
              <w:ind w:left="0"/>
            </w:pPr>
            <w:r w:rsidR="009C14B9">
              <w:t> «Акт о приёмке выполненных работ, КС, утвержденный приказом ФНС России» (Разработка рабочей документации)</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840C30">
            <w:pPr>
              <w:pStyle w:val="aff4"/>
            </w:pPr>
            <w:r w:rsidR="009C14B9">
              <w:t>Оплата выполненных работ по строительству</w:t>
            </w:r>
          </w:p>
        </w:tc>
        <w:tc>
          <w:tcPr>
            <w:tcW w:w="1588" w:type="dxa"/>
            <w:shd w:val="clear" w:color="auto" w:fill="auto"/>
          </w:tcPr>
          <w:p w:rsidR="00B11965" w:rsidRDefault="00840C30">
            <w:pPr>
              <w:pStyle w:val="aff4"/>
            </w:pPr>
            <w:r w:rsidR="009C14B9">
              <w:t>Оплата</w:t>
            </w:r>
          </w:p>
        </w:tc>
        <w:tc>
          <w:tcPr>
            <w:tcW w:w="1473" w:type="dxa"/>
            <w:shd w:val="clear" w:color="auto" w:fill="auto"/>
          </w:tcPr>
          <w:p w:rsidR="00B11965" w:rsidRDefault="00840C30">
            <w:pPr>
              <w:pStyle w:val="aff4"/>
            </w:pPr>
            <w:r w:rsidR="009C14B9">
              <w:t>5 раб. дн. от даты подписания документа-предшественника </w:t>
            </w:r>
          </w:p>
        </w:tc>
        <w:tc>
          <w:tcPr>
            <w:tcW w:w="1712" w:type="dxa"/>
            <w:shd w:val="clear" w:color="auto" w:fill="auto"/>
          </w:tcPr>
          <w:p w:rsidR="00B11965" w:rsidRDefault="00840C30">
            <w:pPr>
              <w:pStyle w:val="aff4"/>
              <w:jc w:val="right"/>
            </w:pPr>
            <w:r w:rsidR="009C14B9">
              <w:t/>
            </w:r>
          </w:p>
        </w:tc>
        <w:tc>
          <w:tcPr>
            <w:tcW w:w="1765" w:type="dxa"/>
            <w:shd w:val="clear" w:color="auto" w:fill="auto"/>
          </w:tcPr>
          <w:p w:rsidR="00B11965" w:rsidRDefault="00840C30">
            <w:pPr>
              <w:ind w:left="0"/>
              <w:jc w:val="right"/>
            </w:pPr>
            <w:r w:rsidR="009C14B9">
              <w:t/>
            </w:r>
          </w:p>
        </w:tc>
        <w:tc>
          <w:tcPr>
            <w:tcW w:w="2070" w:type="dxa"/>
            <w:shd w:val="clear" w:color="auto" w:fill="auto"/>
          </w:tcPr>
          <w:p w:rsidR="00B11965" w:rsidRDefault="00840C30">
            <w:pPr>
              <w:ind w:left="0"/>
            </w:pPr>
            <w:r w:rsidR="009C14B9">
              <w:t>Оплата за вычетом неустойки</w:t>
            </w:r>
          </w:p>
        </w:tc>
        <w:tc>
          <w:tcPr>
            <w:tcW w:w="2168" w:type="dxa"/>
          </w:tcPr>
          <w:p w:rsidR="00B11965" w:rsidRDefault="00840C30">
            <w:pPr>
              <w:ind w:left="0"/>
            </w:pPr>
            <w:r w:rsidR="009C14B9">
              <w:t> «Акт о приёмке выполненных работ, КС, утвержденный приказом ФНС России» (Основной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840C30">
            <w:pPr>
              <w:pStyle w:val="aff4"/>
            </w:pPr>
            <w:r w:rsidR="009C14B9">
              <w:t>Оплата выполненных работ по поставке и монтажу оборудования</w:t>
            </w:r>
          </w:p>
        </w:tc>
        <w:tc>
          <w:tcPr>
            <w:tcW w:w="1588" w:type="dxa"/>
            <w:shd w:val="clear" w:color="auto" w:fill="auto"/>
          </w:tcPr>
          <w:p w:rsidR="00B11965" w:rsidRDefault="00840C30">
            <w:pPr>
              <w:pStyle w:val="aff4"/>
            </w:pPr>
            <w:r w:rsidR="009C14B9">
              <w:t>Оплата</w:t>
            </w:r>
          </w:p>
        </w:tc>
        <w:tc>
          <w:tcPr>
            <w:tcW w:w="1473" w:type="dxa"/>
            <w:shd w:val="clear" w:color="auto" w:fill="auto"/>
          </w:tcPr>
          <w:p w:rsidR="00B11965" w:rsidRDefault="00840C30">
            <w:pPr>
              <w:pStyle w:val="aff4"/>
            </w:pPr>
            <w:r w:rsidR="009C14B9">
              <w:t>5 раб. дн. от даты подписания документа-предшественника </w:t>
            </w:r>
          </w:p>
        </w:tc>
        <w:tc>
          <w:tcPr>
            <w:tcW w:w="1712" w:type="dxa"/>
            <w:shd w:val="clear" w:color="auto" w:fill="auto"/>
          </w:tcPr>
          <w:p w:rsidR="00B11965" w:rsidRDefault="00840C30">
            <w:pPr>
              <w:pStyle w:val="aff4"/>
              <w:jc w:val="right"/>
            </w:pPr>
            <w:r w:rsidR="009C14B9">
              <w:t/>
            </w:r>
          </w:p>
        </w:tc>
        <w:tc>
          <w:tcPr>
            <w:tcW w:w="1765" w:type="dxa"/>
            <w:shd w:val="clear" w:color="auto" w:fill="auto"/>
          </w:tcPr>
          <w:p w:rsidR="00B11965" w:rsidRDefault="00840C30">
            <w:pPr>
              <w:ind w:left="0"/>
              <w:jc w:val="right"/>
            </w:pPr>
            <w:r w:rsidR="009C14B9">
              <w:t/>
            </w:r>
          </w:p>
        </w:tc>
        <w:tc>
          <w:tcPr>
            <w:tcW w:w="2070" w:type="dxa"/>
            <w:shd w:val="clear" w:color="auto" w:fill="auto"/>
          </w:tcPr>
          <w:p w:rsidR="00B11965" w:rsidRDefault="00840C30">
            <w:pPr>
              <w:ind w:left="0"/>
            </w:pPr>
            <w:r w:rsidR="009C14B9">
              <w:t>Оплата за вычетом неустойки</w:t>
            </w:r>
          </w:p>
        </w:tc>
        <w:tc>
          <w:tcPr>
            <w:tcW w:w="2168" w:type="dxa"/>
          </w:tcPr>
          <w:p w:rsidR="00B11965" w:rsidRDefault="00840C30">
            <w:pPr>
              <w:ind w:left="0"/>
            </w:pPr>
            <w:r w:rsidR="009C14B9">
              <w:t> «Акт о приёмке выполненных работ, КС, утвержденный приказом ФНС России» (Поставка и монтаж оборудования)</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840C30">
            <w:pPr>
              <w:pStyle w:val="aff4"/>
            </w:pPr>
            <w:r w:rsidR="009C14B9">
              <w:t>Авансовый платёж №01</w:t>
            </w:r>
          </w:p>
        </w:tc>
        <w:tc>
          <w:tcPr>
            <w:tcW w:w="1588" w:type="dxa"/>
            <w:shd w:val="clear" w:color="auto" w:fill="auto"/>
          </w:tcPr>
          <w:p w:rsidR="00B11965" w:rsidRDefault="00840C30">
            <w:pPr>
              <w:pStyle w:val="aff4"/>
            </w:pPr>
            <w:r w:rsidR="009C14B9">
              <w:t>Аванс</w:t>
            </w:r>
          </w:p>
        </w:tc>
        <w:tc>
          <w:tcPr>
            <w:tcW w:w="1473" w:type="dxa"/>
            <w:shd w:val="clear" w:color="auto" w:fill="auto"/>
          </w:tcPr>
          <w:p w:rsidR="00B11965" w:rsidRDefault="00840C30">
            <w:pPr>
              <w:pStyle w:val="aff4"/>
            </w:pPr>
            <w:r w:rsidR="009C14B9">
              <w:t>5 раб. дн. от даты подписания документа-предшественника </w:t>
            </w:r>
          </w:p>
        </w:tc>
        <w:tc>
          <w:tcPr>
            <w:tcW w:w="1712" w:type="dxa"/>
            <w:shd w:val="clear" w:color="auto" w:fill="auto"/>
          </w:tcPr>
          <w:p w:rsidR="00B11965" w:rsidRDefault="00840C30">
            <w:pPr>
              <w:pStyle w:val="aff4"/>
              <w:jc w:val="right"/>
            </w:pPr>
            <w:r w:rsidR="009C14B9">
              <w:t/>
            </w:r>
          </w:p>
        </w:tc>
        <w:tc>
          <w:tcPr>
            <w:tcW w:w="1765" w:type="dxa"/>
            <w:shd w:val="clear" w:color="auto" w:fill="auto"/>
          </w:tcPr>
          <w:p w:rsidR="00B11965" w:rsidRDefault="00840C30">
            <w:pPr>
              <w:ind w:left="0"/>
              <w:jc w:val="right"/>
            </w:pPr>
            <w:r w:rsidR="009C14B9">
              <w:t/>
            </w:r>
          </w:p>
        </w:tc>
        <w:tc>
          <w:tcPr>
            <w:tcW w:w="2070" w:type="dxa"/>
            <w:shd w:val="clear" w:color="auto" w:fill="auto"/>
          </w:tcPr>
          <w:p w:rsidR="00B11965" w:rsidRDefault="00840C30">
            <w:pPr>
              <w:ind w:left="0"/>
            </w:pPr>
            <w:r w:rsidR="009C14B9">
              <w:t>Оплата за вычетом неустойки</w:t>
            </w:r>
          </w:p>
        </w:tc>
        <w:tc>
          <w:tcPr>
            <w:tcW w:w="2168" w:type="dxa"/>
          </w:tcPr>
          <w:p w:rsidR="00B11965" w:rsidRDefault="00840C30">
            <w:pPr>
              <w:ind w:left="0"/>
            </w:pPr>
            <w:r w:rsidR="009C14B9">
              <w:t> «Счёт на оплату аванса» (Предоставление счета на аванс в размере 30 % от цены соответствующего этапа Контракта (ПИР ПД))</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840C30">
            <w:pPr>
              <w:pStyle w:val="aff4"/>
            </w:pPr>
            <w:r w:rsidR="009C14B9">
              <w:t>Авансовый платёж №02</w:t>
            </w:r>
          </w:p>
        </w:tc>
        <w:tc>
          <w:tcPr>
            <w:tcW w:w="1588" w:type="dxa"/>
            <w:shd w:val="clear" w:color="auto" w:fill="auto"/>
          </w:tcPr>
          <w:p w:rsidR="00B11965" w:rsidRDefault="00840C30">
            <w:pPr>
              <w:pStyle w:val="aff4"/>
            </w:pPr>
            <w:r w:rsidR="009C14B9">
              <w:t>Аванс</w:t>
            </w:r>
          </w:p>
        </w:tc>
        <w:tc>
          <w:tcPr>
            <w:tcW w:w="1473" w:type="dxa"/>
            <w:shd w:val="clear" w:color="auto" w:fill="auto"/>
          </w:tcPr>
          <w:p w:rsidR="00B11965" w:rsidRDefault="00840C30">
            <w:pPr>
              <w:pStyle w:val="aff4"/>
            </w:pPr>
            <w:r w:rsidR="009C14B9">
              <w:t>5 раб. дн. от даты подписания документа-предшественника </w:t>
            </w:r>
          </w:p>
        </w:tc>
        <w:tc>
          <w:tcPr>
            <w:tcW w:w="1712" w:type="dxa"/>
            <w:shd w:val="clear" w:color="auto" w:fill="auto"/>
          </w:tcPr>
          <w:p w:rsidR="00B11965" w:rsidRDefault="00840C30">
            <w:pPr>
              <w:pStyle w:val="aff4"/>
              <w:jc w:val="right"/>
            </w:pPr>
            <w:r w:rsidR="009C14B9">
              <w:t/>
            </w:r>
          </w:p>
        </w:tc>
        <w:tc>
          <w:tcPr>
            <w:tcW w:w="1765" w:type="dxa"/>
            <w:shd w:val="clear" w:color="auto" w:fill="auto"/>
          </w:tcPr>
          <w:p w:rsidR="00B11965" w:rsidRDefault="00840C30">
            <w:pPr>
              <w:ind w:left="0"/>
              <w:jc w:val="right"/>
            </w:pPr>
            <w:r w:rsidR="009C14B9">
              <w:t/>
            </w:r>
          </w:p>
        </w:tc>
        <w:tc>
          <w:tcPr>
            <w:tcW w:w="2070" w:type="dxa"/>
            <w:shd w:val="clear" w:color="auto" w:fill="auto"/>
          </w:tcPr>
          <w:p w:rsidR="00B11965" w:rsidRDefault="00840C30">
            <w:pPr>
              <w:ind w:left="0"/>
            </w:pPr>
            <w:r w:rsidR="009C14B9">
              <w:t>Оплата за вычетом неустойки</w:t>
            </w:r>
          </w:p>
        </w:tc>
        <w:tc>
          <w:tcPr>
            <w:tcW w:w="2168" w:type="dxa"/>
          </w:tcPr>
          <w:p w:rsidR="00B11965" w:rsidRDefault="00840C30">
            <w:pPr>
              <w:ind w:left="0"/>
            </w:pPr>
            <w:r w:rsidR="009C14B9">
              <w:t> «Счёт на оплату аванса» (Предоставление счета на аванс в размере 30 % от цены соответствующего этапа Контракта (Основной объект))</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840C30">
            <w:pPr>
              <w:pStyle w:val="aff4"/>
            </w:pPr>
            <w:r w:rsidR="009C14B9">
              <w:t>Авансовый платёж №03</w:t>
            </w:r>
          </w:p>
        </w:tc>
        <w:tc>
          <w:tcPr>
            <w:tcW w:w="1588" w:type="dxa"/>
            <w:shd w:val="clear" w:color="auto" w:fill="auto"/>
          </w:tcPr>
          <w:p w:rsidR="00B11965" w:rsidRDefault="00840C30">
            <w:pPr>
              <w:pStyle w:val="aff4"/>
            </w:pPr>
            <w:r w:rsidR="009C14B9">
              <w:t>Аванс</w:t>
            </w:r>
          </w:p>
        </w:tc>
        <w:tc>
          <w:tcPr>
            <w:tcW w:w="1473" w:type="dxa"/>
            <w:shd w:val="clear" w:color="auto" w:fill="auto"/>
          </w:tcPr>
          <w:p w:rsidR="00B11965" w:rsidRDefault="00840C30">
            <w:pPr>
              <w:pStyle w:val="aff4"/>
            </w:pPr>
            <w:r w:rsidR="009C14B9">
              <w:t>5 раб. дн. от даты подписания документа-предшественника </w:t>
            </w:r>
          </w:p>
        </w:tc>
        <w:tc>
          <w:tcPr>
            <w:tcW w:w="1712" w:type="dxa"/>
            <w:shd w:val="clear" w:color="auto" w:fill="auto"/>
          </w:tcPr>
          <w:p w:rsidR="00B11965" w:rsidRDefault="00840C30">
            <w:pPr>
              <w:pStyle w:val="aff4"/>
              <w:jc w:val="right"/>
            </w:pPr>
            <w:r w:rsidR="009C14B9">
              <w:t/>
            </w:r>
          </w:p>
        </w:tc>
        <w:tc>
          <w:tcPr>
            <w:tcW w:w="1765" w:type="dxa"/>
            <w:shd w:val="clear" w:color="auto" w:fill="auto"/>
          </w:tcPr>
          <w:p w:rsidR="00B11965" w:rsidRDefault="00840C30">
            <w:pPr>
              <w:ind w:left="0"/>
              <w:jc w:val="right"/>
            </w:pPr>
            <w:r w:rsidR="009C14B9">
              <w:t/>
            </w:r>
          </w:p>
        </w:tc>
        <w:tc>
          <w:tcPr>
            <w:tcW w:w="2070" w:type="dxa"/>
            <w:shd w:val="clear" w:color="auto" w:fill="auto"/>
          </w:tcPr>
          <w:p w:rsidR="00B11965" w:rsidRDefault="00840C30">
            <w:pPr>
              <w:ind w:left="0"/>
            </w:pPr>
            <w:r w:rsidR="009C14B9">
              <w:t>Оплата за вычетом неустойки</w:t>
            </w:r>
          </w:p>
        </w:tc>
        <w:tc>
          <w:tcPr>
            <w:tcW w:w="2168" w:type="dxa"/>
          </w:tcPr>
          <w:p w:rsidR="00B11965" w:rsidRDefault="00840C30">
            <w:pPr>
              <w:ind w:left="0"/>
            </w:pPr>
            <w:r w:rsidR="009C14B9">
              <w:t> «Счёт на оплату аванса» (Предоставление счета на аванс в размере 30 % от цены соответствующего этапа Контракта (Поставка и монтаж оборудования))</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840C30">
            <w:pPr>
              <w:pStyle w:val="aff4"/>
            </w:pPr>
            <w:r w:rsidR="009C14B9">
              <w:t>Авансовый платёж №04</w:t>
            </w:r>
          </w:p>
        </w:tc>
        <w:tc>
          <w:tcPr>
            <w:tcW w:w="1588" w:type="dxa"/>
            <w:shd w:val="clear" w:color="auto" w:fill="auto"/>
          </w:tcPr>
          <w:p w:rsidR="00B11965" w:rsidRDefault="00840C30">
            <w:pPr>
              <w:pStyle w:val="aff4"/>
            </w:pPr>
            <w:r w:rsidR="009C14B9">
              <w:t>Аванс</w:t>
            </w:r>
          </w:p>
        </w:tc>
        <w:tc>
          <w:tcPr>
            <w:tcW w:w="1473" w:type="dxa"/>
            <w:shd w:val="clear" w:color="auto" w:fill="auto"/>
          </w:tcPr>
          <w:p w:rsidR="00B11965" w:rsidRDefault="00840C30">
            <w:pPr>
              <w:pStyle w:val="aff4"/>
            </w:pPr>
            <w:r w:rsidR="009C14B9">
              <w:t>5 раб. дн. от даты подписания документа-предшественника </w:t>
            </w:r>
          </w:p>
        </w:tc>
        <w:tc>
          <w:tcPr>
            <w:tcW w:w="1712" w:type="dxa"/>
            <w:shd w:val="clear" w:color="auto" w:fill="auto"/>
          </w:tcPr>
          <w:p w:rsidR="00B11965" w:rsidRDefault="00840C30">
            <w:pPr>
              <w:pStyle w:val="aff4"/>
              <w:jc w:val="right"/>
            </w:pPr>
            <w:r w:rsidR="009C14B9">
              <w:t/>
            </w:r>
          </w:p>
        </w:tc>
        <w:tc>
          <w:tcPr>
            <w:tcW w:w="1765" w:type="dxa"/>
            <w:shd w:val="clear" w:color="auto" w:fill="auto"/>
          </w:tcPr>
          <w:p w:rsidR="00B11965" w:rsidRDefault="00840C30">
            <w:pPr>
              <w:ind w:left="0"/>
              <w:jc w:val="right"/>
            </w:pPr>
            <w:r w:rsidR="009C14B9">
              <w:t/>
            </w:r>
          </w:p>
        </w:tc>
        <w:tc>
          <w:tcPr>
            <w:tcW w:w="2070" w:type="dxa"/>
            <w:shd w:val="clear" w:color="auto" w:fill="auto"/>
          </w:tcPr>
          <w:p w:rsidR="00B11965" w:rsidRDefault="00840C30">
            <w:pPr>
              <w:ind w:left="0"/>
            </w:pPr>
            <w:r w:rsidR="009C14B9">
              <w:t>Оплата за вычетом неустойки</w:t>
            </w:r>
          </w:p>
        </w:tc>
        <w:tc>
          <w:tcPr>
            <w:tcW w:w="2168" w:type="dxa"/>
          </w:tcPr>
          <w:p w:rsidR="00B11965" w:rsidRDefault="00840C30">
            <w:pPr>
              <w:ind w:left="0"/>
            </w:pPr>
            <w:r w:rsidR="009C14B9">
              <w:t> «Счёт на оплату аванса» (Предоставление счета на аванс в размере 30 % от цены соответствующего этапа Контракта (ПИР РД))</w:t>
            </w:r>
          </w:p>
        </w:tc>
      </w:tr>
    </w:tbl>
    <w:p w:rsidR="00B11965" w:rsidRDefault="00840C30">
      <w:pPr>
        <w:rPr>
          <w:lang w:val="en-US"/>
        </w:rPr>
      </w:pPr>
    </w:p>
    <w:p w:rsidR="00B11965" w:rsidRDefault="009C14B9">
      <w:pPr>
        <w:pStyle w:val="10"/>
        <w:ind w:left="431" w:hanging="431"/>
      </w:pPr>
      <w:bookmarkStart w:name="Par714" w:id="7"/>
      <w:bookmarkEnd w:id="7"/>
      <w:r>
        <w:t>Порядок оформления</w:t>
      </w:r>
      <w:r>
        <w:rPr>
          <w:lang w:val="en-US"/>
        </w:rPr>
        <w:t xml:space="preserve"> </w:t>
      </w:r>
      <w:r w:rsidR="00610DCD">
        <w:t xml:space="preserve"> </w:t>
      </w:r>
      <w:r>
        <w:t>результатов исполнения обязательств</w:t>
      </w:r>
    </w:p>
    <w:p w:rsidR="00B11965" w:rsidRDefault="00B11965">
      <w:pPr>
        <w:keepNext/>
        <w:ind w:left="1423"/>
      </w:pPr>
    </w:p>
    <w:tbl>
      <w:tblPr>
        <w:tblW w:w="14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361"/>
        <w:gridCol w:w="4274"/>
        <w:gridCol w:w="2480"/>
        <w:gridCol w:w="1865"/>
        <w:gridCol w:w="1871"/>
      </w:tblGrid>
      <w:tr>
        <w:trPr>
          <w:cantSplit/>
          <w:tblHeader/>
        </w:trPr>
        <w:tc>
          <w:tcPr>
            <w:tcW w:w="4361" w:type="dxa"/>
            <w:shd w:val="clear" w:color="auto" w:fill="auto"/>
          </w:tcPr>
          <w:p w:rsidR="00B11965" w:rsidRDefault="009C14B9">
            <w:pPr>
              <w:pStyle w:val="19"/>
            </w:pPr>
            <w:r>
              <w:t>Наименование документа</w:t>
            </w:r>
          </w:p>
        </w:tc>
        <w:tc>
          <w:tcPr>
            <w:tcW w:w="4274" w:type="dxa"/>
            <w:shd w:val="clear" w:color="auto" w:fill="auto"/>
          </w:tcPr>
          <w:p w:rsidR="00B11965" w:rsidRDefault="009C14B9">
            <w:pPr>
              <w:pStyle w:val="19"/>
            </w:pPr>
            <w:r>
              <w:t>Обязательства</w:t>
            </w:r>
          </w:p>
        </w:tc>
        <w:tc>
          <w:tcPr>
            <w:tcW w:w="2480" w:type="dxa"/>
            <w:shd w:val="clear" w:color="auto" w:fill="auto"/>
          </w:tcPr>
          <w:p w:rsidR="00B11965" w:rsidRDefault="009C14B9">
            <w:pPr>
              <w:pStyle w:val="19"/>
            </w:pPr>
            <w:r>
              <w:t>Ответственность</w:t>
            </w:r>
          </w:p>
        </w:tc>
        <w:tc>
          <w:tcPr>
            <w:tcW w:w="1865" w:type="dxa"/>
            <w:shd w:val="clear" w:color="auto" w:fill="auto"/>
          </w:tcPr>
          <w:p w:rsidR="00B11965" w:rsidP="00E7101E" w:rsidRDefault="009C14B9">
            <w:pPr>
              <w:pStyle w:val="19"/>
              <w:rPr>
                <w:lang w:val="en-US"/>
              </w:rPr>
            </w:pPr>
            <w:r>
              <w:t>Срок</w:t>
            </w:r>
          </w:p>
        </w:tc>
        <w:tc>
          <w:tcPr>
            <w:tcW w:w="1871" w:type="dxa"/>
            <w:shd w:val="clear" w:color="auto" w:fill="auto"/>
          </w:tcPr>
          <w:p w:rsidR="00B11965" w:rsidRDefault="009C14B9">
            <w:pPr>
              <w:pStyle w:val="19"/>
              <w:rPr>
                <w:lang w:val="en-US"/>
              </w:rPr>
            </w:pPr>
            <w:r>
              <w:t>Ответственнаясторона</w:t>
            </w:r>
          </w:p>
        </w:tc>
      </w:tr>
      <w:tr>
        <w:trPr>
          <w:cantSplit/>
        </w:trPr>
        <w:tc>
          <w:tcPr>
            <w:tcW w:w="4361" w:type="dxa"/>
            <w:vMerge w:val="restart"/>
            <w:shd w:val="clear" w:color="auto" w:fill="auto"/>
          </w:tcPr>
          <w:p w:rsidR="00B11965" w:rsidRDefault="00840C30">
            <w:pPr>
              <w:pStyle w:val="aff4"/>
              <w:rPr>
                <w:lang w:val="en-US"/>
              </w:rPr>
            </w:pPr>
            <w:r w:rsidR="009C14B9">
              <w:rPr>
                <w:lang w:val="en-US"/>
              </w:rPr>
              <w:t>Платежное поручение</w:t>
            </w:r>
          </w:p>
        </w:tc>
        <w:tc>
          <w:tcPr>
            <w:tcW w:w="4274" w:type="dxa"/>
            <w:vMerge w:val="restart"/>
            <w:shd w:val="clear" w:color="auto" w:fill="auto"/>
          </w:tcPr>
          <w:p w:rsidR="00B11965" w:rsidRDefault="00840C30">
            <w:pPr>
              <w:pStyle w:val="aff4"/>
              <w:rPr>
                <w:lang w:val="en-US"/>
              </w:rPr>
            </w:pPr>
            <w:r w:rsidR="009C14B9">
              <w:rPr>
                <w:lang w:val="en-US"/>
              </w:rPr>
              <w:t>Авансовый платёж №01</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раб. дн. от даты окончания исполнения обязательства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Платежное поручение</w:t>
            </w:r>
          </w:p>
        </w:tc>
        <w:tc>
          <w:tcPr>
            <w:tcW w:w="4274" w:type="dxa"/>
            <w:vMerge w:val="restart"/>
            <w:shd w:val="clear" w:color="auto" w:fill="auto"/>
          </w:tcPr>
          <w:p w:rsidR="00B11965" w:rsidRDefault="00840C30">
            <w:pPr>
              <w:pStyle w:val="aff4"/>
              <w:rPr>
                <w:lang w:val="en-US"/>
              </w:rPr>
            </w:pPr>
            <w:r w:rsidR="009C14B9">
              <w:rPr>
                <w:lang w:val="en-US"/>
              </w:rPr>
              <w:t>Авансовый платёж №02</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раб. дн. от даты окончания исполнения обязательства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Платежное поручение</w:t>
            </w:r>
          </w:p>
        </w:tc>
        <w:tc>
          <w:tcPr>
            <w:tcW w:w="4274" w:type="dxa"/>
            <w:vMerge w:val="restart"/>
            <w:shd w:val="clear" w:color="auto" w:fill="auto"/>
          </w:tcPr>
          <w:p w:rsidR="00B11965" w:rsidRDefault="00840C30">
            <w:pPr>
              <w:pStyle w:val="aff4"/>
              <w:rPr>
                <w:lang w:val="en-US"/>
              </w:rPr>
            </w:pPr>
            <w:r w:rsidR="009C14B9">
              <w:rPr>
                <w:lang w:val="en-US"/>
              </w:rPr>
              <w:t>Авансовый платёж №03</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раб. дн. от даты окончания исполнения обязательства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Платежное поручение</w:t>
            </w:r>
          </w:p>
        </w:tc>
        <w:tc>
          <w:tcPr>
            <w:tcW w:w="4274" w:type="dxa"/>
            <w:vMerge w:val="restart"/>
            <w:shd w:val="clear" w:color="auto" w:fill="auto"/>
          </w:tcPr>
          <w:p w:rsidR="00B11965" w:rsidRDefault="00840C30">
            <w:pPr>
              <w:pStyle w:val="aff4"/>
              <w:rPr>
                <w:lang w:val="en-US"/>
              </w:rPr>
            </w:pPr>
            <w:r w:rsidR="009C14B9">
              <w:rPr>
                <w:lang w:val="en-US"/>
              </w:rPr>
              <w:t>Авансовый платёж №04</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раб. дн. от даты окончания исполнения обязательства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Отчет о выполнении самостоятельно без привлечения других лиц к исполнению Контракта видов и объемов работ, указанных в Контракте</w:t>
            </w:r>
          </w:p>
        </w:tc>
        <w:tc>
          <w:tcPr>
            <w:tcW w:w="4274" w:type="dxa"/>
            <w:vMerge w:val="restart"/>
            <w:shd w:val="clear" w:color="auto" w:fill="auto"/>
          </w:tcPr>
          <w:p w:rsidR="00B11965" w:rsidRDefault="00840C30">
            <w:pPr>
              <w:pStyle w:val="aff4"/>
              <w:rPr>
                <w:lang w:val="en-US"/>
              </w:rPr>
            </w:pPr>
            <w:r w:rsidR="009C14B9">
              <w:rPr>
                <w:lang w:val="en-US"/>
              </w:rPr>
              <w:t>Выполнить самостоятельно без привлечения других лиц к исполнению Контракта указанные в Контракте виды и объемы работ, которые в совокупном стоимостном выражении должны составлять не менее 25 (двадцати пяти) процентов Цены Контракта</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15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Уведомление о результатах экспертизы проектной документации и (или) результатов инженерных изысканий</w:t>
            </w:r>
          </w:p>
        </w:tc>
        <w:tc>
          <w:tcPr>
            <w:tcW w:w="4274" w:type="dxa"/>
            <w:vMerge w:val="restart"/>
            <w:shd w:val="clear" w:color="auto" w:fill="auto"/>
          </w:tcPr>
          <w:p w:rsidR="00B11965" w:rsidRDefault="00840C30">
            <w:pPr>
              <w:pStyle w:val="aff4"/>
              <w:rPr>
                <w:lang w:val="en-US"/>
              </w:rPr>
            </w:pPr>
            <w:r w:rsidR="009C14B9">
              <w:rPr>
                <w:lang w:val="en-US"/>
              </w:rPr>
              <w:t>Государственная экспертиза проектно-сметной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5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Уведомление о назначении лиц, ответственных на строящемся объекте</w:t>
            </w:r>
          </w:p>
        </w:tc>
        <w:tc>
          <w:tcPr>
            <w:tcW w:w="4274" w:type="dxa"/>
            <w:vMerge w:val="restart"/>
            <w:shd w:val="clear" w:color="auto" w:fill="auto"/>
          </w:tcPr>
          <w:p w:rsidR="00B11965" w:rsidRDefault="00840C30">
            <w:pPr>
              <w:pStyle w:val="aff4"/>
              <w:rPr>
                <w:lang w:val="en-US"/>
              </w:rPr>
            </w:pPr>
            <w:r w:rsidR="009C14B9">
              <w:rPr>
                <w:lang w:val="en-US"/>
              </w:rPr>
              <w:t>Назначение лиц, ответственных на строящемся объекте</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3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субподрядчиком из числа СМП, СОНКО</w:t>
            </w:r>
          </w:p>
        </w:tc>
        <w:tc>
          <w:tcPr>
            <w:tcW w:w="4274" w:type="dxa"/>
            <w:vMerge w:val="restart"/>
            <w:shd w:val="clear" w:color="auto" w:fill="auto"/>
          </w:tcPr>
          <w:p w:rsidR="00B11965" w:rsidRDefault="00840C30">
            <w:pPr>
              <w:pStyle w:val="aff4"/>
              <w:rPr>
                <w:lang w:val="en-US"/>
              </w:rPr>
            </w:pPr>
            <w:r w:rsidR="009C14B9">
              <w:rPr>
                <w:lang w:val="en-US"/>
              </w:rPr>
              <w:t>Направление информации об исполнении обязательств по договору (договорам), заключенному с субподрядчиком из числа СМП, СОНКО</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начала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Копии платежных поручений, подтверждающих перечисление денежных средств подрядчиком субподрядчику</w:t>
            </w:r>
          </w:p>
        </w:tc>
        <w:tc>
          <w:tcPr>
            <w:tcW w:w="4274" w:type="dxa"/>
            <w:vMerge w:val="restart"/>
            <w:shd w:val="clear" w:color="auto" w:fill="auto"/>
          </w:tcPr>
          <w:p w:rsidR="00B11965" w:rsidRDefault="00840C30">
            <w:pPr>
              <w:pStyle w:val="aff4"/>
              <w:rPr>
                <w:lang w:val="en-US"/>
              </w:rPr>
            </w:pPr>
            <w:r w:rsidR="009C14B9">
              <w:rPr>
                <w:lang w:val="en-US"/>
              </w:rPr>
              <w:t>Направление информации об исполнении обязательств по договору (договорам), заключенному с субподрядчиком из числа СМП, СОНКО</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начала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Акт передачи результатов инженерных изысканий и (или) проектной документации</w:t>
            </w:r>
          </w:p>
        </w:tc>
        <w:tc>
          <w:tcPr>
            <w:tcW w:w="4274" w:type="dxa"/>
            <w:vMerge w:val="restart"/>
            <w:shd w:val="clear" w:color="auto" w:fill="auto"/>
          </w:tcPr>
          <w:p w:rsidR="00B11965" w:rsidRDefault="00840C30">
            <w:pPr>
              <w:pStyle w:val="aff4"/>
              <w:rPr>
                <w:lang w:val="en-US"/>
              </w:rPr>
            </w:pPr>
            <w:r w:rsidR="009C14B9">
              <w:rPr>
                <w:lang w:val="en-US"/>
              </w:rPr>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Проектная документация и (или) результаты инженерных изысканий для согласования с заказчиком до направления на государственную экспертизу</w:t>
            </w:r>
          </w:p>
        </w:tc>
        <w:tc>
          <w:tcPr>
            <w:tcW w:w="4274" w:type="dxa"/>
            <w:vMerge w:val="restart"/>
            <w:shd w:val="clear" w:color="auto" w:fill="auto"/>
          </w:tcPr>
          <w:p w:rsidR="00B11965" w:rsidRDefault="00840C30">
            <w:pPr>
              <w:pStyle w:val="aff4"/>
              <w:rPr>
                <w:lang w:val="en-US"/>
              </w:rPr>
            </w:pPr>
            <w:r w:rsidR="009C14B9">
              <w:rPr>
                <w:lang w:val="en-US"/>
              </w:rPr>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Подтверждение принятия ГАУ МО «Мособлгосэкспертиза» документов, представленных для проведения государственной экспертизы</w:t>
            </w:r>
          </w:p>
        </w:tc>
        <w:tc>
          <w:tcPr>
            <w:tcW w:w="4274" w:type="dxa"/>
            <w:vMerge w:val="restart"/>
            <w:shd w:val="clear" w:color="auto" w:fill="auto"/>
          </w:tcPr>
          <w:p w:rsidR="00B11965" w:rsidRDefault="00840C30">
            <w:pPr>
              <w:pStyle w:val="aff4"/>
              <w:rPr>
                <w:lang w:val="en-US"/>
              </w:rPr>
            </w:pPr>
            <w:r w:rsidR="009C14B9">
              <w:rPr>
                <w:lang w:val="en-US"/>
              </w:rPr>
              <w:t>Направление результатов инженерных изысканий и (или) проектной документации на экспертизу</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5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Копии погашенных талонов на приемку ОССиГ</w:t>
            </w:r>
          </w:p>
        </w:tc>
        <w:tc>
          <w:tcPr>
            <w:tcW w:w="4274" w:type="dxa"/>
            <w:vMerge w:val="restart"/>
            <w:shd w:val="clear" w:color="auto" w:fill="auto"/>
          </w:tcPr>
          <w:p w:rsidR="00B11965" w:rsidRDefault="00840C30">
            <w:pPr>
              <w:pStyle w:val="aff4"/>
              <w:rPr>
                <w:lang w:val="en-US"/>
              </w:rPr>
            </w:pPr>
            <w:r w:rsidR="009C14B9">
              <w:rPr>
                <w:lang w:val="en-US"/>
              </w:rPr>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Реестр погашенных талонов на приемку ОССиГ</w:t>
            </w:r>
          </w:p>
        </w:tc>
        <w:tc>
          <w:tcPr>
            <w:tcW w:w="4274" w:type="dxa"/>
            <w:vMerge w:val="restart"/>
            <w:shd w:val="clear" w:color="auto" w:fill="auto"/>
          </w:tcPr>
          <w:p w:rsidR="00B11965" w:rsidRDefault="00840C30">
            <w:pPr>
              <w:pStyle w:val="aff4"/>
              <w:rPr>
                <w:lang w:val="en-US"/>
              </w:rPr>
            </w:pPr>
            <w:r w:rsidR="009C14B9">
              <w:rPr>
                <w:lang w:val="en-US"/>
              </w:rPr>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Платёжное поручение с отметкой банка</w:t>
            </w:r>
          </w:p>
        </w:tc>
        <w:tc>
          <w:tcPr>
            <w:tcW w:w="4274" w:type="dxa"/>
            <w:vMerge w:val="restart"/>
            <w:shd w:val="clear" w:color="auto" w:fill="auto"/>
          </w:tcPr>
          <w:p w:rsidR="00B11965" w:rsidRDefault="00840C30">
            <w:pPr>
              <w:pStyle w:val="aff4"/>
              <w:rPr>
                <w:lang w:val="en-US"/>
              </w:rPr>
            </w:pPr>
            <w:r w:rsidR="009C14B9">
              <w:rPr>
                <w:lang w:val="en-US"/>
              </w:rPr>
              <w:t>Оплата выполненных работ по поставке и монтажу оборудования</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раб. дн. от даты окончания исполнения обязательства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Платёжное поручение с отметкой банка</w:t>
            </w:r>
          </w:p>
        </w:tc>
        <w:tc>
          <w:tcPr>
            <w:tcW w:w="4274" w:type="dxa"/>
            <w:vMerge w:val="restart"/>
            <w:shd w:val="clear" w:color="auto" w:fill="auto"/>
          </w:tcPr>
          <w:p w:rsidR="00B11965" w:rsidRDefault="00840C30">
            <w:pPr>
              <w:pStyle w:val="aff4"/>
              <w:rPr>
                <w:lang w:val="en-US"/>
              </w:rPr>
            </w:pPr>
            <w:r w:rsidR="009C14B9">
              <w:rPr>
                <w:lang w:val="en-US"/>
              </w:rPr>
              <w:t>Оплата выполненных работ по разработке проектно-сметной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раб. дн. от даты окончания исполнения обязательства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Платёжное поручение с отметкой банка</w:t>
            </w:r>
          </w:p>
        </w:tc>
        <w:tc>
          <w:tcPr>
            <w:tcW w:w="4274" w:type="dxa"/>
            <w:vMerge w:val="restart"/>
            <w:shd w:val="clear" w:color="auto" w:fill="auto"/>
          </w:tcPr>
          <w:p w:rsidR="00B11965" w:rsidRDefault="00840C30">
            <w:pPr>
              <w:pStyle w:val="aff4"/>
              <w:rPr>
                <w:lang w:val="en-US"/>
              </w:rPr>
            </w:pPr>
            <w:r w:rsidR="009C14B9">
              <w:rPr>
                <w:lang w:val="en-US"/>
              </w:rPr>
              <w:t>Оплата выполненных работ по разработке рабочей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раб. дн. от даты окончания исполнения обязательства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Платёжное поручение с отметкой банка</w:t>
            </w:r>
          </w:p>
        </w:tc>
        <w:tc>
          <w:tcPr>
            <w:tcW w:w="4274" w:type="dxa"/>
            <w:vMerge w:val="restart"/>
            <w:shd w:val="clear" w:color="auto" w:fill="auto"/>
          </w:tcPr>
          <w:p w:rsidR="00B11965" w:rsidRDefault="00840C30">
            <w:pPr>
              <w:pStyle w:val="aff4"/>
              <w:rPr>
                <w:lang w:val="en-US"/>
              </w:rPr>
            </w:pPr>
            <w:r w:rsidR="009C14B9">
              <w:rPr>
                <w:lang w:val="en-US"/>
              </w:rPr>
              <w:t>Оплата выполненных работ по строительству</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раб. дн. от даты окончания исполнения обязательства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Акт о приёмке выполненных работ КС-2 (эл. формат Excel)</w:t>
            </w:r>
          </w:p>
        </w:tc>
        <w:tc>
          <w:tcPr>
            <w:tcW w:w="4274" w:type="dxa"/>
            <w:vMerge w:val="restart"/>
            <w:shd w:val="clear" w:color="auto" w:fill="auto"/>
          </w:tcPr>
          <w:p w:rsidR="00B11965" w:rsidRDefault="00840C3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Третья сторона</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 (после подписания предыдущей стороной)</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840C3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Исполнительная документация на предъявляемые к приемке работы, в том числе акты освидетельствования скрытых работ</w:t>
            </w:r>
          </w:p>
        </w:tc>
        <w:tc>
          <w:tcPr>
            <w:tcW w:w="4274" w:type="dxa"/>
            <w:vMerge w:val="restart"/>
            <w:shd w:val="clear" w:color="auto" w:fill="auto"/>
          </w:tcPr>
          <w:p w:rsidR="00B11965" w:rsidRDefault="00840C3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Третья сторона</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 (после согласования предыдущей стороной)</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Материалы фотофиксации</w:t>
            </w:r>
          </w:p>
        </w:tc>
        <w:tc>
          <w:tcPr>
            <w:tcW w:w="4274" w:type="dxa"/>
            <w:vMerge w:val="restart"/>
            <w:shd w:val="clear" w:color="auto" w:fill="auto"/>
          </w:tcPr>
          <w:p w:rsidR="00B11965" w:rsidRDefault="00840C3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Проект производства работ</w:t>
            </w:r>
          </w:p>
        </w:tc>
        <w:tc>
          <w:tcPr>
            <w:tcW w:w="4274" w:type="dxa"/>
            <w:vMerge w:val="restart"/>
            <w:shd w:val="clear" w:color="auto" w:fill="auto"/>
          </w:tcPr>
          <w:p w:rsidR="00B11965" w:rsidRDefault="00840C3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начала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Результаты экспертизы, проведенной силами заказчика</w:t>
            </w:r>
          </w:p>
        </w:tc>
        <w:tc>
          <w:tcPr>
            <w:tcW w:w="4274" w:type="dxa"/>
            <w:vMerge w:val="restart"/>
            <w:shd w:val="clear" w:color="auto" w:fill="auto"/>
          </w:tcPr>
          <w:p w:rsidR="00B11965" w:rsidRDefault="00840C3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предоставления документа-основания "Акт о приёмке выполненных работ, КС, утвержденный приказом ФНС России"</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Справка о стоимости выполненных работ и затрат (КС-3)</w:t>
            </w:r>
          </w:p>
        </w:tc>
        <w:tc>
          <w:tcPr>
            <w:tcW w:w="4274" w:type="dxa"/>
            <w:vMerge w:val="restart"/>
            <w:shd w:val="clear" w:color="auto" w:fill="auto"/>
          </w:tcPr>
          <w:p w:rsidR="00B11965" w:rsidRDefault="00840C3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Счёт-фактура (СЧФ), формат УПД, утвержденный приказом ФНС России</w:t>
            </w:r>
          </w:p>
        </w:tc>
        <w:tc>
          <w:tcPr>
            <w:tcW w:w="4274" w:type="dxa"/>
            <w:vMerge w:val="restart"/>
            <w:shd w:val="clear" w:color="auto" w:fill="auto"/>
          </w:tcPr>
          <w:p w:rsidR="00B11965" w:rsidRDefault="00840C3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20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Информация о лицах, уполномоченных осуществлять строительный контроль и авторский надзор за строительством объекта</w:t>
            </w:r>
          </w:p>
        </w:tc>
        <w:tc>
          <w:tcPr>
            <w:tcW w:w="4274" w:type="dxa"/>
            <w:vMerge w:val="restart"/>
            <w:shd w:val="clear" w:color="auto" w:fill="auto"/>
          </w:tcPr>
          <w:p w:rsidR="00B11965" w:rsidRDefault="00840C30">
            <w:pPr>
              <w:pStyle w:val="aff4"/>
              <w:rPr>
                <w:lang w:val="en-US"/>
              </w:rPr>
            </w:pPr>
            <w:r w:rsidR="009C14B9">
              <w:rPr>
                <w:lang w:val="en-US"/>
              </w:rPr>
              <w:t>Передача информации о лицах, уполномоченных осуществлять строительный контроль и авторский надзор</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дн. от даты окончания исполнения обязательства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Копии документов, подтверждающих согласование производства отдельных работ, если необходимость такого согласования установлена законодательством Российской Федерации</w:t>
            </w:r>
          </w:p>
        </w:tc>
        <w:tc>
          <w:tcPr>
            <w:tcW w:w="4274" w:type="dxa"/>
            <w:vMerge w:val="restart"/>
            <w:shd w:val="clear" w:color="auto" w:fill="auto"/>
          </w:tcPr>
          <w:p w:rsidR="00B11965" w:rsidRDefault="00840C30">
            <w:pPr>
              <w:pStyle w:val="aff4"/>
              <w:rPr>
                <w:lang w:val="en-US"/>
              </w:rPr>
            </w:pPr>
            <w:r w:rsidR="009C14B9">
              <w:rPr>
                <w:lang w:val="en-US"/>
              </w:rPr>
              <w:t>Передача копий документов, подтверждающих согласование производства отдельных работ, если необходимость такого согласования установлена законодательством Российской Федерации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дн. от даты окончания исполнения обязательства</w:t>
            </w:r>
          </w:p>
        </w:tc>
        <w:tc>
          <w:tcPr>
            <w:tcW w:w="1871" w:type="dxa"/>
            <w:shd w:val="clear" w:color="auto" w:fill="auto"/>
          </w:tcPr>
          <w:p w:rsidR="00B11965" w:rsidRDefault="00840C30">
            <w:pPr>
              <w:pStyle w:val="aff4"/>
            </w:pPr>
            <w:r w:rsidR="009C14B9">
              <w:t>Заказчик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3 дн. от даты получения документа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Акт приема-передачи строительной площадки</w:t>
            </w:r>
          </w:p>
        </w:tc>
        <w:tc>
          <w:tcPr>
            <w:tcW w:w="4274" w:type="dxa"/>
            <w:vMerge w:val="restart"/>
            <w:shd w:val="clear" w:color="auto" w:fill="auto"/>
          </w:tcPr>
          <w:p w:rsidR="00B11965" w:rsidRDefault="00840C30">
            <w:pPr>
              <w:pStyle w:val="aff4"/>
              <w:rPr>
                <w:lang w:val="en-US"/>
              </w:rPr>
            </w:pPr>
            <w:r w:rsidR="009C14B9">
              <w:rPr>
                <w:lang w:val="en-US"/>
              </w:rPr>
              <w:t>Передача строительной площадки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дн. от даты окончания исполнения обязательства</w:t>
            </w:r>
          </w:p>
        </w:tc>
        <w:tc>
          <w:tcPr>
            <w:tcW w:w="1871" w:type="dxa"/>
            <w:shd w:val="clear" w:color="auto" w:fill="auto"/>
          </w:tcPr>
          <w:p w:rsidR="00B11965" w:rsidRDefault="00840C30">
            <w:pPr>
              <w:pStyle w:val="aff4"/>
            </w:pPr>
            <w:r w:rsidR="009C14B9">
              <w:t>Заказчик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дн. от даты получения документа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Акт приема-передачи документации по исполнению контракта</w:t>
            </w:r>
          </w:p>
        </w:tc>
        <w:tc>
          <w:tcPr>
            <w:tcW w:w="4274" w:type="dxa"/>
            <w:vMerge w:val="restart"/>
            <w:shd w:val="clear" w:color="auto" w:fill="auto"/>
          </w:tcPr>
          <w:p w:rsidR="00B11965" w:rsidRDefault="00840C30">
            <w:pPr>
              <w:pStyle w:val="aff4"/>
              <w:rPr>
                <w:lang w:val="en-US"/>
              </w:rPr>
            </w:pPr>
            <w:r w:rsidR="009C14B9">
              <w:rPr>
                <w:lang w:val="en-US"/>
              </w:rPr>
              <w:t>Передача технической документации, необходимой для исполнения контракта (копии разрешение на строительство/реконструкцию объекта, копии  решения собственника имущества о его сносе (при необходимости), копии разрешения на вырубку зеленых и лесных насаждений)</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дн. от даты окончания исполнения обязательства</w:t>
            </w:r>
          </w:p>
        </w:tc>
        <w:tc>
          <w:tcPr>
            <w:tcW w:w="1871" w:type="dxa"/>
            <w:shd w:val="clear" w:color="auto" w:fill="auto"/>
          </w:tcPr>
          <w:p w:rsidR="00B11965" w:rsidRDefault="00840C30">
            <w:pPr>
              <w:pStyle w:val="aff4"/>
            </w:pPr>
            <w:r w:rsidR="009C14B9">
              <w:t>Заказчик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дн. от даты получения документа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Отчет о выполнении обязательства</w:t>
            </w:r>
          </w:p>
        </w:tc>
        <w:tc>
          <w:tcPr>
            <w:tcW w:w="4274" w:type="dxa"/>
            <w:vMerge w:val="restart"/>
            <w:shd w:val="clear" w:color="auto" w:fill="auto"/>
          </w:tcPr>
          <w:p w:rsidR="00B11965" w:rsidRDefault="00840C30">
            <w:pPr>
              <w:pStyle w:val="aff4"/>
              <w:rPr>
                <w:lang w:val="en-US"/>
              </w:rPr>
            </w:pPr>
            <w:r w:rsidR="009C14B9">
              <w:rPr>
                <w:lang w:val="en-US"/>
              </w:rPr>
              <w:t>Подготовка территории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Копия акта о присоединении, фиксирующего техническую готовность к подаче ресурсов на объект</w:t>
            </w:r>
          </w:p>
        </w:tc>
        <w:tc>
          <w:tcPr>
            <w:tcW w:w="4274" w:type="dxa"/>
            <w:vMerge w:val="restart"/>
            <w:shd w:val="clear" w:color="auto" w:fill="auto"/>
          </w:tcPr>
          <w:p w:rsidR="00B11965" w:rsidRDefault="00840C30">
            <w:pPr>
              <w:pStyle w:val="aff4"/>
              <w:rPr>
                <w:lang w:val="en-US"/>
              </w:rPr>
            </w:pPr>
            <w:r w:rsidR="009C14B9">
              <w:rPr>
                <w:lang w:val="en-US"/>
              </w:rPr>
              <w:t>Подключение объекта к сетям инженерно-технического обеспечения в соответствии с техническими условиями, предусмотренными проектной документацией</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5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Отчет о выполнении обязательства</w:t>
            </w:r>
          </w:p>
        </w:tc>
        <w:tc>
          <w:tcPr>
            <w:tcW w:w="4274" w:type="dxa"/>
            <w:vMerge w:val="restart"/>
            <w:shd w:val="clear" w:color="auto" w:fill="auto"/>
          </w:tcPr>
          <w:p w:rsidR="00B11965" w:rsidRDefault="00840C30">
            <w:pPr>
              <w:pStyle w:val="aff4"/>
              <w:rPr>
                <w:lang w:val="en-US"/>
              </w:rPr>
            </w:pPr>
            <w:r w:rsidR="009C14B9">
              <w:rPr>
                <w:lang w:val="en-US"/>
              </w:rPr>
              <w:t>Подключить собственные транспортные средства, а также транспортные средства субподрядчиков, вывозящих мусор с территорий объектов капитального строительства к региональной навигационно-информационной системе Московской области (РНИС МО), с заключением соглашения на подключение транспортных средств с ГКУ «ЦБДД МО»</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Акт о начале выполнения работ по строительству (реконструкции) на объекте</w:t>
            </w:r>
          </w:p>
        </w:tc>
        <w:tc>
          <w:tcPr>
            <w:tcW w:w="4274" w:type="dxa"/>
            <w:vMerge w:val="restart"/>
            <w:shd w:val="clear" w:color="auto" w:fill="auto"/>
          </w:tcPr>
          <w:p w:rsidR="00B11965" w:rsidRDefault="00840C30">
            <w:pPr>
              <w:pStyle w:val="aff4"/>
              <w:rPr>
                <w:lang w:val="en-US"/>
              </w:rPr>
            </w:pPr>
            <w:r w:rsidR="009C14B9">
              <w:rPr>
                <w:lang w:val="en-US"/>
              </w:rPr>
              <w:t>Подписание акта о начале выполнения работ по строительству (реконструкции) на объекте</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Акт о соответствии состояния земельного участка условиям Контракта при завершении строительства/реконструкции объекта</w:t>
            </w:r>
          </w:p>
        </w:tc>
        <w:tc>
          <w:tcPr>
            <w:tcW w:w="4274" w:type="dxa"/>
            <w:vMerge w:val="restart"/>
            <w:shd w:val="clear" w:color="auto" w:fill="auto"/>
          </w:tcPr>
          <w:p w:rsidR="00B11965" w:rsidRDefault="00840C30">
            <w:pPr>
              <w:pStyle w:val="aff4"/>
              <w:rPr>
                <w:lang w:val="en-US"/>
              </w:rPr>
            </w:pPr>
            <w:r w:rsidR="009C14B9">
              <w:rPr>
                <w:lang w:val="en-US"/>
              </w:rPr>
              <w:t>Подписание акта о соответствии состояния земельного участка условиям Контракта при завершении строительства/реконструкции объекта (освобождение земельного участка от временных построек и сооружений, строительной техники (оборудование, транспортные средства, инструменты и другое имущество), строительного мусора и иных отходов)</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Акт о соответствии состояния земельного участка (объекта капитального строительства, подлежащего реконструкции) условиям контракта</w:t>
            </w:r>
          </w:p>
        </w:tc>
        <w:tc>
          <w:tcPr>
            <w:tcW w:w="4274" w:type="dxa"/>
            <w:vMerge w:val="restart"/>
            <w:shd w:val="clear" w:color="auto" w:fill="auto"/>
          </w:tcPr>
          <w:p w:rsidR="00B11965" w:rsidRDefault="00840C30">
            <w:pPr>
              <w:pStyle w:val="aff4"/>
              <w:rPr>
                <w:lang w:val="en-US"/>
              </w:rPr>
            </w:pPr>
            <w:r w:rsidR="009C14B9">
              <w:rPr>
                <w:lang w:val="en-US"/>
              </w:rPr>
              <w:t>Подписание сторонами акта о соответствии состояния земельного участка (объекта капитального строительства, подлежащего реконструкции) условиям Контракта</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дн. от даты окончания исполнения обязательства</w:t>
            </w:r>
          </w:p>
        </w:tc>
        <w:tc>
          <w:tcPr>
            <w:tcW w:w="1871" w:type="dxa"/>
            <w:shd w:val="clear" w:color="auto" w:fill="auto"/>
          </w:tcPr>
          <w:p w:rsidR="00B11965" w:rsidRDefault="00840C30">
            <w:pPr>
              <w:pStyle w:val="aff4"/>
            </w:pPr>
            <w:r w:rsidR="009C14B9">
              <w:t>Заказчик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0 дн. от даты получения документа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Заключение о соответствии построенного, реконструированного объекта капитального строительства требованиям проектной документации</w:t>
            </w:r>
          </w:p>
        </w:tc>
        <w:tc>
          <w:tcPr>
            <w:tcW w:w="4274" w:type="dxa"/>
            <w:vMerge w:val="restart"/>
            <w:shd w:val="clear" w:color="auto" w:fill="auto"/>
          </w:tcPr>
          <w:p w:rsidR="00B11965" w:rsidRDefault="00840C30">
            <w:pPr>
              <w:pStyle w:val="aff4"/>
              <w:rPr>
                <w:lang w:val="en-US"/>
              </w:rPr>
            </w:pPr>
            <w:r w:rsidR="009C14B9">
              <w:rPr>
                <w:lang w:val="en-US"/>
              </w:rPr>
              <w:t>Получение заключения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Разрешение на ввод объекта в эксплуатацию</w:t>
            </w:r>
          </w:p>
        </w:tc>
        <w:tc>
          <w:tcPr>
            <w:tcW w:w="4274" w:type="dxa"/>
            <w:vMerge w:val="restart"/>
            <w:shd w:val="clear" w:color="auto" w:fill="auto"/>
          </w:tcPr>
          <w:p w:rsidR="00B11965" w:rsidRDefault="00840C30">
            <w:pPr>
              <w:pStyle w:val="aff4"/>
              <w:rPr>
                <w:lang w:val="en-US"/>
              </w:rPr>
            </w:pPr>
            <w:r w:rsidR="009C14B9">
              <w:rPr>
                <w:lang w:val="en-US"/>
              </w:rPr>
              <w:t>Получение разрешения на ввод объекта в эксплуатацию</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Акт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w:t>
            </w:r>
          </w:p>
        </w:tc>
        <w:tc>
          <w:tcPr>
            <w:tcW w:w="4274" w:type="dxa"/>
            <w:vMerge w:val="restart"/>
            <w:shd w:val="clear" w:color="auto" w:fill="auto"/>
          </w:tcPr>
          <w:p w:rsidR="00B11965" w:rsidRDefault="00840C30">
            <w:pPr>
              <w:pStyle w:val="aff4"/>
              <w:rPr>
                <w:lang w:val="en-US"/>
              </w:rPr>
            </w:pPr>
            <w:r w:rsidR="009C14B9">
              <w:rPr>
                <w:lang w:val="en-US"/>
              </w:rPr>
              <w:t>Поставка и монтаж оборудования</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840C30">
            <w:pPr>
              <w:pStyle w:val="aff4"/>
              <w:rPr>
                <w:lang w:val="en-US"/>
              </w:rPr>
            </w:pPr>
            <w:r w:rsidR="009C14B9">
              <w:rPr>
                <w:lang w:val="en-US"/>
              </w:rPr>
              <w:t>Поставка и монтаж оборудования</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Копии документов, подтверждающих соответствие оборудования, выданных уполномоченными органами (организациями)</w:t>
            </w:r>
          </w:p>
        </w:tc>
        <w:tc>
          <w:tcPr>
            <w:tcW w:w="4274" w:type="dxa"/>
            <w:vMerge w:val="restart"/>
            <w:shd w:val="clear" w:color="auto" w:fill="auto"/>
          </w:tcPr>
          <w:p w:rsidR="00B11965" w:rsidRDefault="00840C30">
            <w:pPr>
              <w:pStyle w:val="aff4"/>
              <w:rPr>
                <w:lang w:val="en-US"/>
              </w:rPr>
            </w:pPr>
            <w:r w:rsidR="009C14B9">
              <w:rPr>
                <w:lang w:val="en-US"/>
              </w:rPr>
              <w:t>Поставка и монтаж оборудования</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Копии регистрационных удостоверений на оборудование</w:t>
            </w:r>
          </w:p>
        </w:tc>
        <w:tc>
          <w:tcPr>
            <w:tcW w:w="4274" w:type="dxa"/>
            <w:vMerge w:val="restart"/>
            <w:shd w:val="clear" w:color="auto" w:fill="auto"/>
          </w:tcPr>
          <w:p w:rsidR="00B11965" w:rsidRDefault="00840C30">
            <w:pPr>
              <w:pStyle w:val="aff4"/>
              <w:rPr>
                <w:lang w:val="en-US"/>
              </w:rPr>
            </w:pPr>
            <w:r w:rsidR="009C14B9">
              <w:rPr>
                <w:lang w:val="en-US"/>
              </w:rPr>
              <w:t>Поставка и монтаж оборудования</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Протоколы испытаний оборудования, акты технической готовности оборудования для комплексного опробования, акты приемки пусконаладочных работ</w:t>
            </w:r>
          </w:p>
        </w:tc>
        <w:tc>
          <w:tcPr>
            <w:tcW w:w="4274" w:type="dxa"/>
            <w:vMerge w:val="restart"/>
            <w:shd w:val="clear" w:color="auto" w:fill="auto"/>
          </w:tcPr>
          <w:p w:rsidR="00B11965" w:rsidRDefault="00840C30">
            <w:pPr>
              <w:pStyle w:val="aff4"/>
              <w:rPr>
                <w:lang w:val="en-US"/>
              </w:rPr>
            </w:pPr>
            <w:r w:rsidR="009C14B9">
              <w:rPr>
                <w:lang w:val="en-US"/>
              </w:rPr>
              <w:t>Поставка и монтаж оборудования</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Результаты экспертизы, проведенной силами заказчика</w:t>
            </w:r>
          </w:p>
        </w:tc>
        <w:tc>
          <w:tcPr>
            <w:tcW w:w="4274" w:type="dxa"/>
            <w:vMerge w:val="restart"/>
            <w:shd w:val="clear" w:color="auto" w:fill="auto"/>
          </w:tcPr>
          <w:p w:rsidR="00B11965" w:rsidRDefault="00840C30">
            <w:pPr>
              <w:pStyle w:val="aff4"/>
              <w:rPr>
                <w:lang w:val="en-US"/>
              </w:rPr>
            </w:pPr>
            <w:r w:rsidR="009C14B9">
              <w:rPr>
                <w:lang w:val="en-US"/>
              </w:rPr>
              <w:t>Поставка и монтаж оборудования</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предоставления документа-основания "Акт о приёмке выполненных работ, КС, утвержденный приказом ФНС России"</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Счёт-фактура (СЧФ), формат УПД, утвержденный приказом ФНС России</w:t>
            </w:r>
          </w:p>
        </w:tc>
        <w:tc>
          <w:tcPr>
            <w:tcW w:w="4274" w:type="dxa"/>
            <w:vMerge w:val="restart"/>
            <w:shd w:val="clear" w:color="auto" w:fill="auto"/>
          </w:tcPr>
          <w:p w:rsidR="00B11965" w:rsidRDefault="00840C30">
            <w:pPr>
              <w:pStyle w:val="aff4"/>
              <w:rPr>
                <w:lang w:val="en-US"/>
              </w:rPr>
            </w:pPr>
            <w:r w:rsidR="009C14B9">
              <w:rPr>
                <w:lang w:val="en-US"/>
              </w:rPr>
              <w:t>Поставка и монтаж оборудования</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10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Товарная накладная</w:t>
            </w:r>
          </w:p>
        </w:tc>
        <w:tc>
          <w:tcPr>
            <w:tcW w:w="4274" w:type="dxa"/>
            <w:vMerge w:val="restart"/>
            <w:shd w:val="clear" w:color="auto" w:fill="auto"/>
          </w:tcPr>
          <w:p w:rsidR="00B11965" w:rsidRDefault="00840C30">
            <w:pPr>
              <w:pStyle w:val="aff4"/>
              <w:rPr>
                <w:lang w:val="en-US"/>
              </w:rPr>
            </w:pPr>
            <w:r w:rsidR="009C14B9">
              <w:rPr>
                <w:lang w:val="en-US"/>
              </w:rPr>
              <w:t>Поставка и монтаж оборудования</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Уведомление о дате и времени поставки оборудования</w:t>
            </w:r>
          </w:p>
        </w:tc>
        <w:tc>
          <w:tcPr>
            <w:tcW w:w="4274" w:type="dxa"/>
            <w:vMerge w:val="restart"/>
            <w:shd w:val="clear" w:color="auto" w:fill="auto"/>
          </w:tcPr>
          <w:p w:rsidR="00B11965" w:rsidRDefault="00840C30">
            <w:pPr>
              <w:pStyle w:val="aff4"/>
              <w:rPr>
                <w:lang w:val="en-US"/>
              </w:rPr>
            </w:pPr>
            <w:r w:rsidR="009C14B9">
              <w:rPr>
                <w:lang w:val="en-US"/>
              </w:rPr>
              <w:t>Поставка и монтаж оборудования</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-15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3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Информация о договоре, заключенном с субподрядчиком/соисполнителем</w:t>
            </w:r>
          </w:p>
        </w:tc>
        <w:tc>
          <w:tcPr>
            <w:tcW w:w="4274" w:type="dxa"/>
            <w:vMerge w:val="restart"/>
            <w:shd w:val="clear" w:color="auto" w:fill="auto"/>
          </w:tcPr>
          <w:p w:rsidR="00B11965" w:rsidRDefault="00840C30">
            <w:pPr>
              <w:pStyle w:val="aff4"/>
              <w:rPr>
                <w:lang w:val="en-US"/>
              </w:rPr>
            </w:pPr>
            <w:r w:rsidR="009C14B9">
              <w:rPr>
                <w:lang w:val="en-US"/>
              </w:rPr>
              <w:t>Предоставление исполнителем информации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Счёт на оплату аванса</w:t>
            </w:r>
          </w:p>
        </w:tc>
        <w:tc>
          <w:tcPr>
            <w:tcW w:w="4274" w:type="dxa"/>
            <w:vMerge w:val="restart"/>
            <w:shd w:val="clear" w:color="auto" w:fill="auto"/>
          </w:tcPr>
          <w:p w:rsidR="00B11965" w:rsidRDefault="00840C30">
            <w:pPr>
              <w:pStyle w:val="aff4"/>
              <w:rPr>
                <w:lang w:val="en-US"/>
              </w:rPr>
            </w:pPr>
            <w:r w:rsidR="009C14B9">
              <w:rPr>
                <w:lang w:val="en-US"/>
              </w:rPr>
              <w:t>Предоставление счета на аванс в размере 30 % от цены соответствующего этапа Контракта (Основной объект)</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Счёт на оплату аванса</w:t>
            </w:r>
          </w:p>
        </w:tc>
        <w:tc>
          <w:tcPr>
            <w:tcW w:w="4274" w:type="dxa"/>
            <w:vMerge w:val="restart"/>
            <w:shd w:val="clear" w:color="auto" w:fill="auto"/>
          </w:tcPr>
          <w:p w:rsidR="00B11965" w:rsidRDefault="00840C30">
            <w:pPr>
              <w:pStyle w:val="aff4"/>
              <w:rPr>
                <w:lang w:val="en-US"/>
              </w:rPr>
            </w:pPr>
            <w:r w:rsidR="009C14B9">
              <w:rPr>
                <w:lang w:val="en-US"/>
              </w:rPr>
              <w:t>Предоставление счета на аванс в размере 30 % от цены соответствующего этапа Контракта (ПИР ПД)</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Счёт на оплату аванса</w:t>
            </w:r>
          </w:p>
        </w:tc>
        <w:tc>
          <w:tcPr>
            <w:tcW w:w="4274" w:type="dxa"/>
            <w:vMerge w:val="restart"/>
            <w:shd w:val="clear" w:color="auto" w:fill="auto"/>
          </w:tcPr>
          <w:p w:rsidR="00B11965" w:rsidRDefault="00840C30">
            <w:pPr>
              <w:pStyle w:val="aff4"/>
              <w:rPr>
                <w:lang w:val="en-US"/>
              </w:rPr>
            </w:pPr>
            <w:r w:rsidR="009C14B9">
              <w:rPr>
                <w:lang w:val="en-US"/>
              </w:rPr>
              <w:t>Предоставление счета на аванс в размере 30 % от цены соответствующего этапа Контракта (ПИР РД)</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Счёт на оплату аванса</w:t>
            </w:r>
          </w:p>
        </w:tc>
        <w:tc>
          <w:tcPr>
            <w:tcW w:w="4274" w:type="dxa"/>
            <w:vMerge w:val="restart"/>
            <w:shd w:val="clear" w:color="auto" w:fill="auto"/>
          </w:tcPr>
          <w:p w:rsidR="00B11965" w:rsidRDefault="00840C30">
            <w:pPr>
              <w:pStyle w:val="aff4"/>
              <w:rPr>
                <w:lang w:val="en-US"/>
              </w:rPr>
            </w:pPr>
            <w:r w:rsidR="009C14B9">
              <w:rPr>
                <w:lang w:val="en-US"/>
              </w:rPr>
              <w:t>Предоставление счета на аванс в размере 30 % от цены соответствующего этапа Контракта (Поставка и монтаж оборудования)</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Декларация о принадлежности субподрядчика к СМП, СОНКО, составленная в простой письменной форме, подписанная руководителем (иным уполномоченным лицом) СМП, СОНКО</w:t>
            </w:r>
          </w:p>
        </w:tc>
        <w:tc>
          <w:tcPr>
            <w:tcW w:w="4274" w:type="dxa"/>
            <w:vMerge w:val="restart"/>
            <w:shd w:val="clear" w:color="auto" w:fill="auto"/>
          </w:tcPr>
          <w:p w:rsidR="00B11965" w:rsidRDefault="00840C30">
            <w:pPr>
              <w:pStyle w:val="aff4"/>
              <w:rPr>
                <w:lang w:val="en-US"/>
              </w:rPr>
            </w:pPr>
            <w:r w:rsidR="009C14B9">
              <w:rPr>
                <w:lang w:val="en-US"/>
              </w:rPr>
              <w:t>Привлечение субподрядчиков из числа СМП, СОНКО</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начала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Копия договора (договоров), заключенного с субподрядчиком, заверенная подрядчиком</w:t>
            </w:r>
          </w:p>
        </w:tc>
        <w:tc>
          <w:tcPr>
            <w:tcW w:w="4274" w:type="dxa"/>
            <w:vMerge w:val="restart"/>
            <w:shd w:val="clear" w:color="auto" w:fill="auto"/>
          </w:tcPr>
          <w:p w:rsidR="00B11965" w:rsidRDefault="00840C30">
            <w:pPr>
              <w:pStyle w:val="aff4"/>
              <w:rPr>
                <w:lang w:val="en-US"/>
              </w:rPr>
            </w:pPr>
            <w:r w:rsidR="009C14B9">
              <w:rPr>
                <w:lang w:val="en-US"/>
              </w:rPr>
              <w:t>Привлечение субподрядчиков из числа СМП, СОНКО</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начала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Акт о приемке исключительных прав на результаты интеллектуальной деятельности</w:t>
            </w:r>
          </w:p>
        </w:tc>
        <w:tc>
          <w:tcPr>
            <w:tcW w:w="4274" w:type="dxa"/>
            <w:vMerge w:val="restart"/>
            <w:shd w:val="clear" w:color="auto" w:fill="auto"/>
          </w:tcPr>
          <w:p w:rsidR="00B11965" w:rsidRDefault="00840C30">
            <w:pPr>
              <w:pStyle w:val="aff4"/>
              <w:rPr>
                <w:lang w:val="en-US"/>
              </w:rPr>
            </w:pPr>
            <w:r w:rsidR="009C14B9">
              <w:rPr>
                <w:lang w:val="en-US"/>
              </w:rPr>
              <w:t>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840C30">
            <w:pPr>
              <w:pStyle w:val="aff4"/>
              <w:rPr>
                <w:lang w:val="en-US"/>
              </w:rPr>
            </w:pPr>
            <w:r w:rsidR="009C14B9">
              <w:rPr>
                <w:lang w:val="en-US"/>
              </w:rPr>
              <w:t>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Ведомости объемов конструктивных решений (элементов) и комплексов (видов) работ</w:t>
            </w:r>
          </w:p>
        </w:tc>
        <w:tc>
          <w:tcPr>
            <w:tcW w:w="4274" w:type="dxa"/>
            <w:vMerge w:val="restart"/>
            <w:shd w:val="clear" w:color="auto" w:fill="auto"/>
          </w:tcPr>
          <w:p w:rsidR="00B11965" w:rsidRDefault="00840C30">
            <w:pPr>
              <w:pStyle w:val="aff4"/>
              <w:rPr>
                <w:lang w:val="en-US"/>
              </w:rPr>
            </w:pPr>
            <w:r w:rsidR="009C14B9">
              <w:rPr>
                <w:lang w:val="en-US"/>
              </w:rPr>
              <w:t>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Копии положительных заключений государственной экспертизы проектной документации и (или) результатов инженерных изысканий, в том числе в части достоверности определения сметной стоимости строительства</w:t>
            </w:r>
          </w:p>
        </w:tc>
        <w:tc>
          <w:tcPr>
            <w:tcW w:w="4274" w:type="dxa"/>
            <w:vMerge w:val="restart"/>
            <w:shd w:val="clear" w:color="auto" w:fill="auto"/>
          </w:tcPr>
          <w:p w:rsidR="00B11965" w:rsidRDefault="00840C30">
            <w:pPr>
              <w:pStyle w:val="aff4"/>
              <w:rPr>
                <w:lang w:val="en-US"/>
              </w:rPr>
            </w:pPr>
            <w:r w:rsidR="009C14B9">
              <w:rPr>
                <w:lang w:val="en-US"/>
              </w:rPr>
              <w:t>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Проект графика выполнения строительно-монтажных работ</w:t>
            </w:r>
          </w:p>
        </w:tc>
        <w:tc>
          <w:tcPr>
            <w:tcW w:w="4274" w:type="dxa"/>
            <w:vMerge w:val="restart"/>
            <w:shd w:val="clear" w:color="auto" w:fill="auto"/>
          </w:tcPr>
          <w:p w:rsidR="00B11965" w:rsidRDefault="00840C30">
            <w:pPr>
              <w:pStyle w:val="aff4"/>
              <w:rPr>
                <w:lang w:val="en-US"/>
              </w:rPr>
            </w:pPr>
            <w:r w:rsidR="009C14B9">
              <w:rPr>
                <w:lang w:val="en-US"/>
              </w:rPr>
              <w:t>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Проектная документация и (или) результаты инженерных изысканий, получившие положительное заключение государственной экспертизы</w:t>
            </w:r>
          </w:p>
        </w:tc>
        <w:tc>
          <w:tcPr>
            <w:tcW w:w="4274" w:type="dxa"/>
            <w:vMerge w:val="restart"/>
            <w:shd w:val="clear" w:color="auto" w:fill="auto"/>
          </w:tcPr>
          <w:p w:rsidR="00B11965" w:rsidRDefault="00840C30">
            <w:pPr>
              <w:pStyle w:val="aff4"/>
              <w:rPr>
                <w:lang w:val="en-US"/>
              </w:rPr>
            </w:pPr>
            <w:r w:rsidR="009C14B9">
              <w:rPr>
                <w:lang w:val="en-US"/>
              </w:rPr>
              <w:t>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Проекты смет контракта, разработанные в соответствии с Приказом № 841/пр</w:t>
            </w:r>
          </w:p>
        </w:tc>
        <w:tc>
          <w:tcPr>
            <w:tcW w:w="4274" w:type="dxa"/>
            <w:vMerge w:val="restart"/>
            <w:shd w:val="clear" w:color="auto" w:fill="auto"/>
          </w:tcPr>
          <w:p w:rsidR="00B11965" w:rsidRDefault="00840C30">
            <w:pPr>
              <w:pStyle w:val="aff4"/>
              <w:rPr>
                <w:lang w:val="en-US"/>
              </w:rPr>
            </w:pPr>
            <w:r w:rsidR="009C14B9">
              <w:rPr>
                <w:lang w:val="en-US"/>
              </w:rPr>
              <w:t>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Результаты экспертизы, проведенной силами заказчика</w:t>
            </w:r>
          </w:p>
        </w:tc>
        <w:tc>
          <w:tcPr>
            <w:tcW w:w="4274" w:type="dxa"/>
            <w:vMerge w:val="restart"/>
            <w:shd w:val="clear" w:color="auto" w:fill="auto"/>
          </w:tcPr>
          <w:p w:rsidR="00B11965" w:rsidRDefault="00840C30">
            <w:pPr>
              <w:pStyle w:val="aff4"/>
              <w:rPr>
                <w:lang w:val="en-US"/>
              </w:rPr>
            </w:pPr>
            <w:r w:rsidR="009C14B9">
              <w:rPr>
                <w:lang w:val="en-US"/>
              </w:rPr>
              <w:t>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предоставления документа-основания "Акт о приёмке выполненных работ, КС, утвержденный приказом ФНС России"</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Счёт-фактура (СЧФ), формат УПД, утвержденный приказом ФНС России</w:t>
            </w:r>
          </w:p>
        </w:tc>
        <w:tc>
          <w:tcPr>
            <w:tcW w:w="4274" w:type="dxa"/>
            <w:vMerge w:val="restart"/>
            <w:shd w:val="clear" w:color="auto" w:fill="auto"/>
          </w:tcPr>
          <w:p w:rsidR="00B11965" w:rsidRDefault="00840C30">
            <w:pPr>
              <w:pStyle w:val="aff4"/>
              <w:rPr>
                <w:lang w:val="en-US"/>
              </w:rPr>
            </w:pPr>
            <w:r w:rsidR="009C14B9">
              <w:rPr>
                <w:lang w:val="en-US"/>
              </w:rPr>
              <w:t>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5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Акт о приемке исключительных прав на результаты интеллектуальной деятельности</w:t>
            </w:r>
          </w:p>
        </w:tc>
        <w:tc>
          <w:tcPr>
            <w:tcW w:w="4274" w:type="dxa"/>
            <w:vMerge w:val="restart"/>
            <w:shd w:val="clear" w:color="auto" w:fill="auto"/>
          </w:tcPr>
          <w:p w:rsidR="00B11965" w:rsidRDefault="00840C30">
            <w:pPr>
              <w:pStyle w:val="aff4"/>
              <w:rPr>
                <w:lang w:val="en-US"/>
              </w:rPr>
            </w:pPr>
            <w:r w:rsidR="009C14B9">
              <w:rPr>
                <w:lang w:val="en-US"/>
              </w:rPr>
              <w:t>Разработка рабочей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840C30">
            <w:pPr>
              <w:pStyle w:val="aff4"/>
              <w:rPr>
                <w:lang w:val="en-US"/>
              </w:rPr>
            </w:pPr>
            <w:r w:rsidR="009C14B9">
              <w:rPr>
                <w:lang w:val="en-US"/>
              </w:rPr>
              <w:t>Разработка рабочей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Информационная модель объекта капитального строительства</w:t>
            </w:r>
          </w:p>
        </w:tc>
        <w:tc>
          <w:tcPr>
            <w:tcW w:w="4274" w:type="dxa"/>
            <w:vMerge w:val="restart"/>
            <w:shd w:val="clear" w:color="auto" w:fill="auto"/>
          </w:tcPr>
          <w:p w:rsidR="00B11965" w:rsidRDefault="00840C30">
            <w:pPr>
              <w:pStyle w:val="aff4"/>
              <w:rPr>
                <w:lang w:val="en-US"/>
              </w:rPr>
            </w:pPr>
            <w:r w:rsidR="009C14B9">
              <w:rPr>
                <w:lang w:val="en-US"/>
              </w:rPr>
              <w:t>Разработка рабочей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Копии всех необходимых согласований, разрешений и заключений, полученных подрядчиком в отношении рабочей документации во всех службах, ведомствах и организациях</w:t>
            </w:r>
          </w:p>
        </w:tc>
        <w:tc>
          <w:tcPr>
            <w:tcW w:w="4274" w:type="dxa"/>
            <w:vMerge w:val="restart"/>
            <w:shd w:val="clear" w:color="auto" w:fill="auto"/>
          </w:tcPr>
          <w:p w:rsidR="00B11965" w:rsidRDefault="00840C30">
            <w:pPr>
              <w:pStyle w:val="aff4"/>
              <w:rPr>
                <w:lang w:val="en-US"/>
              </w:rPr>
            </w:pPr>
            <w:r w:rsidR="009C14B9">
              <w:rPr>
                <w:lang w:val="en-US"/>
              </w:rPr>
              <w:t>Разработка рабочей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Рабочая документация в объеме, необходимом для выполнения работ и ввода в эксплуатацию, получившая все необходимые согласования, разрешения и заключения во всех службах, ведомствах и организациях</w:t>
            </w:r>
          </w:p>
        </w:tc>
        <w:tc>
          <w:tcPr>
            <w:tcW w:w="4274" w:type="dxa"/>
            <w:vMerge w:val="restart"/>
            <w:shd w:val="clear" w:color="auto" w:fill="auto"/>
          </w:tcPr>
          <w:p w:rsidR="00B11965" w:rsidRDefault="00840C30">
            <w:pPr>
              <w:pStyle w:val="aff4"/>
              <w:rPr>
                <w:lang w:val="en-US"/>
              </w:rPr>
            </w:pPr>
            <w:r w:rsidR="009C14B9">
              <w:rPr>
                <w:lang w:val="en-US"/>
              </w:rPr>
              <w:t>Разработка рабочей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Результаты экспертизы, проведенной силами заказчика</w:t>
            </w:r>
          </w:p>
        </w:tc>
        <w:tc>
          <w:tcPr>
            <w:tcW w:w="4274" w:type="dxa"/>
            <w:vMerge w:val="restart"/>
            <w:shd w:val="clear" w:color="auto" w:fill="auto"/>
          </w:tcPr>
          <w:p w:rsidR="00B11965" w:rsidRDefault="00840C30">
            <w:pPr>
              <w:pStyle w:val="aff4"/>
              <w:rPr>
                <w:lang w:val="en-US"/>
              </w:rPr>
            </w:pPr>
            <w:r w:rsidR="009C14B9">
              <w:rPr>
                <w:lang w:val="en-US"/>
              </w:rPr>
              <w:t>Разработка рабочей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предоставления документа-основания "Акт о приёмке выполненных работ, КС, утвержденный приказом ФНС России"</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Счёт-фактура (СЧФ), формат УПД, утвержденный приказом ФНС России</w:t>
            </w:r>
          </w:p>
        </w:tc>
        <w:tc>
          <w:tcPr>
            <w:tcW w:w="4274" w:type="dxa"/>
            <w:vMerge w:val="restart"/>
            <w:shd w:val="clear" w:color="auto" w:fill="auto"/>
          </w:tcPr>
          <w:p w:rsidR="00B11965" w:rsidRDefault="00840C30">
            <w:pPr>
              <w:pStyle w:val="aff4"/>
              <w:rPr>
                <w:lang w:val="en-US"/>
              </w:rPr>
            </w:pPr>
            <w:r w:rsidR="009C14B9">
              <w:rPr>
                <w:lang w:val="en-US"/>
              </w:rPr>
              <w:t>Разработка рабочей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5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Акт приёмки объекта капитального строительства</w:t>
            </w:r>
          </w:p>
        </w:tc>
        <w:tc>
          <w:tcPr>
            <w:tcW w:w="4274" w:type="dxa"/>
            <w:vMerge w:val="restart"/>
            <w:shd w:val="clear" w:color="auto" w:fill="auto"/>
          </w:tcPr>
          <w:p w:rsidR="00B11965" w:rsidRDefault="00840C30">
            <w:pPr>
              <w:pStyle w:val="aff4"/>
              <w:rPr>
                <w:lang w:val="en-US"/>
              </w:rPr>
            </w:pPr>
            <w:r w:rsidR="009C14B9">
              <w:rPr>
                <w:lang w:val="en-US"/>
              </w:rPr>
              <w:t>Сдача объекта</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Третья сторона</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15 раб. дн. от даты получения документа (после подписания предыдущей стороной)</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Исполнительная документация в объеме, необходимом для получения заключения органа государственного строительного надзора</w:t>
            </w:r>
          </w:p>
        </w:tc>
        <w:tc>
          <w:tcPr>
            <w:tcW w:w="4274" w:type="dxa"/>
            <w:vMerge w:val="restart"/>
            <w:shd w:val="clear" w:color="auto" w:fill="auto"/>
          </w:tcPr>
          <w:p w:rsidR="00B11965" w:rsidRDefault="00840C30">
            <w:pPr>
              <w:pStyle w:val="aff4"/>
              <w:rPr>
                <w:lang w:val="en-US"/>
              </w:rPr>
            </w:pPr>
            <w:r w:rsidR="009C14B9">
              <w:rPr>
                <w:lang w:val="en-US"/>
              </w:rPr>
              <w:t>Сдача объекта</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Третья сторона</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15 раб. дн. от даты получения документа (после согласования предыдущей стороной)</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Обеспечение гарантийных обязательств</w:t>
            </w:r>
          </w:p>
        </w:tc>
        <w:tc>
          <w:tcPr>
            <w:tcW w:w="4274" w:type="dxa"/>
            <w:vMerge w:val="restart"/>
            <w:shd w:val="clear" w:color="auto" w:fill="auto"/>
          </w:tcPr>
          <w:p w:rsidR="00B11965" w:rsidRDefault="00840C30">
            <w:pPr>
              <w:pStyle w:val="aff4"/>
              <w:rPr>
                <w:lang w:val="en-US"/>
              </w:rPr>
            </w:pPr>
            <w:r w:rsidR="009C14B9">
              <w:rPr>
                <w:lang w:val="en-US"/>
              </w:rPr>
              <w:t>Сдача объекта</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Отчет о привлеченных субподрядчиках</w:t>
            </w:r>
          </w:p>
        </w:tc>
        <w:tc>
          <w:tcPr>
            <w:tcW w:w="4274" w:type="dxa"/>
            <w:vMerge w:val="restart"/>
            <w:shd w:val="clear" w:color="auto" w:fill="auto"/>
          </w:tcPr>
          <w:p w:rsidR="00B11965" w:rsidRDefault="00840C30">
            <w:pPr>
              <w:pStyle w:val="aff4"/>
              <w:rPr>
                <w:lang w:val="en-US"/>
              </w:rPr>
            </w:pPr>
            <w:r w:rsidR="009C14B9">
              <w:rPr>
                <w:lang w:val="en-US"/>
              </w:rPr>
              <w:t>Сдача объекта</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25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Уведомление о завершении работ и необходимости приступить к приемке результата работ</w:t>
            </w:r>
          </w:p>
        </w:tc>
        <w:tc>
          <w:tcPr>
            <w:tcW w:w="4274" w:type="dxa"/>
            <w:vMerge w:val="restart"/>
            <w:shd w:val="clear" w:color="auto" w:fill="auto"/>
          </w:tcPr>
          <w:p w:rsidR="00B11965" w:rsidRDefault="00840C30">
            <w:pPr>
              <w:pStyle w:val="aff4"/>
              <w:rPr>
                <w:lang w:val="en-US"/>
              </w:rPr>
            </w:pPr>
            <w:r w:rsidR="009C14B9">
              <w:rPr>
                <w:lang w:val="en-US"/>
              </w:rPr>
              <w:t>Сдача объекта</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-7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0 раб. дн. от даты получения документа</w:t>
            </w:r>
          </w:p>
        </w:tc>
        <w:tc>
          <w:tcPr>
            <w:tcW w:w="1871" w:type="dxa"/>
            <w:shd w:val="clear" w:color="auto" w:fill="auto"/>
          </w:tcPr>
          <w:p w:rsidR="00B11965" w:rsidRDefault="00840C30">
            <w:pPr>
              <w:pStyle w:val="aff4"/>
            </w:pPr>
            <w:r w:rsidR="009C14B9">
              <w:t>Заказчик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Копия дополнительного соглашения о внесении изменений в Смету контракта и График выполнения строительно-монтажных работ после окончания работ по проектированию</w:t>
            </w:r>
          </w:p>
        </w:tc>
        <w:tc>
          <w:tcPr>
            <w:tcW w:w="4274" w:type="dxa"/>
            <w:vMerge w:val="restart"/>
            <w:shd w:val="clear" w:color="auto" w:fill="auto"/>
          </w:tcPr>
          <w:p w:rsidR="00B11965" w:rsidRDefault="00840C30">
            <w:pPr>
              <w:pStyle w:val="aff4"/>
              <w:rPr>
                <w:lang w:val="en-US"/>
              </w:rPr>
            </w:pPr>
            <w:r w:rsidR="009C14B9">
              <w:rPr>
                <w:lang w:val="en-US"/>
              </w:rPr>
              <w:t>Согласование Сметы контракта и Графика выполнения строительно-монтажных работ после окончания работ по проектированию и получения положительного заключения государственной экспертизы</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 раб. дн. от даты окончания исполнения обязательства</w:t>
            </w:r>
          </w:p>
        </w:tc>
        <w:tc>
          <w:tcPr>
            <w:tcW w:w="1871" w:type="dxa"/>
            <w:shd w:val="clear" w:color="auto" w:fill="auto"/>
          </w:tcPr>
          <w:p w:rsidR="00B11965" w:rsidRDefault="00840C30">
            <w:pPr>
              <w:pStyle w:val="aff4"/>
            </w:pPr>
            <w:r w:rsidR="009C14B9">
              <w:t>Заказчик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 раб. дн. от даты получения документа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restart"/>
            <w:shd w:val="clear" w:color="auto" w:fill="auto"/>
          </w:tcPr>
          <w:p w:rsidR="00B11965" w:rsidRDefault="00840C30">
            <w:pPr>
              <w:pStyle w:val="aff4"/>
              <w:rPr>
                <w:lang w:val="en-US"/>
              </w:rPr>
            </w:pPr>
            <w:r w:rsidR="009C14B9">
              <w:rPr>
                <w:lang w:val="en-US"/>
              </w:rPr>
              <w:t>Уведомление об установке приборов регулирования и учета ресурсов согласно проектной и рабочей документации</w:t>
            </w:r>
          </w:p>
        </w:tc>
        <w:tc>
          <w:tcPr>
            <w:tcW w:w="4274" w:type="dxa"/>
            <w:vMerge w:val="restart"/>
            <w:shd w:val="clear" w:color="auto" w:fill="auto"/>
          </w:tcPr>
          <w:p w:rsidR="00B11965" w:rsidRDefault="00840C30">
            <w:pPr>
              <w:pStyle w:val="aff4"/>
              <w:rPr>
                <w:lang w:val="en-US"/>
              </w:rPr>
            </w:pPr>
            <w:r w:rsidR="009C14B9">
              <w:rPr>
                <w:lang w:val="en-US"/>
              </w:rPr>
              <w:t>Установка приборов регулирования и учета ресурсов согласно проектной и рабочей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3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rPr>
          <w:cantSplit/>
        </w:trP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Согласование (без подписания)</w:t>
            </w:r>
          </w:p>
        </w:tc>
        <w:tc>
          <w:tcPr>
            <w:tcW w:w="1865" w:type="dxa"/>
            <w:shd w:val="clear" w:color="auto" w:fill="auto"/>
          </w:tcPr>
          <w:p w:rsidR="00B11965" w:rsidRDefault="00840C30">
            <w:pPr>
              <w:pStyle w:val="aff4"/>
            </w:pPr>
            <w:r w:rsidR="009C14B9">
              <w:t>5 раб. дн. от даты получения документа</w:t>
            </w:r>
          </w:p>
        </w:tc>
        <w:tc>
          <w:tcPr>
            <w:tcW w:w="1871" w:type="dxa"/>
            <w:shd w:val="clear" w:color="auto" w:fill="auto"/>
          </w:tcPr>
          <w:p w:rsidR="00B11965" w:rsidRDefault="00840C30">
            <w:pPr>
              <w:pStyle w:val="aff4"/>
            </w:pPr>
            <w:r w:rsidR="009C14B9">
              <w:t>Заказчик</w:t>
            </w:r>
          </w:p>
        </w:tc>
      </w:tr>
    </w:tbl>
    <w:p w:rsidR="00B11965" w:rsidRDefault="00840C30">
      <w:pPr>
        <w:rPr>
          <w:lang w:val="en-US"/>
        </w:rPr>
      </w:pPr>
    </w:p>
    <w:p w:rsidR="00B11965" w:rsidRDefault="009C14B9">
      <w:pPr>
        <w:pStyle w:val="10"/>
        <w:ind w:left="431" w:hanging="431"/>
      </w:pPr>
      <w:bookmarkStart w:name="Par770" w:id="8"/>
      <w:bookmarkEnd w:id="8"/>
      <w:r>
        <w:t>Порядок приёмки результатов исполнения</w:t>
      </w:r>
    </w:p>
    <w:p w:rsidR="00B11965" w:rsidRDefault="00B11965">
      <w:pPr>
        <w:keepNext/>
        <w:ind w:left="1423"/>
        <w:rPr>
          <w:lang w:val="en-US"/>
        </w:rPr>
      </w:pPr>
    </w:p>
    <w:tbl>
      <w:tblPr>
        <w:tblW w:w="14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361"/>
        <w:gridCol w:w="4274"/>
        <w:gridCol w:w="2480"/>
        <w:gridCol w:w="1865"/>
        <w:gridCol w:w="1871"/>
      </w:tblGrid>
      <w:tr>
        <w:tc>
          <w:tcPr>
            <w:tcW w:w="4361" w:type="dxa"/>
            <w:shd w:val="clear" w:color="auto" w:fill="auto"/>
          </w:tcPr>
          <w:p w:rsidR="00B11965" w:rsidRDefault="009C14B9">
            <w:pPr>
              <w:pStyle w:val="19"/>
            </w:pPr>
            <w:r>
              <w:t>Наименование документа</w:t>
            </w:r>
          </w:p>
        </w:tc>
        <w:tc>
          <w:tcPr>
            <w:tcW w:w="4274" w:type="dxa"/>
            <w:shd w:val="clear" w:color="auto" w:fill="auto"/>
          </w:tcPr>
          <w:p w:rsidR="00B11965" w:rsidRDefault="009C14B9">
            <w:pPr>
              <w:pStyle w:val="19"/>
            </w:pPr>
            <w:r>
              <w:t>Обязательства</w:t>
            </w:r>
          </w:p>
        </w:tc>
        <w:tc>
          <w:tcPr>
            <w:tcW w:w="2480" w:type="dxa"/>
            <w:shd w:val="clear" w:color="auto" w:fill="auto"/>
          </w:tcPr>
          <w:p w:rsidR="00B11965" w:rsidRDefault="009C14B9">
            <w:pPr>
              <w:pStyle w:val="19"/>
            </w:pPr>
            <w:r>
              <w:t>Ответственность</w:t>
            </w:r>
          </w:p>
        </w:tc>
        <w:tc>
          <w:tcPr>
            <w:tcW w:w="1865" w:type="dxa"/>
            <w:shd w:val="clear" w:color="auto" w:fill="auto"/>
          </w:tcPr>
          <w:p w:rsidR="00B11965" w:rsidP="00E7101E" w:rsidRDefault="009C14B9">
            <w:pPr>
              <w:pStyle w:val="19"/>
              <w:rPr>
                <w:lang w:val="en-US"/>
              </w:rPr>
            </w:pPr>
            <w:r>
              <w:t>Срок</w:t>
            </w:r>
          </w:p>
        </w:tc>
        <w:tc>
          <w:tcPr>
            <w:tcW w:w="1871" w:type="dxa"/>
            <w:shd w:val="clear" w:color="auto" w:fill="auto"/>
          </w:tcPr>
          <w:p w:rsidR="00B11965" w:rsidRDefault="009C14B9">
            <w:pPr>
              <w:pStyle w:val="19"/>
              <w:rPr>
                <w:lang w:val="en-US"/>
              </w:rPr>
            </w:pPr>
            <w:r>
              <w:t>Ответственнаясторона</w:t>
            </w:r>
          </w:p>
        </w:tc>
      </w:tr>
      <w:tr>
        <w:tc>
          <w:tcPr>
            <w:tcW w:w="4361" w:type="dxa"/>
            <w:vMerge w:val="restart"/>
            <w:shd w:val="clear" w:color="auto" w:fill="auto"/>
          </w:tcPr>
          <w:p w:rsidR="00B11965" w:rsidRDefault="00840C3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840C3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20 раб. дн. от даты получения документа</w:t>
            </w:r>
          </w:p>
        </w:tc>
        <w:tc>
          <w:tcPr>
            <w:tcW w:w="1871" w:type="dxa"/>
            <w:shd w:val="clear" w:color="auto" w:fill="auto"/>
          </w:tcPr>
          <w:p w:rsidR="00B11965" w:rsidRDefault="00840C30">
            <w:pPr>
              <w:pStyle w:val="aff4"/>
            </w:pPr>
            <w:r w:rsidR="009C14B9">
              <w:t>Заказчик</w:t>
            </w:r>
          </w:p>
        </w:tc>
      </w:tr>
      <w:tr>
        <w:tc>
          <w:tcPr>
            <w:tcW w:w="4361" w:type="dxa"/>
            <w:vMerge w:val="restart"/>
            <w:shd w:val="clear" w:color="auto" w:fill="auto"/>
          </w:tcPr>
          <w:p w:rsidR="00B11965" w:rsidRDefault="00840C3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840C30">
            <w:pPr>
              <w:pStyle w:val="aff4"/>
              <w:rPr>
                <w:lang w:val="en-US"/>
              </w:rPr>
            </w:pPr>
            <w:r w:rsidR="009C14B9">
              <w:rPr>
                <w:lang w:val="en-US"/>
              </w:rPr>
              <w:t>Поставка и монтаж оборудования</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5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10 раб. дн. от даты получения документа</w:t>
            </w:r>
          </w:p>
        </w:tc>
        <w:tc>
          <w:tcPr>
            <w:tcW w:w="1871" w:type="dxa"/>
            <w:shd w:val="clear" w:color="auto" w:fill="auto"/>
          </w:tcPr>
          <w:p w:rsidR="00B11965" w:rsidRDefault="00840C30">
            <w:pPr>
              <w:pStyle w:val="aff4"/>
            </w:pPr>
            <w:r w:rsidR="009C14B9">
              <w:t>Заказчик</w:t>
            </w:r>
          </w:p>
        </w:tc>
      </w:tr>
      <w:tr>
        <w:tc>
          <w:tcPr>
            <w:tcW w:w="4361" w:type="dxa"/>
            <w:vMerge w:val="restart"/>
            <w:shd w:val="clear" w:color="auto" w:fill="auto"/>
          </w:tcPr>
          <w:p w:rsidR="00B11965" w:rsidRDefault="00840C3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840C30">
            <w:pPr>
              <w:pStyle w:val="aff4"/>
              <w:rPr>
                <w:lang w:val="en-US"/>
              </w:rPr>
            </w:pPr>
            <w:r w:rsidR="009C14B9">
              <w:rPr>
                <w:lang w:val="en-US"/>
              </w:rPr>
              <w:t>Разработка проектно-сметной документации (инженерные изыскания, проектная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получения документа</w:t>
            </w:r>
          </w:p>
        </w:tc>
        <w:tc>
          <w:tcPr>
            <w:tcW w:w="1871" w:type="dxa"/>
            <w:shd w:val="clear" w:color="auto" w:fill="auto"/>
          </w:tcPr>
          <w:p w:rsidR="00B11965" w:rsidRDefault="00840C30">
            <w:pPr>
              <w:pStyle w:val="aff4"/>
            </w:pPr>
            <w:r w:rsidR="009C14B9">
              <w:t>Заказчик</w:t>
            </w:r>
          </w:p>
        </w:tc>
      </w:tr>
      <w:tr>
        <w:tc>
          <w:tcPr>
            <w:tcW w:w="4361" w:type="dxa"/>
            <w:vMerge w:val="restart"/>
            <w:shd w:val="clear" w:color="auto" w:fill="auto"/>
          </w:tcPr>
          <w:p w:rsidR="00B11965" w:rsidRDefault="00840C3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840C30">
            <w:pPr>
              <w:pStyle w:val="aff4"/>
              <w:rPr>
                <w:lang w:val="en-US"/>
              </w:rPr>
            </w:pPr>
            <w:r w:rsidR="009C14B9">
              <w:rPr>
                <w:lang w:val="en-US"/>
              </w:rPr>
              <w:t>Разработка рабочей документации</w:t>
            </w: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окончания исполнения обязательства</w:t>
            </w:r>
          </w:p>
        </w:tc>
        <w:tc>
          <w:tcPr>
            <w:tcW w:w="1871" w:type="dxa"/>
            <w:shd w:val="clear" w:color="auto" w:fill="auto"/>
          </w:tcPr>
          <w:p w:rsidR="00B11965" w:rsidRDefault="00840C30">
            <w:pPr>
              <w:pStyle w:val="aff4"/>
            </w:pPr>
            <w:r w:rsidR="009C14B9">
              <w:t>Подрядчик</w:t>
            </w:r>
          </w:p>
        </w:tc>
      </w:tr>
      <w:tr>
        <w:tc>
          <w:tcPr>
            <w:tcW w:w="4361" w:type="dxa"/>
            <w:vMerge w:val=""/>
            <w:shd w:val="clear" w:color="auto" w:fill="auto"/>
          </w:tcPr>
          <w:p w:rsidR="00B11965" w:rsidRDefault="00840C30">
            <w:pPr>
              <w:pStyle w:val="aff4"/>
              <w:rPr>
                <w:lang w:val="en-US"/>
              </w:rPr>
            </w:pPr>
          </w:p>
        </w:tc>
        <w:tc>
          <w:tcPr>
            <w:tcW w:w="4274" w:type="dxa"/>
            <w:vMerge w:val=""/>
            <w:shd w:val="clear" w:color="auto" w:fill="auto"/>
          </w:tcPr>
          <w:p w:rsidR="00B11965" w:rsidRDefault="00840C30">
            <w:pPr>
              <w:pStyle w:val="aff4"/>
              <w:rPr>
                <w:lang w:val="en-US"/>
              </w:rPr>
            </w:pPr>
          </w:p>
        </w:tc>
        <w:tc>
          <w:tcPr>
            <w:tcW w:w="2480" w:type="dxa"/>
            <w:shd w:val="clear" w:color="auto" w:fill="auto"/>
          </w:tcPr>
          <w:p w:rsidR="00B11965" w:rsidRDefault="00840C30">
            <w:pPr>
              <w:pStyle w:val="aff4"/>
              <w:rPr>
                <w:lang w:val="en-US"/>
              </w:rPr>
            </w:pPr>
            <w:r w:rsidR="009C14B9">
              <w:rPr>
                <w:lang w:val="en-US"/>
              </w:rPr>
              <w:t>Подписание</w:t>
            </w:r>
          </w:p>
        </w:tc>
        <w:tc>
          <w:tcPr>
            <w:tcW w:w="1865" w:type="dxa"/>
            <w:shd w:val="clear" w:color="auto" w:fill="auto"/>
          </w:tcPr>
          <w:p w:rsidR="00B11965" w:rsidRDefault="00840C30">
            <w:pPr>
              <w:pStyle w:val="aff4"/>
            </w:pPr>
            <w:r w:rsidR="009C14B9">
              <w:t>2 раб. дн. от даты получения документа</w:t>
            </w:r>
          </w:p>
        </w:tc>
        <w:tc>
          <w:tcPr>
            <w:tcW w:w="1871" w:type="dxa"/>
            <w:shd w:val="clear" w:color="auto" w:fill="auto"/>
          </w:tcPr>
          <w:p w:rsidR="00B11965" w:rsidRDefault="00840C30">
            <w:pPr>
              <w:pStyle w:val="aff4"/>
            </w:pPr>
            <w:r w:rsidR="009C14B9">
              <w:t>Заказчик</w:t>
            </w:r>
          </w:p>
        </w:tc>
      </w:tr>
    </w:tbl>
    <w:p w:rsidR="00B11965" w:rsidRDefault="00840C30">
      <w:pPr>
        <w:rPr>
          <w:lang w:val="en-US"/>
        </w:rPr>
      </w:pPr>
    </w:p>
    <w:p w:rsidR="00B11965" w:rsidRDefault="009C14B9">
      <w:pPr>
        <w:pStyle w:val="10"/>
        <w:ind w:left="431" w:hanging="431"/>
      </w:pPr>
      <w:r>
        <w:t>Штрафы</w:t>
      </w:r>
      <w:r>
        <w:rPr>
          <w:lang w:val="en-US"/>
        </w:rPr>
        <w:t xml:space="preserve"> </w:t>
      </w:r>
      <w:r w:rsidR="00610DCD">
        <w:t xml:space="preserve"> </w:t>
      </w:r>
      <w:r>
        <w:t>и</w:t>
      </w:r>
      <w:r>
        <w:rPr>
          <w:lang w:val="en-US"/>
        </w:rPr>
        <w:t xml:space="preserve"> </w:t>
      </w:r>
      <w:r>
        <w:t>пени</w:t>
      </w:r>
    </w:p>
    <w:p w:rsidR="00B11965" w:rsidRDefault="009C14B9">
      <w:pPr>
        <w:rPr>
          <w:rStyle w:val="12"/>
        </w:rPr>
      </w:pPr>
      <w:r>
        <w:t>Сведения об ответственности за неисполнение (ненадлежащее исполнение) обязательств:</w:t>
      </w:r>
    </w:p>
    <w:p w:rsidR="00B11965" w:rsidRDefault="00B11965"/>
    <w:tbl>
      <w:tblPr>
        <w:tblW w:w="15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639"/>
        <w:gridCol w:w="2894"/>
        <w:gridCol w:w="3102"/>
        <w:gridCol w:w="2071"/>
        <w:gridCol w:w="1653"/>
        <w:gridCol w:w="2891"/>
      </w:tblGrid>
      <w:tr>
        <w:trPr>
          <w:cantSplit/>
          <w:tblHeader/>
        </w:trPr>
        <w:tc>
          <w:tcPr>
            <w:tcW w:w="2639" w:type="dxa"/>
            <w:shd w:val="clear" w:color="auto" w:fill="auto"/>
          </w:tcPr>
          <w:p w:rsidR="00B11965" w:rsidRDefault="009C14B9">
            <w:pPr>
              <w:pStyle w:val="19"/>
            </w:pPr>
            <w:r>
              <w:t>Наименование</w:t>
            </w:r>
          </w:p>
        </w:tc>
        <w:tc>
          <w:tcPr>
            <w:tcW w:w="2894" w:type="dxa"/>
            <w:shd w:val="clear" w:color="auto" w:fill="auto"/>
          </w:tcPr>
          <w:p w:rsidR="00B11965" w:rsidRDefault="009C14B9">
            <w:pPr>
              <w:pStyle w:val="19"/>
            </w:pPr>
            <w:r>
              <w:t>Условия начисления</w:t>
            </w:r>
          </w:p>
        </w:tc>
        <w:tc>
          <w:tcPr>
            <w:tcW w:w="3102" w:type="dxa"/>
            <w:shd w:val="clear" w:color="auto" w:fill="auto"/>
          </w:tcPr>
          <w:p w:rsidR="00B11965" w:rsidRDefault="009C14B9">
            <w:pPr>
              <w:pStyle w:val="19"/>
            </w:pPr>
            <w:r>
              <w:t>Ненадлежащее исполнение обязательств</w:t>
            </w:r>
          </w:p>
        </w:tc>
        <w:tc>
          <w:tcPr>
            <w:tcW w:w="2071" w:type="dxa"/>
            <w:shd w:val="clear" w:color="auto" w:fill="auto"/>
          </w:tcPr>
          <w:p w:rsidR="00B11965" w:rsidRDefault="009C14B9">
            <w:pPr>
              <w:pStyle w:val="19"/>
            </w:pPr>
            <w:r>
              <w:t>Размер, руб.</w:t>
            </w:r>
          </w:p>
        </w:tc>
        <w:tc>
          <w:tcPr>
            <w:tcW w:w="1653" w:type="dxa"/>
            <w:shd w:val="clear" w:color="auto" w:fill="auto"/>
          </w:tcPr>
          <w:p w:rsidR="00B11965" w:rsidRDefault="009C14B9">
            <w:pPr>
              <w:pStyle w:val="19"/>
            </w:pPr>
            <w:r>
              <w:t>Размер, % от ЦК</w:t>
            </w:r>
          </w:p>
        </w:tc>
        <w:tc>
          <w:tcPr>
            <w:tcW w:w="2891" w:type="dxa"/>
            <w:shd w:val="clear" w:color="auto" w:fill="auto"/>
          </w:tcPr>
          <w:p w:rsidR="00B11965" w:rsidRDefault="009C14B9">
            <w:pPr>
              <w:pStyle w:val="19"/>
            </w:pPr>
            <w:r>
              <w:t>Формула</w:t>
            </w:r>
          </w:p>
        </w:tc>
      </w:tr>
      <w:tr>
        <w:trPr>
          <w:cantSplit/>
        </w:trPr>
        <w:tc>
          <w:tcPr>
            <w:tcW w:w="2639" w:type="dxa"/>
            <w:shd w:val="clear" w:color="auto" w:fill="auto"/>
          </w:tcPr>
          <w:p w:rsidR="00B11965" w:rsidRDefault="00840C30">
            <w:pPr>
              <w:pStyle w:val="aff4"/>
            </w:pPr>
            <w:r w:rsidR="009C14B9">
              <w:t>Ненадлежащее исполнение заказчиком обязательства, предусмотренного контрактом</w:t>
            </w:r>
          </w:p>
        </w:tc>
        <w:tc>
          <w:tcPr>
            <w:tcW w:w="2894" w:type="dxa"/>
            <w:shd w:val="clear" w:color="auto" w:fill="auto"/>
          </w:tcPr>
          <w:p w:rsidR="00B11965" w:rsidRDefault="00840C30">
            <w:pPr>
              <w:pStyle w:val="aff4"/>
            </w:pPr>
            <w:r w:rsidR="009C14B9">
              <w:t>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w:t>
            </w:r>
          </w:p>
        </w:tc>
        <w:tc>
          <w:tcPr>
            <w:tcW w:w="3102" w:type="dxa"/>
            <w:shd w:val="clear" w:color="auto" w:fill="auto"/>
          </w:tcPr>
          <w:p w:rsidR="00B11965" w:rsidRDefault="00840C30">
            <w:pPr>
              <w:pStyle w:val="aff4"/>
            </w:pPr>
            <w:r w:rsidR="009C14B9">
              <w:t/>
            </w:r>
          </w:p>
        </w:tc>
        <w:tc>
          <w:tcPr>
            <w:tcW w:w="2071" w:type="dxa"/>
            <w:shd w:val="clear" w:color="auto" w:fill="auto"/>
          </w:tcPr>
          <w:p w:rsidR="00B11965" w:rsidRDefault="00840C30">
            <w:pPr>
              <w:pStyle w:val="aff4"/>
              <w:jc w:val="right"/>
            </w:pPr>
            <w:r w:rsidR="009C14B9">
              <w:t/>
            </w:r>
          </w:p>
        </w:tc>
        <w:tc>
          <w:tcPr>
            <w:tcW w:w="1653" w:type="dxa"/>
            <w:shd w:val="clear" w:color="auto" w:fill="auto"/>
          </w:tcPr>
          <w:p w:rsidR="00B11965" w:rsidRDefault="00840C30">
            <w:pPr>
              <w:pStyle w:val="aff4"/>
            </w:pPr>
            <w:r w:rsidR="009C14B9">
              <w:t/>
            </w:r>
          </w:p>
        </w:tc>
        <w:tc>
          <w:tcPr>
            <w:tcW w:w="2891" w:type="dxa"/>
            <w:shd w:val="clear" w:color="auto" w:fill="auto"/>
          </w:tcPr>
          <w:p w:rsidR="00B11965" w:rsidRDefault="00840C30">
            <w:pPr>
              <w:pStyle w:val="aff4"/>
            </w:pPr>
            <w:r w:rsidR="009C14B9">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порядке:а) 1000 рублей, если цена контракта не превышает 3 млн. рублей (включительно);б) 5000 рублей, если цена контракта составляет от 3 млн. рублей до 50 млн. рублей (включительно);в) 10000 рублей, если цена контракта составляет от 50 млн. рублей до 100 млн. рублей (включительно);г) 100000 рублей, если цена контракта превышает 100 млн. рублей.</w:t>
            </w:r>
          </w:p>
        </w:tc>
      </w:tr>
      <w:tr>
        <w:trPr>
          <w:cantSplit/>
        </w:trPr>
        <w:tc>
          <w:tcPr>
            <w:tcW w:w="2639" w:type="dxa"/>
            <w:shd w:val="clear" w:color="auto" w:fill="auto"/>
          </w:tcPr>
          <w:p w:rsidR="00B11965" w:rsidRDefault="00840C30">
            <w:pPr>
              <w:pStyle w:val="aff4"/>
            </w:pPr>
            <w:r w:rsidR="009C14B9">
              <w:t>Неисполнение или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w:t>
            </w:r>
          </w:p>
        </w:tc>
        <w:tc>
          <w:tcPr>
            <w:tcW w:w="2894" w:type="dxa"/>
            <w:shd w:val="clear" w:color="auto" w:fill="auto"/>
          </w:tcPr>
          <w:p w:rsidR="00B11965" w:rsidRDefault="00840C30">
            <w:pPr>
              <w:pStyle w:val="aff4"/>
            </w:pPr>
            <w:r w:rsidR="009C14B9">
              <w:t>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w:t>
            </w:r>
          </w:p>
        </w:tc>
        <w:tc>
          <w:tcPr>
            <w:tcW w:w="3102" w:type="dxa"/>
            <w:shd w:val="clear" w:color="auto" w:fill="auto"/>
          </w:tcPr>
          <w:p w:rsidR="00B11965" w:rsidRDefault="00840C30">
            <w:pPr>
              <w:pStyle w:val="aff4"/>
            </w:pPr>
            <w:r w:rsidR="009C14B9">
              <w:t/>
            </w:r>
          </w:p>
        </w:tc>
        <w:tc>
          <w:tcPr>
            <w:tcW w:w="2071" w:type="dxa"/>
            <w:shd w:val="clear" w:color="auto" w:fill="auto"/>
          </w:tcPr>
          <w:p w:rsidR="00B11965" w:rsidRDefault="00840C30">
            <w:pPr>
              <w:pStyle w:val="aff4"/>
              <w:jc w:val="right"/>
            </w:pPr>
            <w:r w:rsidR="009C14B9">
              <w:t/>
            </w:r>
          </w:p>
        </w:tc>
        <w:tc>
          <w:tcPr>
            <w:tcW w:w="1653" w:type="dxa"/>
            <w:shd w:val="clear" w:color="auto" w:fill="auto"/>
          </w:tcPr>
          <w:p w:rsidR="00B11965" w:rsidRDefault="00840C30">
            <w:pPr>
              <w:pStyle w:val="aff4"/>
            </w:pPr>
            <w:r w:rsidR="009C14B9">
              <w:t/>
            </w:r>
          </w:p>
        </w:tc>
        <w:tc>
          <w:tcPr>
            <w:tcW w:w="2891" w:type="dxa"/>
            <w:shd w:val="clear" w:color="auto" w:fill="auto"/>
          </w:tcPr>
          <w:p w:rsidR="00B11965" w:rsidRDefault="00840C30">
            <w:pPr>
              <w:pStyle w:val="aff4"/>
            </w:pPr>
            <w:r w:rsidR="009C14B9">
              <w:t>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 (за исключением случаев, предусмотренных пунктами 4 - 8 Правил № 1042):а) 10 процентов цены контракта (этапа) в случае, если цена контракта (этапа) не превышает 3 млн. рублей;б) 5 процентов цены контракта (этапа) в случае, если цена контракта (этапа) составляет от 3 млн. рублей до 50 млн. рублей (включительно);в) 1 процент цены контракта (этапа) в случае, если цена контракта (этапа) составляет от 50 млн. рублей до 100 млн. рублей (включительно);г) 0,5 процента цены контракта (этапа) в случае, если цена контракта (этапа) составляет от 100 млн. рублей до 500 млн. рублей (включительно);д) 0,4 процента цены контракта (этапа) в случае, если цена контракта (этапа) составляет от 500 млн. рублей до 1 млрд. рублей (включительно);е) 0,3 процента цены контракта (этапа) в случае, если цена контракта (этапа) составляет от 1 млрд. рублей до 2 млрд. рублей (включительно);ж) 0,25 процента цены контракта (этапа) в случае, если цена контракта (этапа) составляет от 2 млрд. рублей до 5 млрд. рублей (включительно);з) 0,2 процента цены контракта (этапа) в случае, если цена контракта (этапа) составляет от 5 млрд. рублей до 10 млрд. рублей (включительно);и) 0,1 процента цены контракта (этапа) в случае, если цена контракта (этапа) превышает 10 млрд. рублей.В соответствии с пунктом 4 Правил № 1042 за каждый факт неисполнения или ненадлежащего исполнения поставщиком (подрядчиком, исполнителем) обязательств, предусмотренных контрактом, заключенным по результатам определения поставщика (подрядчика, исполнителя) в соответствии с пунктом 1 части 1 статьи 30 Федерального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рублей.В соответствии с пунктом 5 Правил № 1042 за каждый факт неисполнения или ненадлежащего исполнения поставщиком (подрядчиком, исполнителем)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 44-ФЗ), предложившим наиболее высокую цену за право заключения контракта, размер штрафа устанавливается в следующем порядке:а) в случае, если цена контракта не превышает начальную (максимальную) цену контракта:10 процентов начальной (максимальной) цены контракта, если цена контракта не превышает 3 млн. рублей;5 процентов начальной (максимальной) цены контракта, если цена контракта составляет от 3 млн. рублей до 50 млн. рублей (включительно);1 процент начальной (максимальной) цены контракта, если цена контракта составляет от 50 млн. рублей до 100 млн. рублей (включительно);б) в случае, если цена контракта превышает начальную (максимальную) цену контракта:10 процентов цены контракта, если цена контракта не превышает 3 млн. рублей;5 процентов цены контракта, если цена контракта составляет от 3 млн. рублей до 50 млн. рублей (включительно);1 процент цены контракта, если цена контракта составляет от 50 млн. рублей до 100 млн. рублей (включительно).</w:t>
            </w:r>
          </w:p>
        </w:tc>
      </w:tr>
      <w:tr>
        <w:trPr>
          <w:cantSplit/>
        </w:trPr>
        <w:tc>
          <w:tcPr>
            <w:tcW w:w="2639" w:type="dxa"/>
            <w:shd w:val="clear" w:color="auto" w:fill="auto"/>
          </w:tcPr>
          <w:p w:rsidR="00B11965" w:rsidRDefault="00840C30">
            <w:pPr>
              <w:pStyle w:val="aff4"/>
            </w:pPr>
            <w:r w:rsidR="009C14B9">
              <w:t>Неисполнение или ненадлежащее исполнение поставщиком (подрядчиком, исполнителем) обязательства, предусмотренного контрактом, которое не имеет стоимостного выражения</w:t>
            </w:r>
          </w:p>
        </w:tc>
        <w:tc>
          <w:tcPr>
            <w:tcW w:w="2894" w:type="dxa"/>
            <w:shd w:val="clear" w:color="auto" w:fill="auto"/>
          </w:tcPr>
          <w:p w:rsidR="00B11965" w:rsidRDefault="00840C30">
            <w:pPr>
              <w:pStyle w:val="aff4"/>
            </w:pPr>
            <w:r w:rsidR="009C14B9">
              <w:t>Факт неисполнения или ненадлежащего исполнения обязательства</w:t>
            </w:r>
          </w:p>
        </w:tc>
        <w:tc>
          <w:tcPr>
            <w:tcW w:w="3102" w:type="dxa"/>
            <w:shd w:val="clear" w:color="auto" w:fill="auto"/>
          </w:tcPr>
          <w:p w:rsidR="00B11965" w:rsidRDefault="00840C30">
            <w:pPr>
              <w:pStyle w:val="aff4"/>
            </w:pPr>
            <w:r w:rsidR="009C14B9">
              <w:t/>
            </w:r>
          </w:p>
        </w:tc>
        <w:tc>
          <w:tcPr>
            <w:tcW w:w="2071" w:type="dxa"/>
            <w:shd w:val="clear" w:color="auto" w:fill="auto"/>
          </w:tcPr>
          <w:p w:rsidR="00B11965" w:rsidRDefault="00840C30">
            <w:pPr>
              <w:pStyle w:val="aff4"/>
              <w:jc w:val="right"/>
            </w:pPr>
            <w:r w:rsidR="009C14B9">
              <w:t/>
            </w:r>
          </w:p>
        </w:tc>
        <w:tc>
          <w:tcPr>
            <w:tcW w:w="1653" w:type="dxa"/>
            <w:shd w:val="clear" w:color="auto" w:fill="auto"/>
          </w:tcPr>
          <w:p w:rsidR="00B11965" w:rsidRDefault="00840C30">
            <w:pPr>
              <w:pStyle w:val="aff4"/>
            </w:pPr>
            <w:r w:rsidR="009C14B9">
              <w:t/>
            </w:r>
          </w:p>
        </w:tc>
        <w:tc>
          <w:tcPr>
            <w:tcW w:w="2891" w:type="dxa"/>
            <w:shd w:val="clear" w:color="auto" w:fill="auto"/>
          </w:tcPr>
          <w:p w:rsidR="00B11965" w:rsidRDefault="00840C30">
            <w:pPr>
              <w:pStyle w:val="aff4"/>
            </w:pPr>
            <w:r w:rsidR="009C14B9">
              <w:t>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устанавливается  в следующем порядке:а) 1000 рублей, если цена контракта не превышает 3 млн. рублей;б) 5000 рублей, если цена контракта составляет от 3 млн. рублей до 50 млн. рублей (включительно);в) 10000 рублей, если цена контракта составляет от 50 млн. рублей до 100 млн. рублей (включительно);г) 100000 рублей, если цена контракта превышает 100 млн. рублей.</w:t>
            </w:r>
          </w:p>
        </w:tc>
      </w:tr>
      <w:tr>
        <w:trPr>
          <w:cantSplit/>
        </w:trPr>
        <w:tc>
          <w:tcPr>
            <w:tcW w:w="2639" w:type="dxa"/>
            <w:shd w:val="clear" w:color="auto" w:fill="auto"/>
          </w:tcPr>
          <w:p w:rsidR="00B11965" w:rsidRDefault="00840C30">
            <w:pPr>
              <w:pStyle w:val="aff4"/>
            </w:pPr>
            <w:r w:rsidR="009C14B9">
              <w:t>Просрочка исполнения заказчиком обязательства, предусмотренного контрактом</w:t>
            </w:r>
          </w:p>
        </w:tc>
        <w:tc>
          <w:tcPr>
            <w:tcW w:w="2894" w:type="dxa"/>
            <w:shd w:val="clear" w:color="auto" w:fill="auto"/>
          </w:tcPr>
          <w:p w:rsidR="00B11965" w:rsidRDefault="00840C30">
            <w:pPr>
              <w:pStyle w:val="aff4"/>
            </w:pPr>
            <w:r w:rsidR="009C14B9">
              <w:t>Просрочка исполнения заказчиком обязательств, предусмотренных контрактом</w:t>
            </w:r>
          </w:p>
        </w:tc>
        <w:tc>
          <w:tcPr>
            <w:tcW w:w="3102" w:type="dxa"/>
            <w:shd w:val="clear" w:color="auto" w:fill="auto"/>
          </w:tcPr>
          <w:p w:rsidR="00B11965" w:rsidRDefault="00840C30">
            <w:pPr>
              <w:pStyle w:val="aff4"/>
            </w:pPr>
            <w:r w:rsidR="009C14B9">
              <w:t/>
            </w:r>
          </w:p>
        </w:tc>
        <w:tc>
          <w:tcPr>
            <w:tcW w:w="2071" w:type="dxa"/>
            <w:shd w:val="clear" w:color="auto" w:fill="auto"/>
          </w:tcPr>
          <w:p w:rsidR="00B11965" w:rsidRDefault="00840C30">
            <w:pPr>
              <w:pStyle w:val="aff4"/>
              <w:jc w:val="right"/>
            </w:pPr>
            <w:r w:rsidR="009C14B9">
              <w:t/>
            </w:r>
          </w:p>
        </w:tc>
        <w:tc>
          <w:tcPr>
            <w:tcW w:w="1653" w:type="dxa"/>
            <w:shd w:val="clear" w:color="auto" w:fill="auto"/>
          </w:tcPr>
          <w:p w:rsidR="00B11965" w:rsidRDefault="00840C30">
            <w:pPr>
              <w:pStyle w:val="aff4"/>
            </w:pPr>
            <w:r w:rsidR="009C14B9">
              <w:t/>
            </w:r>
          </w:p>
        </w:tc>
        <w:tc>
          <w:tcPr>
            <w:tcW w:w="2891" w:type="dxa"/>
            <w:shd w:val="clear" w:color="auto" w:fill="auto"/>
          </w:tcPr>
          <w:p w:rsidR="00B11965" w:rsidRDefault="00840C30">
            <w:pPr>
              <w:pStyle w:val="aff4"/>
            </w:pPr>
            <w:r w:rsidR="009C14B9">
              <w:t>1/300 действующей на дату уплаты пеней ключевой ставки Центрального банка Российской Федерации от не уплаченной в срок суммы за каждый день просрочки</w:t>
            </w:r>
          </w:p>
        </w:tc>
      </w:tr>
      <w:tr>
        <w:trPr>
          <w:cantSplit/>
        </w:trPr>
        <w:tc>
          <w:tcPr>
            <w:tcW w:w="2639" w:type="dxa"/>
            <w:shd w:val="clear" w:color="auto" w:fill="auto"/>
          </w:tcPr>
          <w:p w:rsidR="00B11965" w:rsidRDefault="00840C30">
            <w:pPr>
              <w:pStyle w:val="aff4"/>
            </w:pPr>
            <w:r w:rsidR="009C14B9">
              <w:t>Начисление пени за нарушения срока предоставления исполнителем информации о всех соисполнителях, субподрядчиках, заключивших договор или договоры с исполнителем, цена которого или общая цена которых составляет более чем десять процентов цены контракта в соответствии с ч.24 ст. 34 Федерального закона № 44-ФЗ</w:t>
            </w:r>
          </w:p>
        </w:tc>
        <w:tc>
          <w:tcPr>
            <w:tcW w:w="2894" w:type="dxa"/>
            <w:shd w:val="clear" w:color="auto" w:fill="auto"/>
          </w:tcPr>
          <w:p w:rsidR="00B11965" w:rsidRDefault="00840C30">
            <w:pPr>
              <w:pStyle w:val="aff4"/>
            </w:pPr>
            <w:r w:rsidR="009C14B9">
              <w:t>Просрочка предоставления исполнителем информации о всех соисполнителях, субподрядчиках, заключивших договор или договоры с исполнителем, цена которого или общая цена которых составляет более чем десять процентов цены контракта в соответствии с ч.24 ст. 34 Федерального закона № 44-ФЗ</w:t>
            </w:r>
          </w:p>
        </w:tc>
        <w:tc>
          <w:tcPr>
            <w:tcW w:w="3102" w:type="dxa"/>
            <w:shd w:val="clear" w:color="auto" w:fill="auto"/>
          </w:tcPr>
          <w:p w:rsidR="00B11965" w:rsidRDefault="00840C30">
            <w:pPr>
              <w:pStyle w:val="aff4"/>
            </w:pPr>
            <w:r w:rsidR="009C14B9">
              <w:t/>
            </w:r>
          </w:p>
        </w:tc>
        <w:tc>
          <w:tcPr>
            <w:tcW w:w="2071" w:type="dxa"/>
            <w:shd w:val="clear" w:color="auto" w:fill="auto"/>
          </w:tcPr>
          <w:p w:rsidR="00B11965" w:rsidRDefault="00840C30">
            <w:pPr>
              <w:pStyle w:val="aff4"/>
              <w:jc w:val="right"/>
            </w:pPr>
            <w:r w:rsidR="009C14B9">
              <w:t/>
            </w:r>
          </w:p>
        </w:tc>
        <w:tc>
          <w:tcPr>
            <w:tcW w:w="1653" w:type="dxa"/>
            <w:shd w:val="clear" w:color="auto" w:fill="auto"/>
          </w:tcPr>
          <w:p w:rsidR="00B11965" w:rsidRDefault="00840C30">
            <w:pPr>
              <w:pStyle w:val="aff4"/>
            </w:pPr>
            <w:r w:rsidR="009C14B9">
              <w:t/>
            </w:r>
          </w:p>
        </w:tc>
        <w:tc>
          <w:tcPr>
            <w:tcW w:w="2891" w:type="dxa"/>
            <w:shd w:val="clear" w:color="auto" w:fill="auto"/>
          </w:tcPr>
          <w:p w:rsidR="00B11965" w:rsidRDefault="00840C30">
            <w:pPr>
              <w:pStyle w:val="aff4"/>
            </w:pPr>
            <w:r w:rsidR="009C14B9">
              <w:t>1/300 ключевой ставки Центрального банка Российской Федерации от цены договора, заключенного поставщиком (подрядчиком, исполнителем) с соисполнителем, субподрядчиком за каждый день просрочки</w:t>
            </w:r>
          </w:p>
        </w:tc>
      </w:tr>
      <w:tr>
        <w:trPr>
          <w:cantSplit/>
        </w:trPr>
        <w:tc>
          <w:tcPr>
            <w:tcW w:w="2639" w:type="dxa"/>
            <w:shd w:val="clear" w:color="auto" w:fill="auto"/>
          </w:tcPr>
          <w:p w:rsidR="00B11965" w:rsidRDefault="00840C30">
            <w:pPr>
              <w:pStyle w:val="aff4"/>
            </w:pPr>
            <w:r w:rsidR="009C14B9">
              <w:t>Просрочка исполнения поставщиком (подрядчиком, исполнителем) обязательства, предусмотренного контрактом</w:t>
            </w:r>
          </w:p>
        </w:tc>
        <w:tc>
          <w:tcPr>
            <w:tcW w:w="2894" w:type="dxa"/>
            <w:shd w:val="clear" w:color="auto" w:fill="auto"/>
          </w:tcPr>
          <w:p w:rsidR="00B11965" w:rsidRDefault="00840C30">
            <w:pPr>
              <w:pStyle w:val="aff4"/>
            </w:pPr>
            <w:r w:rsidR="009C14B9">
              <w:t>Просрочка исполнения поставщиком (подрядчиком, исполнителем) обязательств, предусмотренных контрактом (в том числе гарантийного обязательства)</w:t>
            </w:r>
          </w:p>
        </w:tc>
        <w:tc>
          <w:tcPr>
            <w:tcW w:w="3102" w:type="dxa"/>
            <w:shd w:val="clear" w:color="auto" w:fill="auto"/>
          </w:tcPr>
          <w:p w:rsidR="00B11965" w:rsidRDefault="00840C30">
            <w:pPr>
              <w:pStyle w:val="aff4"/>
            </w:pPr>
            <w:r w:rsidR="009C14B9">
              <w:t/>
            </w:r>
          </w:p>
        </w:tc>
        <w:tc>
          <w:tcPr>
            <w:tcW w:w="2071" w:type="dxa"/>
            <w:shd w:val="clear" w:color="auto" w:fill="auto"/>
          </w:tcPr>
          <w:p w:rsidR="00B11965" w:rsidRDefault="00840C30">
            <w:pPr>
              <w:pStyle w:val="aff4"/>
              <w:jc w:val="right"/>
            </w:pPr>
            <w:r w:rsidR="009C14B9">
              <w:t/>
            </w:r>
          </w:p>
        </w:tc>
        <w:tc>
          <w:tcPr>
            <w:tcW w:w="1653" w:type="dxa"/>
            <w:shd w:val="clear" w:color="auto" w:fill="auto"/>
          </w:tcPr>
          <w:p w:rsidR="00B11965" w:rsidRDefault="00840C30">
            <w:pPr>
              <w:pStyle w:val="aff4"/>
            </w:pPr>
            <w:r w:rsidR="009C14B9">
              <w:t/>
            </w:r>
          </w:p>
        </w:tc>
        <w:tc>
          <w:tcPr>
            <w:tcW w:w="2891" w:type="dxa"/>
            <w:shd w:val="clear" w:color="auto" w:fill="auto"/>
          </w:tcPr>
          <w:p w:rsidR="00B11965" w:rsidRDefault="00840C30">
            <w:pPr>
              <w:pStyle w:val="aff4"/>
            </w:pPr>
            <w:r w:rsidR="009C14B9">
              <w:t>1/300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исполнителем), за каждый день просрочки</w:t>
            </w:r>
          </w:p>
        </w:tc>
      </w:tr>
    </w:tbl>
    <w:p w:rsidR="00B11965" w:rsidRDefault="00840C30">
      <w:pPr>
        <w:rPr>
          <w:lang w:val="en-US"/>
        </w:rPr>
      </w:pPr>
    </w:p>
    <w:p w:rsidR="00B11965" w:rsidRDefault="009C14B9">
      <w:pPr>
        <w:pStyle w:val="aff2"/>
      </w:pPr>
      <w:r>
        <w:t xml:space="preserve">В случае просрочки исполнения Заказчиком обязательств по оплате выполненных работ Подрядчик вправе потребовать от Заказчика уплату пени. Пеня начисляется за каждый день просрочки исполнения обязательства по оплате выполненных работ, начиная со дня, следующего после дня истечения установленного </w:t>
      </w:r>
      <w:r>
        <w:rPr>
          <w:szCs w:val="24"/>
        </w:rPr>
        <w:t>Контрактом</w:t>
      </w:r>
      <w:r>
        <w:t xml:space="preserve"> срока исполнения обязательства по оплате выполненных работ. Размер такой пени устанавливается в размере одной трехсотой действующей на день уплаты пени ставки рефинансирования Центрального банка Российской Федерации от неоплаченной части Цены </w:t>
      </w:r>
      <w:r>
        <w:rPr>
          <w:szCs w:val="24"/>
        </w:rPr>
        <w:t>Контракта</w:t>
      </w:r>
      <w:r>
        <w:t>.</w:t>
      </w:r>
    </w:p>
    <w:p w:rsidR="00B11965" w:rsidRDefault="009C14B9">
      <w:pPr>
        <w:pStyle w:val="aff2"/>
      </w:pPr>
      <w:r>
        <w:t xml:space="preserve">За ненадлежащее исполнение Заказчиком обязательств, предусмотренных </w:t>
      </w:r>
      <w:r>
        <w:rPr>
          <w:szCs w:val="24"/>
        </w:rPr>
        <w:t>Контрактом</w:t>
      </w:r>
      <w:r>
        <w:t xml:space="preserve">, за исключением просрочки исполнения обязательств по </w:t>
      </w:r>
      <w:r>
        <w:rPr>
          <w:szCs w:val="24"/>
        </w:rPr>
        <w:t>Контракту</w:t>
      </w:r>
      <w:r>
        <w:t>, начисляется штраф в виде фиксированной суммы в размере, определённом Постановлением Правительства РФ № 1042 от 30.08.2017.</w:t>
      </w:r>
    </w:p>
    <w:p w:rsidR="00B11965" w:rsidRDefault="009C14B9">
      <w:pPr>
        <w:pStyle w:val="aff2"/>
      </w:pPr>
      <w:r>
        <w:t xml:space="preserve">Пеня начисляется за каждый день просрочки исполнения поставщиком (подрядчиком, исполнителем) обязательства, предусмотренного </w:t>
      </w:r>
      <w:r>
        <w:rPr>
          <w:szCs w:val="24"/>
        </w:rPr>
        <w:t>контрактом</w:t>
      </w:r>
      <w:r>
        <w:t xml:space="preserve">, в размере одной трехсотой действующей на дату уплаты пени ставки рефинансирования Центрального банка Российской Федерации от цены </w:t>
      </w:r>
      <w:r>
        <w:rPr>
          <w:szCs w:val="24"/>
        </w:rPr>
        <w:t>контракта</w:t>
      </w:r>
      <w:r>
        <w:t xml:space="preserve">, уменьшенной на сумму, пропорциональную объему обязательств, предусмотренных </w:t>
      </w:r>
      <w:r>
        <w:rPr>
          <w:szCs w:val="24"/>
        </w:rPr>
        <w:t>контрактом</w:t>
      </w:r>
      <w:r>
        <w:t xml:space="preserve"> и фактически исполненных поставщиком (подрядчиком, исполнителем).</w:t>
      </w:r>
    </w:p>
    <w:p w:rsidR="00B11965" w:rsidRDefault="009C14B9">
      <w:pPr>
        <w:pStyle w:val="aff2"/>
      </w:pPr>
      <w:r>
        <w:t xml:space="preserve">Штрафы начисляются за ненадлежащее исполнение Исполнителем обязательств, предусмотренных </w:t>
      </w:r>
      <w:r>
        <w:rPr>
          <w:szCs w:val="24"/>
        </w:rPr>
        <w:t>Контрактом</w:t>
      </w:r>
      <w:r>
        <w:t xml:space="preserve">, за исключением просрочки исполнения Исполнителем обязательств (в том числе гарантийного обязательства), предусмотренных </w:t>
      </w:r>
      <w:r>
        <w:rPr>
          <w:szCs w:val="24"/>
        </w:rPr>
        <w:t>Контрактом</w:t>
      </w:r>
      <w:r>
        <w:t>. Размер штрафа определяется в соответствии с правилами Постановления Правительства РФ № 1042 от 30.08.2017.</w:t>
      </w:r>
    </w:p>
    <w:p w:rsidR="009E5642" w:rsidP="009E5642" w:rsidRDefault="009C14B9">
      <w:pPr>
        <w:pStyle w:val="aff2"/>
      </w:pPr>
      <w:r>
        <w:rPr>
          <w:shd w:val="clear" w:color="auto" w:fill="FFFFFF"/>
        </w:rPr>
        <w:t xml:space="preserve">Исполнитель обязан </w:t>
      </w:r>
      <w:r>
        <w:rPr>
          <w:lang w:eastAsia="ru-RU"/>
        </w:rPr>
        <w:t xml:space="preserve">предоставлять информации о всех соисполнителях, субподрядчиках, заключивших договор или договоры с исполнителем, цена которого или общая цена которых составляет </w:t>
      </w:r>
      <w:r>
        <w:t xml:space="preserve">более чем десять процентов цены </w:t>
      </w:r>
      <w:r>
        <w:rPr>
          <w:szCs w:val="24"/>
        </w:rPr>
        <w:t>контракта</w:t>
      </w:r>
      <w:r>
        <w:t xml:space="preserve"> в соответствии с ч.24 ст. 34 Федерального закона № 44-ФЗ. Указанная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В случае непредоставления указанной информации (нарушения сроков предоставления) осуществляется взыскание с поставщика (подрядчика, исполнителя) пени в размере одной трехсотой действующей на дату уплаты пени ставки рефинансирования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p w:rsidRPr="00022D76" w:rsidR="009E5642" w:rsidP="00022D76" w:rsidRDefault="00022D76">
      <w:pPr>
        <w:suppressAutoHyphens w:val="false"/>
        <w:ind w:left="0"/>
        <w:rPr>
          <w:szCs w:val="28"/>
        </w:rPr>
      </w:pPr>
      <w:r>
        <w:br w:type="page"/>
      </w:r>
    </w:p>
    <w:p w:rsidR="009E5642" w:rsidP="00A00C82" w:rsidRDefault="009E5642">
      <w:pPr>
        <w:pStyle w:val="10"/>
        <w:ind w:left="431" w:hanging="431"/>
      </w:pPr>
      <w:r>
        <w:t xml:space="preserve">Обеспечение исполнения </w:t>
      </w:r>
      <w:r>
        <w:t>контракта</w:t>
      </w:r>
    </w:p>
    <w:p w:rsidR="00827B11" w:rsidP="00827B11" w:rsidRDefault="00827B11">
      <w:pPr>
        <w:ind w:left="0"/>
      </w:pPr>
    </w:p>
    <w:tbl>
      <w:tblPr>
        <w:tblW w:w="15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667"/>
        <w:gridCol w:w="2084"/>
        <w:gridCol w:w="6422"/>
        <w:gridCol w:w="2258"/>
        <w:gridCol w:w="2986"/>
      </w:tblGrid>
      <w:tr>
        <w:trPr>
          <w:cantSplit/>
          <w:tblHeader/>
        </w:trPr>
        <w:tc>
          <w:tcPr>
            <w:tcW w:w="1667" w:type="dxa"/>
          </w:tcPr>
          <w:p w:rsidRPr="00BE3571" w:rsidR="005367AC" w:rsidP="00D7025E" w:rsidRDefault="005367AC">
            <w:pPr>
              <w:pStyle w:val="19"/>
            </w:pPr>
            <w:r w:rsidRPr="00304179">
              <w:t>Размер обеспечения исполнения контракта, %</w:t>
            </w:r>
          </w:p>
        </w:tc>
        <w:tc>
          <w:tcPr>
            <w:tcW w:w="2084" w:type="dxa"/>
            <w:shd w:val="clear" w:color="auto" w:fill="auto"/>
          </w:tcPr>
          <w:p w:rsidR="005367AC" w:rsidP="00D7025E" w:rsidRDefault="005367AC">
            <w:pPr>
              <w:pStyle w:val="19"/>
            </w:pPr>
            <w:r w:rsidRPr="00BE3571">
              <w:t>Сумма обеспечения исполнения контракта, руб.</w:t>
            </w:r>
          </w:p>
        </w:tc>
        <w:tc>
          <w:tcPr>
            <w:tcW w:w="6422" w:type="dxa"/>
            <w:shd w:val="clear" w:color="auto" w:fill="auto"/>
          </w:tcPr>
          <w:p w:rsidR="005367AC" w:rsidP="004C6EBF" w:rsidRDefault="005367AC">
            <w:pPr>
              <w:pStyle w:val="19"/>
            </w:pPr>
            <w:r w:rsidRPr="00BE3571">
              <w:t>Порядок предоставления обеспечения исполнения контракта</w:t>
            </w:r>
          </w:p>
        </w:tc>
        <w:tc>
          <w:tcPr>
            <w:tcW w:w="2258" w:type="dxa"/>
            <w:shd w:val="clear" w:color="auto" w:fill="auto"/>
          </w:tcPr>
          <w:p w:rsidR="005367AC" w:rsidP="004C6EBF" w:rsidRDefault="005367AC">
            <w:pPr>
              <w:pStyle w:val="19"/>
            </w:pPr>
            <w:r w:rsidRPr="00BE3571">
              <w:t>Реквизиты для перечисления обеспечения исполнения контракта</w:t>
            </w:r>
          </w:p>
        </w:tc>
        <w:tc>
          <w:tcPr>
            <w:tcW w:w="2986" w:type="dxa"/>
            <w:shd w:val="clear" w:color="auto" w:fill="auto"/>
          </w:tcPr>
          <w:p w:rsidR="005367AC" w:rsidP="004C6EBF" w:rsidRDefault="005367AC">
            <w:pPr>
              <w:pStyle w:val="19"/>
            </w:pPr>
            <w:r w:rsidRPr="00BE3571">
              <w:t>Срок возврата денежных средств, внесенных в качестве обеспечения исполнения контракта, дн.</w:t>
            </w:r>
          </w:p>
        </w:tc>
      </w:tr>
      <w:tr>
        <w:trPr>
          <w:cantSplit/>
        </w:trPr>
        <w:tc>
          <w:tcPr>
            <w:tcW w:w="1667" w:type="dxa"/>
          </w:tcPr>
          <w:p w:rsidR="005367AC" w:rsidP="004C6EBF" w:rsidRDefault="00840C30">
            <w:pPr>
              <w:pStyle w:val="aff4"/>
              <w:jc w:val="right"/>
            </w:pPr>
            <w:r w:rsidR="005367AC">
              <w:t>30</w:t>
            </w:r>
          </w:p>
        </w:tc>
        <w:tc>
          <w:tcPr>
            <w:tcW w:w="2084" w:type="dxa"/>
            <w:shd w:val="clear" w:color="auto" w:fill="auto"/>
          </w:tcPr>
          <w:p w:rsidR="005367AC" w:rsidP="004C6EBF" w:rsidRDefault="00840C30">
            <w:pPr>
              <w:pStyle w:val="aff4"/>
              <w:jc w:val="right"/>
            </w:pPr>
            <w:r w:rsidRPr="00E95BBF" w:rsidR="005367AC">
              <w:t>41 395 139,14</w:t>
            </w:r>
          </w:p>
        </w:tc>
        <w:tc>
          <w:tcPr>
            <w:tcW w:w="6422" w:type="dxa"/>
            <w:shd w:val="clear" w:color="auto" w:fill="auto"/>
          </w:tcPr>
          <w:p w:rsidRPr="00510093" w:rsidR="005367AC" w:rsidP="00F46929" w:rsidRDefault="00840C30">
            <w:pPr>
              <w:pStyle w:val="aff4"/>
              <w:spacing w:before="40"/>
              <w:rPr>
                <w:sz w:val="20"/>
                <w:szCs w:val="20"/>
              </w:rPr>
            </w:pPr>
            <w:r w:rsidRPr="00DA2B0D" w:rsidR="005367AC">
              <w:rPr>
                <w:sz w:val="18"/>
                <w:szCs w:val="18"/>
              </w:rPr>
              <w:t>Исполнение контракта обеспечивается предоставлением независимой гарантии, соответствующей требованиям статьи 45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заказчику.Способ обеспечения исполнения контракта, срок действия независимой гарантии определяются в соответствии с требованиями Федерального закона №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 44-ФЗ.Требования к предоставлению обеспечения исполнения контракта, в том числе с учетом положений статьи 37 Федерального закона № 44-ФЗ, не применяются в случаях:1) заключения контракта с участником закупки, который является казенным учреждением;2) осуществления закупки услуги по предоставлению кредита;3) заключения бюджетным учреждением, государственным, муниципальным унитарными предприятиями контракта, предметом которого является выдача независимой гарантии.</w:t>
            </w:r>
          </w:p>
        </w:tc>
        <w:tc>
          <w:tcPr>
            <w:tcW w:w="2258" w:type="dxa"/>
            <w:shd w:val="clear" w:color="auto" w:fill="auto"/>
          </w:tcPr>
          <w:p w:rsidRPr="00EE4FEA" w:rsidR="005367AC" w:rsidP="00C61950" w:rsidRDefault="00840C30">
            <w:pPr>
              <w:pStyle w:val="aff4"/>
              <w:spacing w:after="0"/>
            </w:pPr>
            <w:r w:rsidRPr="002E5085" w:rsidR="005367AC">
              <w:rPr>
                <w:lang w:val="en-US"/>
              </w:rPr>
              <w:t>ГУ БАНКА РОССИИ ПО ЦФО//УФК ПО МОСКОВСКОЙ ОБЛАСТИ г. Москва</w:t>
            </w:r>
          </w:p>
          <w:p w:rsidRPr="00EE4FEA" w:rsidR="005367AC" w:rsidP="00C61950" w:rsidRDefault="005367AC">
            <w:pPr>
              <w:pStyle w:val="aff4"/>
              <w:spacing w:after="0"/>
            </w:pPr>
            <w:r w:rsidRPr="00134A8C">
              <w:t>БИК:</w:t>
            </w:r>
            <w:r w:rsidRPr="00B5533F">
              <w:t xml:space="preserve"> </w:t>
            </w:r>
            <w:r>
              <w:rPr>
                <w:lang w:val="en-US"/>
              </w:rPr>
              <w:t>004525987</w:t>
            </w:r>
          </w:p>
          <w:p w:rsidRPr="00DA2B0D" w:rsidR="005367AC" w:rsidP="00C61950" w:rsidRDefault="005367AC">
            <w:pPr>
              <w:pStyle w:val="aff4"/>
              <w:spacing w:after="0"/>
            </w:pPr>
            <w:r w:rsidRPr="00134A8C">
              <w:t>Расчетный/казначейский счёт:</w:t>
            </w:r>
            <w:r w:rsidRPr="00B5533F">
              <w:t xml:space="preserve"> </w:t>
            </w:r>
            <w:r w:rsidRPr="00790962">
              <w:rPr>
                <w:lang w:val="en-US"/>
              </w:rPr>
              <w:t>03221643460000004800</w:t>
            </w:r>
          </w:p>
          <w:p w:rsidRPr="00DA2B0D" w:rsidR="00CE742E" w:rsidP="00C61950" w:rsidRDefault="00840C30">
            <w:pPr>
              <w:pStyle w:val="aff4"/>
              <w:spacing w:after="0"/>
            </w:pPr>
            <w:r w:rsidR="00CE742E">
              <w:t>Корреспондентский</w:t>
            </w:r>
            <w:r w:rsidRPr="00DA2B0D" w:rsidR="00CE742E">
              <w:t>/</w:t>
            </w:r>
            <w:r w:rsidR="00CE742E">
              <w:t>банковский</w:t>
            </w:r>
            <w:r w:rsidRPr="00DA2B0D" w:rsidR="00CE742E">
              <w:t xml:space="preserve"> </w:t>
            </w:r>
            <w:r w:rsidR="00CE742E">
              <w:t>счёт</w:t>
            </w:r>
            <w:r w:rsidRPr="00DA2B0D" w:rsidR="00CE742E">
              <w:t xml:space="preserve">:  </w:t>
            </w:r>
            <w:r w:rsidRPr="00AE3E13" w:rsidR="00CE742E">
              <w:rPr>
                <w:lang w:val="en-US"/>
              </w:rPr>
              <w:t>40102810845370000004</w:t>
            </w:r>
            <w:r w:rsidRPr="00DA2B0D" w:rsidR="00CE742E">
              <w:br/>
            </w:r>
            <w:r w:rsidR="00CE742E">
              <w:t>Лицевой</w:t>
            </w:r>
            <w:r w:rsidRPr="00DA2B0D" w:rsidR="00CE742E">
              <w:t xml:space="preserve"> </w:t>
            </w:r>
            <w:r w:rsidR="00CE742E">
              <w:t>счёт</w:t>
            </w:r>
            <w:r w:rsidRPr="00DA2B0D" w:rsidR="00CE742E">
              <w:t xml:space="preserve">: </w:t>
            </w:r>
            <w:r w:rsidRPr="00AE3E13" w:rsidR="00CE742E">
              <w:rPr>
                <w:lang w:val="en-US"/>
              </w:rPr>
              <w:t>03860D45970</w:t>
            </w:r>
          </w:p>
          <w:p w:rsidRPr="00DA2B0D" w:rsidR="005367AC" w:rsidP="00C61950" w:rsidRDefault="005367AC">
            <w:pPr>
              <w:pStyle w:val="aff4"/>
              <w:spacing w:after="0"/>
              <w:jc w:val="right"/>
            </w:pPr>
          </w:p>
        </w:tc>
        <w:tc>
          <w:tcPr>
            <w:tcW w:w="2986" w:type="dxa"/>
            <w:shd w:val="clear" w:color="auto" w:fill="auto"/>
          </w:tcPr>
          <w:p w:rsidR="005367AC" w:rsidP="004C6EBF" w:rsidRDefault="00840C30">
            <w:pPr>
              <w:pStyle w:val="aff4"/>
              <w:jc w:val="right"/>
            </w:pPr>
            <w:r w:rsidRPr="00043F45" w:rsidR="005367AC">
              <w:t>30</w:t>
            </w:r>
          </w:p>
        </w:tc>
      </w:tr>
    </w:tbl>
    <w:p w:rsidRPr="00022D76" w:rsidR="00B11965" w:rsidP="00022D76" w:rsidRDefault="00840C30">
      <w:pPr>
        <w:ind w:left="0"/>
        <w:rPr>
          <w:rStyle w:val="12"/>
          <w:szCs w:val="28"/>
        </w:rPr>
      </w:pPr>
    </w:p>
    <w:sectPr w:rsidRPr="00022D76" w:rsidR="00B11965">
      <w:footerReference w:type="default" r:id="rId9"/>
      <w:footerReference w:type="first" r:id="rId10"/>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C30" w:rsidRDefault="00840C30">
      <w:pPr>
        <w:spacing w:after="0" w:line="240" w:lineRule="auto"/>
      </w:pPr>
      <w:r>
        <w:separator/>
      </w:r>
    </w:p>
  </w:endnote>
  <w:endnote w:type="continuationSeparator" w:id="0">
    <w:p w:rsidR="00840C30" w:rsidRDefault="00840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2E241B" w:rsidRDefault="002E241B">
    <w:pPr>
      <w:pStyle w:val="af0"/>
    </w:pPr>
    <w:r>
      <w:fldChar w:fldCharType="begin"/>
    </w:r>
    <w:r>
      <w:instrText>PAGE   \* MERGEFORMAT</w:instrText>
    </w:r>
    <w:r>
      <w:fldChar w:fldCharType="separate"/>
    </w:r>
    <w:r w:rsidR="00D077EF">
      <w:rPr>
        <w:noProof/>
      </w:rPr>
      <w:t>12</w:t>
    </w:r>
    <w:r>
      <w:fldChar w:fldCharType="end"/>
    </w:r>
  </w:p>
</w:ftr>
</file>

<file path=word/footer2.xml><?xml version="1.0" encoding="utf-8"?>
<w:ftr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2E241B" w:rsidRDefault="002E241B">
    <w:pPr>
      <w:pStyle w:val="af0"/>
    </w:pPr>
    <w:r>
      <w:fldChar w:fldCharType="begin"/>
    </w:r>
    <w:r>
      <w:instrText>PAGE   \* MERGEFORMAT</w:instrText>
    </w:r>
    <w:r>
      <w:fldChar w:fldCharType="separate"/>
    </w:r>
    <w:r>
      <w:t>1</w:t>
    </w:r>
    <w:r>
      <w:fldChar w:fldCharType="end"/>
    </w:r>
  </w:p>
  <w:p w:rsidR="002E241B" w:rsidRDefault="002E241B">
    <w:pPr>
      <w:pStyle w:val="af0"/>
    </w:pPr>
  </w:p>
  <w:p w:rsidR="002E241B" w:rsidRDefault="002E24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C30" w:rsidRDefault="00840C30">
      <w:pPr>
        <w:spacing w:after="0" w:line="240" w:lineRule="auto"/>
      </w:pPr>
      <w:r>
        <w:separator/>
      </w:r>
    </w:p>
  </w:footnote>
  <w:footnote w:type="continuationSeparator" w:id="0">
    <w:p w:rsidR="00840C30" w:rsidRDefault="00840C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15A47681"/>
    <w:multiLevelType w:val="multilevel"/>
    <w:tmpl w:val="15A4768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7762EDA"/>
    <w:multiLevelType w:val="multilevel"/>
    <w:tmpl w:val="17762EDA"/>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274A0B12"/>
    <w:multiLevelType w:val="multilevel"/>
    <w:tmpl w:val="274A0B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formsDesig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9A3DB9"/>
    <w:rsid w:val="00004E47"/>
    <w:rsid w:val="00010D08"/>
    <w:rsid w:val="00010D62"/>
    <w:rsid w:val="0001260E"/>
    <w:rsid w:val="000130B1"/>
    <w:rsid w:val="00017909"/>
    <w:rsid w:val="00022D76"/>
    <w:rsid w:val="00027F92"/>
    <w:rsid w:val="00030EE0"/>
    <w:rsid w:val="000341D1"/>
    <w:rsid w:val="00040115"/>
    <w:rsid w:val="00043F45"/>
    <w:rsid w:val="000454C5"/>
    <w:rsid w:val="0004674C"/>
    <w:rsid w:val="00046C81"/>
    <w:rsid w:val="00054864"/>
    <w:rsid w:val="00056F77"/>
    <w:rsid w:val="00057515"/>
    <w:rsid w:val="000668DF"/>
    <w:rsid w:val="0006694D"/>
    <w:rsid w:val="0007275C"/>
    <w:rsid w:val="0007302E"/>
    <w:rsid w:val="00081A8C"/>
    <w:rsid w:val="00092B5E"/>
    <w:rsid w:val="000958EF"/>
    <w:rsid w:val="000A0961"/>
    <w:rsid w:val="000A2F4A"/>
    <w:rsid w:val="000A473E"/>
    <w:rsid w:val="000B04D4"/>
    <w:rsid w:val="000B7B69"/>
    <w:rsid w:val="000B7D37"/>
    <w:rsid w:val="000C0C30"/>
    <w:rsid w:val="000C1969"/>
    <w:rsid w:val="000C5EEF"/>
    <w:rsid w:val="000C6DEE"/>
    <w:rsid w:val="000C72D7"/>
    <w:rsid w:val="000C759C"/>
    <w:rsid w:val="000C7BCF"/>
    <w:rsid w:val="000D4938"/>
    <w:rsid w:val="000D51B3"/>
    <w:rsid w:val="000D6E34"/>
    <w:rsid w:val="000D7C8E"/>
    <w:rsid w:val="000E1C55"/>
    <w:rsid w:val="000E6153"/>
    <w:rsid w:val="000F1888"/>
    <w:rsid w:val="000F3FA1"/>
    <w:rsid w:val="000F64BC"/>
    <w:rsid w:val="00100F5F"/>
    <w:rsid w:val="00104C0D"/>
    <w:rsid w:val="0011106E"/>
    <w:rsid w:val="001119B3"/>
    <w:rsid w:val="00112263"/>
    <w:rsid w:val="00125B9F"/>
    <w:rsid w:val="001275A4"/>
    <w:rsid w:val="001303DE"/>
    <w:rsid w:val="00131A8C"/>
    <w:rsid w:val="001421E6"/>
    <w:rsid w:val="0014412F"/>
    <w:rsid w:val="001470E9"/>
    <w:rsid w:val="0015016E"/>
    <w:rsid w:val="00153D60"/>
    <w:rsid w:val="001564B4"/>
    <w:rsid w:val="001648FC"/>
    <w:rsid w:val="00176BDC"/>
    <w:rsid w:val="001803A3"/>
    <w:rsid w:val="00183F3C"/>
    <w:rsid w:val="001842D6"/>
    <w:rsid w:val="00186371"/>
    <w:rsid w:val="00193EDE"/>
    <w:rsid w:val="00196EDB"/>
    <w:rsid w:val="00196EE5"/>
    <w:rsid w:val="001A2E40"/>
    <w:rsid w:val="001B498E"/>
    <w:rsid w:val="001B59E3"/>
    <w:rsid w:val="001B5DC6"/>
    <w:rsid w:val="001C0BE1"/>
    <w:rsid w:val="001C36E7"/>
    <w:rsid w:val="001C5CDE"/>
    <w:rsid w:val="001C6520"/>
    <w:rsid w:val="001D1894"/>
    <w:rsid w:val="001D1EEF"/>
    <w:rsid w:val="001D4372"/>
    <w:rsid w:val="001D4B2B"/>
    <w:rsid w:val="001E2AEF"/>
    <w:rsid w:val="001F00C4"/>
    <w:rsid w:val="001F1040"/>
    <w:rsid w:val="001F2D37"/>
    <w:rsid w:val="001F2EA2"/>
    <w:rsid w:val="001F3C68"/>
    <w:rsid w:val="001F79E8"/>
    <w:rsid w:val="00200A47"/>
    <w:rsid w:val="002012A7"/>
    <w:rsid w:val="00202612"/>
    <w:rsid w:val="00204FB5"/>
    <w:rsid w:val="002132CE"/>
    <w:rsid w:val="00224458"/>
    <w:rsid w:val="00231FC8"/>
    <w:rsid w:val="00233246"/>
    <w:rsid w:val="002344BA"/>
    <w:rsid w:val="0023527C"/>
    <w:rsid w:val="0023639A"/>
    <w:rsid w:val="002407A4"/>
    <w:rsid w:val="002415D6"/>
    <w:rsid w:val="00246723"/>
    <w:rsid w:val="00247747"/>
    <w:rsid w:val="00251A02"/>
    <w:rsid w:val="00252561"/>
    <w:rsid w:val="00252B1A"/>
    <w:rsid w:val="0026014B"/>
    <w:rsid w:val="0026518E"/>
    <w:rsid w:val="002665CD"/>
    <w:rsid w:val="0027664D"/>
    <w:rsid w:val="00280F96"/>
    <w:rsid w:val="002854EF"/>
    <w:rsid w:val="002936B1"/>
    <w:rsid w:val="002941DB"/>
    <w:rsid w:val="00294DFE"/>
    <w:rsid w:val="002959CC"/>
    <w:rsid w:val="002975AD"/>
    <w:rsid w:val="002A4568"/>
    <w:rsid w:val="002A7920"/>
    <w:rsid w:val="002B0B72"/>
    <w:rsid w:val="002B0D2E"/>
    <w:rsid w:val="002B57FA"/>
    <w:rsid w:val="002C3288"/>
    <w:rsid w:val="002C3891"/>
    <w:rsid w:val="002C619E"/>
    <w:rsid w:val="002D2F9E"/>
    <w:rsid w:val="002D490A"/>
    <w:rsid w:val="002D69C2"/>
    <w:rsid w:val="002D7B0A"/>
    <w:rsid w:val="002E0BB4"/>
    <w:rsid w:val="002E1546"/>
    <w:rsid w:val="002E241B"/>
    <w:rsid w:val="002E5085"/>
    <w:rsid w:val="002E5564"/>
    <w:rsid w:val="002E6A46"/>
    <w:rsid w:val="002E6BDF"/>
    <w:rsid w:val="002F3CA3"/>
    <w:rsid w:val="002F45DD"/>
    <w:rsid w:val="002F6E87"/>
    <w:rsid w:val="00300CD5"/>
    <w:rsid w:val="003026BE"/>
    <w:rsid w:val="0030561B"/>
    <w:rsid w:val="00310C67"/>
    <w:rsid w:val="00311125"/>
    <w:rsid w:val="0031350F"/>
    <w:rsid w:val="00315094"/>
    <w:rsid w:val="0031515A"/>
    <w:rsid w:val="0031750B"/>
    <w:rsid w:val="00317F77"/>
    <w:rsid w:val="00326ED3"/>
    <w:rsid w:val="003379D2"/>
    <w:rsid w:val="00345803"/>
    <w:rsid w:val="00346E2D"/>
    <w:rsid w:val="003619B6"/>
    <w:rsid w:val="003664F0"/>
    <w:rsid w:val="00370179"/>
    <w:rsid w:val="003716FB"/>
    <w:rsid w:val="00375AA4"/>
    <w:rsid w:val="00376B29"/>
    <w:rsid w:val="00377584"/>
    <w:rsid w:val="0038230B"/>
    <w:rsid w:val="00385325"/>
    <w:rsid w:val="00385927"/>
    <w:rsid w:val="00385A08"/>
    <w:rsid w:val="00390285"/>
    <w:rsid w:val="00393836"/>
    <w:rsid w:val="00396A3B"/>
    <w:rsid w:val="003A0663"/>
    <w:rsid w:val="003A6EA8"/>
    <w:rsid w:val="003B4B01"/>
    <w:rsid w:val="003B5091"/>
    <w:rsid w:val="003B7373"/>
    <w:rsid w:val="003C0642"/>
    <w:rsid w:val="003C7D1F"/>
    <w:rsid w:val="003D367E"/>
    <w:rsid w:val="003D38D3"/>
    <w:rsid w:val="003D471A"/>
    <w:rsid w:val="003D5F20"/>
    <w:rsid w:val="003D65C2"/>
    <w:rsid w:val="003E2FB3"/>
    <w:rsid w:val="003E7F59"/>
    <w:rsid w:val="003F1F41"/>
    <w:rsid w:val="003F6EE3"/>
    <w:rsid w:val="00406080"/>
    <w:rsid w:val="00414FCE"/>
    <w:rsid w:val="00415B5D"/>
    <w:rsid w:val="00422101"/>
    <w:rsid w:val="004223E8"/>
    <w:rsid w:val="004251A4"/>
    <w:rsid w:val="00425770"/>
    <w:rsid w:val="004270AE"/>
    <w:rsid w:val="00430D03"/>
    <w:rsid w:val="00443999"/>
    <w:rsid w:val="00445A3B"/>
    <w:rsid w:val="00450A0C"/>
    <w:rsid w:val="00452DA7"/>
    <w:rsid w:val="00452FE5"/>
    <w:rsid w:val="00456506"/>
    <w:rsid w:val="00456988"/>
    <w:rsid w:val="00457752"/>
    <w:rsid w:val="00474C68"/>
    <w:rsid w:val="00477964"/>
    <w:rsid w:val="004807B0"/>
    <w:rsid w:val="00482AA3"/>
    <w:rsid w:val="00485F4C"/>
    <w:rsid w:val="004935F0"/>
    <w:rsid w:val="00493790"/>
    <w:rsid w:val="0049548E"/>
    <w:rsid w:val="00496AC3"/>
    <w:rsid w:val="00496E5A"/>
    <w:rsid w:val="004A21C8"/>
    <w:rsid w:val="004A2D4A"/>
    <w:rsid w:val="004A333C"/>
    <w:rsid w:val="004A43BE"/>
    <w:rsid w:val="004A54DB"/>
    <w:rsid w:val="004B061F"/>
    <w:rsid w:val="004B2072"/>
    <w:rsid w:val="004B46F0"/>
    <w:rsid w:val="004B526B"/>
    <w:rsid w:val="004C0738"/>
    <w:rsid w:val="004D0724"/>
    <w:rsid w:val="004D0727"/>
    <w:rsid w:val="004D2AED"/>
    <w:rsid w:val="004D2BF3"/>
    <w:rsid w:val="004D68A4"/>
    <w:rsid w:val="004D7212"/>
    <w:rsid w:val="004D7805"/>
    <w:rsid w:val="004E056A"/>
    <w:rsid w:val="004E3D1E"/>
    <w:rsid w:val="004E5B98"/>
    <w:rsid w:val="004F1BAE"/>
    <w:rsid w:val="00502E69"/>
    <w:rsid w:val="00503292"/>
    <w:rsid w:val="005071C6"/>
    <w:rsid w:val="00510093"/>
    <w:rsid w:val="00513D30"/>
    <w:rsid w:val="00515AC5"/>
    <w:rsid w:val="00515E90"/>
    <w:rsid w:val="00517782"/>
    <w:rsid w:val="00522E96"/>
    <w:rsid w:val="00523D4E"/>
    <w:rsid w:val="00525274"/>
    <w:rsid w:val="005307B0"/>
    <w:rsid w:val="005330C0"/>
    <w:rsid w:val="00533B57"/>
    <w:rsid w:val="005367AC"/>
    <w:rsid w:val="00540072"/>
    <w:rsid w:val="00541296"/>
    <w:rsid w:val="00544722"/>
    <w:rsid w:val="00551742"/>
    <w:rsid w:val="00552328"/>
    <w:rsid w:val="00556924"/>
    <w:rsid w:val="005569F1"/>
    <w:rsid w:val="0056121D"/>
    <w:rsid w:val="00563792"/>
    <w:rsid w:val="00566A1E"/>
    <w:rsid w:val="00572F68"/>
    <w:rsid w:val="00581663"/>
    <w:rsid w:val="0058307E"/>
    <w:rsid w:val="0058355B"/>
    <w:rsid w:val="005839E2"/>
    <w:rsid w:val="005868BF"/>
    <w:rsid w:val="00587765"/>
    <w:rsid w:val="005877B4"/>
    <w:rsid w:val="00592328"/>
    <w:rsid w:val="005932B2"/>
    <w:rsid w:val="00593A75"/>
    <w:rsid w:val="00593EF1"/>
    <w:rsid w:val="005942EC"/>
    <w:rsid w:val="005A17BA"/>
    <w:rsid w:val="005A2B33"/>
    <w:rsid w:val="005A3E33"/>
    <w:rsid w:val="005B0B15"/>
    <w:rsid w:val="005B5C89"/>
    <w:rsid w:val="005B7F7B"/>
    <w:rsid w:val="005C0DA9"/>
    <w:rsid w:val="005C40F2"/>
    <w:rsid w:val="005C659E"/>
    <w:rsid w:val="005C6767"/>
    <w:rsid w:val="005C7EBA"/>
    <w:rsid w:val="005D234A"/>
    <w:rsid w:val="005E30F4"/>
    <w:rsid w:val="005E595F"/>
    <w:rsid w:val="005E7FB3"/>
    <w:rsid w:val="005F6E38"/>
    <w:rsid w:val="00610DCD"/>
    <w:rsid w:val="006125C5"/>
    <w:rsid w:val="006149E8"/>
    <w:rsid w:val="006151AE"/>
    <w:rsid w:val="0062418B"/>
    <w:rsid w:val="00624FBD"/>
    <w:rsid w:val="00627960"/>
    <w:rsid w:val="00632FD6"/>
    <w:rsid w:val="00634908"/>
    <w:rsid w:val="006358BD"/>
    <w:rsid w:val="00635C21"/>
    <w:rsid w:val="00635FB8"/>
    <w:rsid w:val="00640CCA"/>
    <w:rsid w:val="006420EF"/>
    <w:rsid w:val="00643B5D"/>
    <w:rsid w:val="0064489C"/>
    <w:rsid w:val="00660552"/>
    <w:rsid w:val="00660CDE"/>
    <w:rsid w:val="00660F76"/>
    <w:rsid w:val="00665817"/>
    <w:rsid w:val="00665D3D"/>
    <w:rsid w:val="00672B69"/>
    <w:rsid w:val="006743EF"/>
    <w:rsid w:val="00676465"/>
    <w:rsid w:val="006820D5"/>
    <w:rsid w:val="006822FB"/>
    <w:rsid w:val="0068398F"/>
    <w:rsid w:val="0068632A"/>
    <w:rsid w:val="006A0178"/>
    <w:rsid w:val="006A0E40"/>
    <w:rsid w:val="006A1BCE"/>
    <w:rsid w:val="006A2333"/>
    <w:rsid w:val="006B2230"/>
    <w:rsid w:val="006B3505"/>
    <w:rsid w:val="006B6238"/>
    <w:rsid w:val="006C4E0B"/>
    <w:rsid w:val="006C76DF"/>
    <w:rsid w:val="006D34BF"/>
    <w:rsid w:val="006D60FA"/>
    <w:rsid w:val="006D7512"/>
    <w:rsid w:val="006E6B64"/>
    <w:rsid w:val="006F04CC"/>
    <w:rsid w:val="006F5ACE"/>
    <w:rsid w:val="006F63BD"/>
    <w:rsid w:val="006F7C19"/>
    <w:rsid w:val="006F7FB5"/>
    <w:rsid w:val="00702EFC"/>
    <w:rsid w:val="007127A4"/>
    <w:rsid w:val="007132E3"/>
    <w:rsid w:val="00714CDC"/>
    <w:rsid w:val="0071762C"/>
    <w:rsid w:val="00725C83"/>
    <w:rsid w:val="007265FB"/>
    <w:rsid w:val="0072730C"/>
    <w:rsid w:val="00727EBA"/>
    <w:rsid w:val="00727FF5"/>
    <w:rsid w:val="0073063B"/>
    <w:rsid w:val="007307B9"/>
    <w:rsid w:val="007331FD"/>
    <w:rsid w:val="00734A65"/>
    <w:rsid w:val="007354F5"/>
    <w:rsid w:val="0073691F"/>
    <w:rsid w:val="00737695"/>
    <w:rsid w:val="00737863"/>
    <w:rsid w:val="0074143E"/>
    <w:rsid w:val="0074188E"/>
    <w:rsid w:val="007608C3"/>
    <w:rsid w:val="00762443"/>
    <w:rsid w:val="0076364E"/>
    <w:rsid w:val="007640B9"/>
    <w:rsid w:val="007754B0"/>
    <w:rsid w:val="007757FD"/>
    <w:rsid w:val="0077593F"/>
    <w:rsid w:val="007801D6"/>
    <w:rsid w:val="0078114F"/>
    <w:rsid w:val="007822EB"/>
    <w:rsid w:val="0078433D"/>
    <w:rsid w:val="00790962"/>
    <w:rsid w:val="007945D8"/>
    <w:rsid w:val="00794A0C"/>
    <w:rsid w:val="007A0315"/>
    <w:rsid w:val="007A05C5"/>
    <w:rsid w:val="007A09FE"/>
    <w:rsid w:val="007A1448"/>
    <w:rsid w:val="007A2048"/>
    <w:rsid w:val="007A287C"/>
    <w:rsid w:val="007A3B03"/>
    <w:rsid w:val="007A7645"/>
    <w:rsid w:val="007B712C"/>
    <w:rsid w:val="007B7F89"/>
    <w:rsid w:val="007C2F13"/>
    <w:rsid w:val="007D46AF"/>
    <w:rsid w:val="007D53D3"/>
    <w:rsid w:val="007D6747"/>
    <w:rsid w:val="007E62CB"/>
    <w:rsid w:val="007E7663"/>
    <w:rsid w:val="007F0331"/>
    <w:rsid w:val="007F7321"/>
    <w:rsid w:val="0080034E"/>
    <w:rsid w:val="00804273"/>
    <w:rsid w:val="00806A85"/>
    <w:rsid w:val="00806ED8"/>
    <w:rsid w:val="00811180"/>
    <w:rsid w:val="00815BFF"/>
    <w:rsid w:val="0081735A"/>
    <w:rsid w:val="00824D16"/>
    <w:rsid w:val="00825288"/>
    <w:rsid w:val="00827B11"/>
    <w:rsid w:val="00832C4D"/>
    <w:rsid w:val="008340FD"/>
    <w:rsid w:val="00840C30"/>
    <w:rsid w:val="00842BDE"/>
    <w:rsid w:val="00843A46"/>
    <w:rsid w:val="00844584"/>
    <w:rsid w:val="00853D77"/>
    <w:rsid w:val="00854E02"/>
    <w:rsid w:val="008553A7"/>
    <w:rsid w:val="008601CE"/>
    <w:rsid w:val="00861C69"/>
    <w:rsid w:val="00867071"/>
    <w:rsid w:val="00871B9D"/>
    <w:rsid w:val="00873822"/>
    <w:rsid w:val="00876A79"/>
    <w:rsid w:val="00883EDA"/>
    <w:rsid w:val="00885418"/>
    <w:rsid w:val="0089628C"/>
    <w:rsid w:val="008972D8"/>
    <w:rsid w:val="008A09E3"/>
    <w:rsid w:val="008A1449"/>
    <w:rsid w:val="008A552F"/>
    <w:rsid w:val="008A6F68"/>
    <w:rsid w:val="008B0013"/>
    <w:rsid w:val="008B3B3B"/>
    <w:rsid w:val="008B5477"/>
    <w:rsid w:val="008C058B"/>
    <w:rsid w:val="008C38FC"/>
    <w:rsid w:val="008C4FC3"/>
    <w:rsid w:val="008C6B48"/>
    <w:rsid w:val="008C744A"/>
    <w:rsid w:val="008D00B5"/>
    <w:rsid w:val="008D4514"/>
    <w:rsid w:val="008E54D7"/>
    <w:rsid w:val="008F5D65"/>
    <w:rsid w:val="009177B5"/>
    <w:rsid w:val="0092039D"/>
    <w:rsid w:val="00920DBE"/>
    <w:rsid w:val="00926AC1"/>
    <w:rsid w:val="00927BC3"/>
    <w:rsid w:val="009331EE"/>
    <w:rsid w:val="009371FC"/>
    <w:rsid w:val="00940651"/>
    <w:rsid w:val="00942521"/>
    <w:rsid w:val="00953BAB"/>
    <w:rsid w:val="00964309"/>
    <w:rsid w:val="00976FAC"/>
    <w:rsid w:val="00977FE0"/>
    <w:rsid w:val="0098364B"/>
    <w:rsid w:val="00985746"/>
    <w:rsid w:val="00986781"/>
    <w:rsid w:val="0099131F"/>
    <w:rsid w:val="00993F6B"/>
    <w:rsid w:val="009965DF"/>
    <w:rsid w:val="0099743E"/>
    <w:rsid w:val="009A2F5D"/>
    <w:rsid w:val="009A2FD6"/>
    <w:rsid w:val="009A3151"/>
    <w:rsid w:val="009A36E0"/>
    <w:rsid w:val="009A3DB9"/>
    <w:rsid w:val="009A7979"/>
    <w:rsid w:val="009B36D8"/>
    <w:rsid w:val="009B543C"/>
    <w:rsid w:val="009B6FB6"/>
    <w:rsid w:val="009B7A96"/>
    <w:rsid w:val="009C14B9"/>
    <w:rsid w:val="009C3957"/>
    <w:rsid w:val="009C4BE7"/>
    <w:rsid w:val="009C55B4"/>
    <w:rsid w:val="009D5E8E"/>
    <w:rsid w:val="009E1D72"/>
    <w:rsid w:val="009E3AAF"/>
    <w:rsid w:val="009E3BF8"/>
    <w:rsid w:val="009E5642"/>
    <w:rsid w:val="009E6008"/>
    <w:rsid w:val="009E72AA"/>
    <w:rsid w:val="009F54C7"/>
    <w:rsid w:val="009F6D28"/>
    <w:rsid w:val="009F7DA7"/>
    <w:rsid w:val="00A00C82"/>
    <w:rsid w:val="00A1269B"/>
    <w:rsid w:val="00A14F7F"/>
    <w:rsid w:val="00A15EA6"/>
    <w:rsid w:val="00A23818"/>
    <w:rsid w:val="00A2656C"/>
    <w:rsid w:val="00A319DE"/>
    <w:rsid w:val="00A3346C"/>
    <w:rsid w:val="00A35E47"/>
    <w:rsid w:val="00A3641D"/>
    <w:rsid w:val="00A412DB"/>
    <w:rsid w:val="00A44EBE"/>
    <w:rsid w:val="00A471D4"/>
    <w:rsid w:val="00A54CF5"/>
    <w:rsid w:val="00A56C86"/>
    <w:rsid w:val="00A60074"/>
    <w:rsid w:val="00A60182"/>
    <w:rsid w:val="00A661B4"/>
    <w:rsid w:val="00A721F7"/>
    <w:rsid w:val="00A72579"/>
    <w:rsid w:val="00A72E3C"/>
    <w:rsid w:val="00A760EC"/>
    <w:rsid w:val="00A805DA"/>
    <w:rsid w:val="00A81764"/>
    <w:rsid w:val="00A8582B"/>
    <w:rsid w:val="00A86E94"/>
    <w:rsid w:val="00A946BE"/>
    <w:rsid w:val="00A947CE"/>
    <w:rsid w:val="00AA0E23"/>
    <w:rsid w:val="00AA19D5"/>
    <w:rsid w:val="00AA3484"/>
    <w:rsid w:val="00AA438B"/>
    <w:rsid w:val="00AB07B9"/>
    <w:rsid w:val="00AB16B4"/>
    <w:rsid w:val="00AB2B7B"/>
    <w:rsid w:val="00AB2B92"/>
    <w:rsid w:val="00AB5733"/>
    <w:rsid w:val="00AC1844"/>
    <w:rsid w:val="00AC5D13"/>
    <w:rsid w:val="00AC7D1D"/>
    <w:rsid w:val="00AD2AF5"/>
    <w:rsid w:val="00AD4266"/>
    <w:rsid w:val="00AE0D73"/>
    <w:rsid w:val="00AE1510"/>
    <w:rsid w:val="00AE4D3C"/>
    <w:rsid w:val="00AE520C"/>
    <w:rsid w:val="00AF269C"/>
    <w:rsid w:val="00B042B3"/>
    <w:rsid w:val="00B1181D"/>
    <w:rsid w:val="00B11965"/>
    <w:rsid w:val="00B130FC"/>
    <w:rsid w:val="00B14000"/>
    <w:rsid w:val="00B20973"/>
    <w:rsid w:val="00B2204C"/>
    <w:rsid w:val="00B25E12"/>
    <w:rsid w:val="00B26BBA"/>
    <w:rsid w:val="00B30DC9"/>
    <w:rsid w:val="00B31D0A"/>
    <w:rsid w:val="00B34A17"/>
    <w:rsid w:val="00B36C10"/>
    <w:rsid w:val="00B40BFD"/>
    <w:rsid w:val="00B422C2"/>
    <w:rsid w:val="00B432D7"/>
    <w:rsid w:val="00B47A78"/>
    <w:rsid w:val="00B47B3B"/>
    <w:rsid w:val="00B53672"/>
    <w:rsid w:val="00B54027"/>
    <w:rsid w:val="00B570FD"/>
    <w:rsid w:val="00B60815"/>
    <w:rsid w:val="00B669FE"/>
    <w:rsid w:val="00B7198F"/>
    <w:rsid w:val="00B748FC"/>
    <w:rsid w:val="00B77685"/>
    <w:rsid w:val="00B85F93"/>
    <w:rsid w:val="00B91DC9"/>
    <w:rsid w:val="00B92F5D"/>
    <w:rsid w:val="00B972C3"/>
    <w:rsid w:val="00BA0873"/>
    <w:rsid w:val="00BA0A00"/>
    <w:rsid w:val="00BA2EC9"/>
    <w:rsid w:val="00BC09AA"/>
    <w:rsid w:val="00BC42B3"/>
    <w:rsid w:val="00BC6F7F"/>
    <w:rsid w:val="00BC76EA"/>
    <w:rsid w:val="00BD0CE3"/>
    <w:rsid w:val="00BD54A2"/>
    <w:rsid w:val="00BD648C"/>
    <w:rsid w:val="00BD71B4"/>
    <w:rsid w:val="00BE3571"/>
    <w:rsid w:val="00BE5CA3"/>
    <w:rsid w:val="00BE7D25"/>
    <w:rsid w:val="00BF5222"/>
    <w:rsid w:val="00BF6AF1"/>
    <w:rsid w:val="00BF747E"/>
    <w:rsid w:val="00C0187F"/>
    <w:rsid w:val="00C01C0C"/>
    <w:rsid w:val="00C117C7"/>
    <w:rsid w:val="00C20611"/>
    <w:rsid w:val="00C218E1"/>
    <w:rsid w:val="00C25115"/>
    <w:rsid w:val="00C304DB"/>
    <w:rsid w:val="00C31C16"/>
    <w:rsid w:val="00C32A6F"/>
    <w:rsid w:val="00C449BF"/>
    <w:rsid w:val="00C4608F"/>
    <w:rsid w:val="00C50E45"/>
    <w:rsid w:val="00C53FAE"/>
    <w:rsid w:val="00C61950"/>
    <w:rsid w:val="00C6559F"/>
    <w:rsid w:val="00C6621B"/>
    <w:rsid w:val="00C66555"/>
    <w:rsid w:val="00C7024B"/>
    <w:rsid w:val="00C75D82"/>
    <w:rsid w:val="00C829BA"/>
    <w:rsid w:val="00C836C0"/>
    <w:rsid w:val="00C96B1D"/>
    <w:rsid w:val="00C96BB5"/>
    <w:rsid w:val="00C97FEA"/>
    <w:rsid w:val="00CA18BB"/>
    <w:rsid w:val="00CA3355"/>
    <w:rsid w:val="00CB095A"/>
    <w:rsid w:val="00CB6ABF"/>
    <w:rsid w:val="00CB7CBB"/>
    <w:rsid w:val="00CC24F3"/>
    <w:rsid w:val="00CC284E"/>
    <w:rsid w:val="00CC4A63"/>
    <w:rsid w:val="00CC545A"/>
    <w:rsid w:val="00CD7344"/>
    <w:rsid w:val="00CE13FD"/>
    <w:rsid w:val="00CE26E3"/>
    <w:rsid w:val="00CE742E"/>
    <w:rsid w:val="00CF0FDE"/>
    <w:rsid w:val="00CF4961"/>
    <w:rsid w:val="00CF5F00"/>
    <w:rsid w:val="00D06009"/>
    <w:rsid w:val="00D077EF"/>
    <w:rsid w:val="00D16E73"/>
    <w:rsid w:val="00D17BFE"/>
    <w:rsid w:val="00D24556"/>
    <w:rsid w:val="00D250D4"/>
    <w:rsid w:val="00D30025"/>
    <w:rsid w:val="00D3046A"/>
    <w:rsid w:val="00D32F32"/>
    <w:rsid w:val="00D34DF1"/>
    <w:rsid w:val="00D36465"/>
    <w:rsid w:val="00D434CD"/>
    <w:rsid w:val="00D477CE"/>
    <w:rsid w:val="00D518C4"/>
    <w:rsid w:val="00D54A8E"/>
    <w:rsid w:val="00D57E2E"/>
    <w:rsid w:val="00D63E91"/>
    <w:rsid w:val="00D64D89"/>
    <w:rsid w:val="00D65946"/>
    <w:rsid w:val="00D7025E"/>
    <w:rsid w:val="00D76BEF"/>
    <w:rsid w:val="00D80711"/>
    <w:rsid w:val="00D941BF"/>
    <w:rsid w:val="00D950E9"/>
    <w:rsid w:val="00D9723B"/>
    <w:rsid w:val="00DA0630"/>
    <w:rsid w:val="00DA24F4"/>
    <w:rsid w:val="00DA2B0D"/>
    <w:rsid w:val="00DB0BE5"/>
    <w:rsid w:val="00DB2DAF"/>
    <w:rsid w:val="00DC0338"/>
    <w:rsid w:val="00DD0613"/>
    <w:rsid w:val="00DD0BB5"/>
    <w:rsid w:val="00DD2C39"/>
    <w:rsid w:val="00DD3EDA"/>
    <w:rsid w:val="00DE671D"/>
    <w:rsid w:val="00DE7408"/>
    <w:rsid w:val="00DE7CE2"/>
    <w:rsid w:val="00DF0331"/>
    <w:rsid w:val="00DF0505"/>
    <w:rsid w:val="00E00B64"/>
    <w:rsid w:val="00E03656"/>
    <w:rsid w:val="00E04312"/>
    <w:rsid w:val="00E04B27"/>
    <w:rsid w:val="00E148AA"/>
    <w:rsid w:val="00E164CE"/>
    <w:rsid w:val="00E1775E"/>
    <w:rsid w:val="00E17A5B"/>
    <w:rsid w:val="00E24BAF"/>
    <w:rsid w:val="00E2680E"/>
    <w:rsid w:val="00E30826"/>
    <w:rsid w:val="00E30C7A"/>
    <w:rsid w:val="00E34C5C"/>
    <w:rsid w:val="00E351C6"/>
    <w:rsid w:val="00E46D57"/>
    <w:rsid w:val="00E6144E"/>
    <w:rsid w:val="00E654AE"/>
    <w:rsid w:val="00E7101E"/>
    <w:rsid w:val="00E73A1C"/>
    <w:rsid w:val="00E83423"/>
    <w:rsid w:val="00E86F75"/>
    <w:rsid w:val="00E92C92"/>
    <w:rsid w:val="00E93783"/>
    <w:rsid w:val="00E95BBF"/>
    <w:rsid w:val="00E96786"/>
    <w:rsid w:val="00EA7721"/>
    <w:rsid w:val="00EA7B08"/>
    <w:rsid w:val="00EB14E0"/>
    <w:rsid w:val="00EB539F"/>
    <w:rsid w:val="00EB544C"/>
    <w:rsid w:val="00EB6992"/>
    <w:rsid w:val="00EB7161"/>
    <w:rsid w:val="00EC038C"/>
    <w:rsid w:val="00ED0D81"/>
    <w:rsid w:val="00ED1E73"/>
    <w:rsid w:val="00ED4433"/>
    <w:rsid w:val="00EE4FEA"/>
    <w:rsid w:val="00EE5814"/>
    <w:rsid w:val="00EF4FCD"/>
    <w:rsid w:val="00EF72B3"/>
    <w:rsid w:val="00F13E13"/>
    <w:rsid w:val="00F146EB"/>
    <w:rsid w:val="00F1694F"/>
    <w:rsid w:val="00F20683"/>
    <w:rsid w:val="00F2437C"/>
    <w:rsid w:val="00F24ED2"/>
    <w:rsid w:val="00F319FA"/>
    <w:rsid w:val="00F330FB"/>
    <w:rsid w:val="00F33AC7"/>
    <w:rsid w:val="00F46929"/>
    <w:rsid w:val="00F472F6"/>
    <w:rsid w:val="00F53F02"/>
    <w:rsid w:val="00F5491E"/>
    <w:rsid w:val="00F56273"/>
    <w:rsid w:val="00F60984"/>
    <w:rsid w:val="00F63152"/>
    <w:rsid w:val="00F642EF"/>
    <w:rsid w:val="00F6525C"/>
    <w:rsid w:val="00F652C5"/>
    <w:rsid w:val="00F706F6"/>
    <w:rsid w:val="00F7090A"/>
    <w:rsid w:val="00F70F34"/>
    <w:rsid w:val="00F72C09"/>
    <w:rsid w:val="00F8021F"/>
    <w:rsid w:val="00F91FDF"/>
    <w:rsid w:val="00F930BC"/>
    <w:rsid w:val="00F967B9"/>
    <w:rsid w:val="00F9718D"/>
    <w:rsid w:val="00FA49D8"/>
    <w:rsid w:val="00FA4A9A"/>
    <w:rsid w:val="00FA4AA0"/>
    <w:rsid w:val="00FA7C05"/>
    <w:rsid w:val="00FB506D"/>
    <w:rsid w:val="00FC1F8E"/>
    <w:rsid w:val="00FC2AEF"/>
    <w:rsid w:val="00FC5A6B"/>
    <w:rsid w:val="00FC6DAA"/>
    <w:rsid w:val="00FC72F7"/>
    <w:rsid w:val="00FC7454"/>
    <w:rsid w:val="00FD2181"/>
    <w:rsid w:val="00FD5CA7"/>
    <w:rsid w:val="00FE1CA9"/>
    <w:rsid w:val="00FE3B79"/>
    <w:rsid w:val="00FE4B57"/>
    <w:rsid w:val="00FE71CC"/>
    <w:rsid w:val="00FF06D1"/>
    <w:rsid w:val="00FF14EE"/>
    <w:rsid w:val="00FF18CE"/>
    <w:rsid w:val="00FF2BA0"/>
    <w:rsid w:val="272D5CDA"/>
    <w:rsid w:val="2CD96BDF"/>
    <w:rsid w:val="302428A7"/>
    <w:rsid w:val="38B26023"/>
    <w:rsid w:val="41E540BF"/>
    <w:rsid w:val="58E5652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EAE81F0F-4325-4C82-850F-1B5AA02C2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ind w:left="1422"/>
    </w:pPr>
    <w:rPr>
      <w:sz w:val="24"/>
      <w:szCs w:val="24"/>
      <w:lang w:eastAsia="ar-SA"/>
    </w:rPr>
  </w:style>
  <w:style w:type="paragraph" w:styleId="10">
    <w:name w:val="heading 1"/>
    <w:basedOn w:val="Standard"/>
    <w:next w:val="a"/>
    <w:link w:val="11"/>
    <w:uiPriority w:val="9"/>
    <w:qFormat/>
    <w:pPr>
      <w:keepNext/>
      <w:numPr>
        <w:numId w:val="1"/>
      </w:numPr>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a"/>
    <w:next w:val="a"/>
    <w:link w:val="20"/>
    <w:uiPriority w:val="9"/>
    <w:unhideWhenUsed/>
    <w:qFormat/>
    <w:pPr>
      <w:keepNext/>
      <w:keepLines/>
      <w:numPr>
        <w:ilvl w:val="1"/>
        <w:numId w:val="1"/>
      </w:numPr>
      <w:spacing w:before="200" w:after="200"/>
      <w:jc w:val="center"/>
      <w:outlineLvl w:val="1"/>
    </w:pPr>
    <w:rPr>
      <w:b/>
    </w:rPr>
  </w:style>
  <w:style w:type="paragraph" w:styleId="3">
    <w:name w:val="heading 3"/>
    <w:basedOn w:val="a"/>
    <w:next w:val="a"/>
    <w:qFormat/>
    <w:pPr>
      <w:keepNext/>
      <w:numPr>
        <w:ilvl w:val="2"/>
        <w:numId w:val="1"/>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1"/>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1"/>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1"/>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paragraph" w:styleId="a3">
    <w:name w:val="Balloon Text"/>
    <w:basedOn w:val="a"/>
    <w:rPr>
      <w:rFonts w:ascii="Tahoma" w:hAnsi="Tahoma" w:cs="Tahoma"/>
      <w:sz w:val="16"/>
      <w:szCs w:val="16"/>
    </w:rPr>
  </w:style>
  <w:style w:type="paragraph" w:styleId="a4">
    <w:name w:val="caption"/>
    <w:basedOn w:val="a"/>
    <w:next w:val="a"/>
    <w:uiPriority w:val="35"/>
    <w:unhideWhenUsed/>
    <w:qFormat/>
    <w:pPr>
      <w:spacing w:after="200"/>
    </w:pPr>
    <w:rPr>
      <w:i/>
      <w:iCs/>
      <w:color w:val="44546A" w:themeColor="text2"/>
      <w:sz w:val="18"/>
      <w:szCs w:val="18"/>
    </w:rPr>
  </w:style>
  <w:style w:type="paragraph" w:styleId="a5">
    <w:name w:val="annotation text"/>
    <w:basedOn w:val="a"/>
    <w:link w:val="a6"/>
    <w:uiPriority w:val="99"/>
    <w:semiHidden/>
    <w:unhideWhenUsed/>
    <w:rPr>
      <w:sz w:val="20"/>
      <w:szCs w:val="20"/>
    </w:rPr>
  </w:style>
  <w:style w:type="paragraph" w:styleId="a7">
    <w:name w:val="annotation subject"/>
    <w:basedOn w:val="a5"/>
    <w:next w:val="a5"/>
    <w:link w:val="a8"/>
    <w:uiPriority w:val="99"/>
    <w:semiHidden/>
    <w:unhideWhenUsed/>
    <w:rPr>
      <w:b/>
      <w:bCs/>
    </w:rPr>
  </w:style>
  <w:style w:type="paragraph" w:styleId="a9">
    <w:name w:val="Document Map"/>
    <w:basedOn w:val="a"/>
    <w:link w:val="aa"/>
    <w:uiPriority w:val="99"/>
    <w:semiHidden/>
    <w:unhideWhenUsed/>
    <w:rPr>
      <w:rFonts w:ascii="Tahoma" w:hAnsi="Tahoma" w:cs="Tahoma"/>
      <w:sz w:val="16"/>
      <w:szCs w:val="16"/>
    </w:rPr>
  </w:style>
  <w:style w:type="paragraph" w:styleId="ab">
    <w:name w:val="footnote text"/>
    <w:basedOn w:val="a"/>
    <w:rPr>
      <w:sz w:val="20"/>
      <w:szCs w:val="20"/>
    </w:rPr>
  </w:style>
  <w:style w:type="paragraph" w:styleId="ac">
    <w:name w:val="header"/>
    <w:basedOn w:val="a"/>
    <w:uiPriority w:val="99"/>
    <w:pPr>
      <w:tabs>
        <w:tab w:val="center" w:pos="4677"/>
        <w:tab w:val="right" w:pos="9355"/>
      </w:tabs>
    </w:pPr>
  </w:style>
  <w:style w:type="paragraph" w:styleId="ad">
    <w:name w:val="Body Text"/>
    <w:basedOn w:val="a"/>
    <w:pPr>
      <w:spacing w:after="120"/>
    </w:pPr>
  </w:style>
  <w:style w:type="paragraph" w:styleId="ae">
    <w:name w:val="Title"/>
    <w:basedOn w:val="Standard"/>
    <w:next w:val="a"/>
    <w:link w:val="af"/>
    <w:uiPriority w:val="10"/>
    <w:qFormat/>
    <w:pPr>
      <w:jc w:val="center"/>
      <w:outlineLvl w:val="0"/>
    </w:pPr>
    <w:rPr>
      <w:rFonts w:ascii="Times New Roman" w:hAnsi="Times New Roman" w:cs="Times New Roman"/>
      <w:b/>
      <w:bCs/>
      <w:sz w:val="28"/>
      <w:szCs w:val="28"/>
      <w:lang w:eastAsia="en-US"/>
    </w:rPr>
  </w:style>
  <w:style w:type="paragraph" w:styleId="af0">
    <w:name w:val="footer"/>
    <w:basedOn w:val="a"/>
    <w:uiPriority w:val="99"/>
    <w:pPr>
      <w:tabs>
        <w:tab w:val="center" w:pos="4677"/>
        <w:tab w:val="right" w:pos="9355"/>
      </w:tabs>
    </w:pPr>
  </w:style>
  <w:style w:type="paragraph" w:styleId="af1">
    <w:name w:val="List"/>
    <w:basedOn w:val="ad"/>
    <w:rPr>
      <w:rFonts w:cs="Mangal"/>
    </w:rPr>
  </w:style>
  <w:style w:type="character" w:styleId="af2">
    <w:name w:val="footnote reference"/>
    <w:rPr>
      <w:vertAlign w:val="superscript"/>
    </w:rPr>
  </w:style>
  <w:style w:type="character" w:styleId="af3">
    <w:name w:val="annotation reference"/>
    <w:uiPriority w:val="99"/>
    <w:semiHidden/>
    <w:unhideWhenUsed/>
    <w:rPr>
      <w:sz w:val="16"/>
      <w:szCs w:val="16"/>
    </w:rPr>
  </w:style>
  <w:style w:type="character" w:styleId="af4">
    <w:name w:val="endnote reference"/>
    <w:rPr>
      <w:vertAlign w:val="superscript"/>
    </w:rPr>
  </w:style>
  <w:style w:type="character" w:styleId="af5">
    <w:name w:val="Hyperlink"/>
    <w:rPr>
      <w:color w:val="000080"/>
      <w:u w:val="single"/>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qFormat/>
  </w:style>
  <w:style w:type="character" w:customStyle="1" w:styleId="WW8Num1z3">
    <w:name w:val="WW8Num1z3"/>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12">
    <w:name w:val="Основной шрифт абзаца1"/>
    <w:qFormat/>
  </w:style>
  <w:style w:type="character" w:customStyle="1" w:styleId="30">
    <w:name w:val="Основной текст 3 Знак"/>
    <w:qFormat/>
    <w:rPr>
      <w:sz w:val="24"/>
      <w:lang w:val="ru-RU" w:eastAsia="ar-SA" w:bidi="ar-SA"/>
    </w:rPr>
  </w:style>
  <w:style w:type="character" w:customStyle="1" w:styleId="af7">
    <w:name w:val="Верхний колонтитул Знак"/>
    <w:uiPriority w:val="99"/>
    <w:qFormat/>
    <w:rPr>
      <w:sz w:val="24"/>
      <w:szCs w:val="24"/>
    </w:rPr>
  </w:style>
  <w:style w:type="character" w:customStyle="1" w:styleId="af8">
    <w:name w:val="Нижний колонтитул Знак"/>
    <w:uiPriority w:val="99"/>
    <w:qFormat/>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d"/>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2"/>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qFormat/>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6">
    <w:name w:val="Текст примечания Знак"/>
    <w:link w:val="a5"/>
    <w:uiPriority w:val="99"/>
    <w:semiHidden/>
    <w:rPr>
      <w:lang w:eastAsia="ar-SA"/>
    </w:rPr>
  </w:style>
  <w:style w:type="character" w:customStyle="1" w:styleId="a8">
    <w:name w:val="Тема примечания Знак"/>
    <w:link w:val="a7"/>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a">
    <w:name w:val="Схема документа Знак"/>
    <w:basedOn w:val="a0"/>
    <w:link w:val="a9"/>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character" w:customStyle="1" w:styleId="af">
    <w:name w:val="Название Знак"/>
    <w:basedOn w:val="a0"/>
    <w:link w:val="ae"/>
    <w:uiPriority w:val="10"/>
    <w:rPr>
      <w:rFonts w:eastAsia="Calibri"/>
      <w:b/>
      <w:bCs/>
      <w:kern w:val="1"/>
      <w:sz w:val="28"/>
      <w:szCs w:val="28"/>
      <w:lang w:val="ru-RU"/>
    </w:rPr>
  </w:style>
  <w:style w:type="paragraph" w:customStyle="1" w:styleId="aff2">
    <w:name w:val="Абзац текста"/>
    <w:basedOn w:val="a"/>
    <w:link w:val="aff3"/>
    <w:qFormat/>
    <w:pPr>
      <w:spacing w:after="100"/>
      <w:ind w:left="0" w:firstLine="567"/>
    </w:pPr>
    <w:rPr>
      <w:szCs w:val="28"/>
    </w:rPr>
  </w:style>
  <w:style w:type="paragraph" w:customStyle="1" w:styleId="19">
    <w:name w:val="Заголовок таблицы1"/>
    <w:basedOn w:val="a"/>
    <w:link w:val="1a"/>
    <w:qFormat/>
    <w:pPr>
      <w:ind w:left="0"/>
    </w:pPr>
    <w:rPr>
      <w:b/>
    </w:rPr>
  </w:style>
  <w:style w:type="character" w:customStyle="1" w:styleId="aff3">
    <w:name w:val="Абзац текста Знак"/>
    <w:basedOn w:val="a0"/>
    <w:link w:val="aff2"/>
    <w:qFormat/>
    <w:rPr>
      <w:sz w:val="24"/>
      <w:szCs w:val="28"/>
      <w:lang w:val="ru-RU" w:eastAsia="ar-SA"/>
    </w:rPr>
  </w:style>
  <w:style w:type="paragraph" w:customStyle="1" w:styleId="aff4">
    <w:name w:val="Тест таблицы"/>
    <w:basedOn w:val="a"/>
    <w:link w:val="aff5"/>
    <w:qFormat/>
    <w:pPr>
      <w:ind w:left="0"/>
    </w:pPr>
  </w:style>
  <w:style w:type="character" w:customStyle="1" w:styleId="1a">
    <w:name w:val="Заголовок таблицы1 Знак"/>
    <w:basedOn w:val="a0"/>
    <w:link w:val="19"/>
    <w:rPr>
      <w:b/>
      <w:sz w:val="24"/>
      <w:szCs w:val="24"/>
      <w:lang w:val="ru-RU" w:eastAsia="ar-SA"/>
    </w:rPr>
  </w:style>
  <w:style w:type="character" w:customStyle="1" w:styleId="aff5">
    <w:name w:val="Тест таблицы Знак"/>
    <w:basedOn w:val="a0"/>
    <w:link w:val="aff4"/>
    <w:rPr>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66209">
      <w:bodyDiv w:val="1"/>
      <w:marLeft w:val="0"/>
      <w:marRight w:val="0"/>
      <w:marTop w:val="0"/>
      <w:marBottom w:val="0"/>
      <w:divBdr>
        <w:top w:val="none" w:sz="0" w:space="0" w:color="auto"/>
        <w:left w:val="none" w:sz="0" w:space="0" w:color="auto"/>
        <w:bottom w:val="none" w:sz="0" w:space="0" w:color="auto"/>
        <w:right w:val="none" w:sz="0" w:space="0" w:color="auto"/>
      </w:divBdr>
      <w:divsChild>
        <w:div w:id="147652708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theme/theme1.xml" Type="http://schemas.openxmlformats.org/officeDocument/2006/relationships/theme" Id="rId13"/>
    <Relationship Target="numbering.xml" Type="http://schemas.openxmlformats.org/officeDocument/2006/relationships/numbering" Id="rId3"/>
    <Relationship Target="footnotes.xml" Type="http://schemas.openxmlformats.org/officeDocument/2006/relationships/footnotes" Id="rId7"/>
    <Relationship Target="glossary/document.xml" Type="http://schemas.openxmlformats.org/officeDocument/2006/relationships/glossaryDocument" Id="rId12"/>
    <Relationship Target="../customXml/item2.xml" Type="http://schemas.openxmlformats.org/officeDocument/2006/relationships/customXml" Id="rId2"/>
    <Relationship Target="../customXml/item1.xml" Type="http://schemas.openxmlformats.org/officeDocument/2006/relationships/customXml" Id="rId1"/>
    <Relationship Target="webSettings.xml" Type="http://schemas.openxmlformats.org/officeDocument/2006/relationships/webSettings" Id="rId6"/>
    <Relationship Target="fontTable.xml" Type="http://schemas.openxmlformats.org/officeDocument/2006/relationships/fontTable" Id="rId11"/>
    <Relationship Target="settings.xml" Type="http://schemas.openxmlformats.org/officeDocument/2006/relationships/settings" Id="rId5"/>
    <Relationship Target="footer2.xml" Type="http://schemas.openxmlformats.org/officeDocument/2006/relationships/footer" Id="rId10"/>
    <Relationship Target="styles.xml" Type="http://schemas.openxmlformats.org/officeDocument/2006/relationships/styles" Id="rId4"/>
    <Relationship Target="footer1.xml" Type="http://schemas.openxmlformats.org/officeDocument/2006/relationships/footer" Id="rId9"/>
</Relationships>

</file>

<file path=word/glossary/_rels/document.xml.rels><?xml version="1.0" encoding="UTF-8" standalone="yes"?>
<Relationships xmlns="http://schemas.openxmlformats.org/package/2006/relationships">
    <Relationship Target="settings.xml" Type="http://schemas.openxmlformats.org/officeDocument/2006/relationships/settings" Id="rId3"/>
    <Relationship Target="styles.xml" Type="http://schemas.openxmlformats.org/officeDocument/2006/relationships/styles" Id="rId2"/>
    <Relationship Target="numbering.xml" Type="http://schemas.openxmlformats.org/officeDocument/2006/relationships/numbering" Id="rId1"/>
    <Relationship Target="fontTable.xml" Type="http://schemas.openxmlformats.org/officeDocument/2006/relationships/fontTable"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5623F1901714963ABDE77D6B8A828C3"/>
        <w:category>
          <w:name w:val="Общие"/>
          <w:gallery w:val="placeholder"/>
        </w:category>
        <w:types>
          <w:type w:val="bbPlcHdr"/>
        </w:types>
        <w:behaviors>
          <w:behavior w:val="content"/>
        </w:behaviors>
        <w:guid w:val="{662BADA9-49E9-48A9-AA41-8E3E73F61EE1}"/>
      </w:docPartPr>
      <w:docPartBody>
        <w:p w:rsidR="0069094A" w:rsidRDefault="0094072F">
          <w:pPr>
            <w:pStyle w:val="05623F1901714963ABDE77D6B8A828C3"/>
          </w:pPr>
          <w:r>
            <w:rPr>
              <w:rStyle w:val="a3"/>
              <w:rFonts w:hint="eastAsia"/>
            </w:rPr>
            <w:t>䀄㠄㰄㔄</w:t>
          </w:r>
        </w:p>
      </w:docPartBody>
    </w:docPart>
    <w:docPart>
      <w:docPartPr>
        <w:name w:val="21DF8B66AA134B0FB1B1F3F9F8BB7FDF"/>
        <w:category>
          <w:name w:val="Общие"/>
          <w:gallery w:val="placeholder"/>
        </w:category>
        <w:types>
          <w:type w:val="bbPlcHdr"/>
        </w:types>
        <w:behaviors>
          <w:behavior w:val="content"/>
        </w:behaviors>
        <w:guid w:val="{2862A45E-A62A-44C6-9ECE-2C2D52BE2355}"/>
      </w:docPartPr>
      <w:docPartBody>
        <w:p w:rsidR="0069094A" w:rsidRDefault="0094072F">
          <w:pPr>
            <w:pStyle w:val="21DF8B66AA134B0FB1B1F3F9F8BB7FDF"/>
          </w:pPr>
          <w:r>
            <w:rPr>
              <w:rStyle w:val="a3"/>
              <w:rFonts w:hint="eastAsia"/>
            </w:rPr>
            <w:t>䀄㠄㰄㔄</w:t>
          </w:r>
        </w:p>
      </w:docPartBody>
    </w:docPart>
    <w:docPart>
      <w:docPartPr>
        <w:name w:val="B496FBE3359C4D46AF94D364F6D202AD"/>
        <w:category>
          <w:name w:val="Общие"/>
          <w:gallery w:val="placeholder"/>
        </w:category>
        <w:types>
          <w:type w:val="bbPlcHdr"/>
        </w:types>
        <w:behaviors>
          <w:behavior w:val="content"/>
        </w:behaviors>
        <w:guid w:val="{34D11968-599C-419C-8536-0E6F14C3CA23}"/>
      </w:docPartPr>
      <w:docPartBody>
        <w:p w:rsidR="0069094A" w:rsidRDefault="0094072F">
          <w:pPr>
            <w:pStyle w:val="B496FBE3359C4D46AF94D364F6D202AD"/>
          </w:pPr>
          <w:r>
            <w:rPr>
              <w:rStyle w:val="a3"/>
              <w:rFonts w:hint="eastAsia"/>
            </w:rPr>
            <w:t>䀄㠄㰄㔄</w:t>
          </w:r>
        </w:p>
      </w:docPartBody>
    </w:docPart>
    <w:docPart>
      <w:docPartPr>
        <w:name w:val="5BF5EF8708C040ADB4AAA0544A62C73C"/>
        <w:category>
          <w:name w:val="Общие"/>
          <w:gallery w:val="placeholder"/>
        </w:category>
        <w:types>
          <w:type w:val="bbPlcHdr"/>
        </w:types>
        <w:behaviors>
          <w:behavior w:val="content"/>
        </w:behaviors>
        <w:guid w:val="{E20E4E60-611F-463E-B780-46DD7F817FF7}"/>
      </w:docPartPr>
      <w:docPartBody>
        <w:p w:rsidR="0069094A" w:rsidRDefault="0094072F">
          <w:pPr>
            <w:pStyle w:val="5BF5EF8708C040ADB4AAA0544A62C73C"/>
          </w:pPr>
          <w:r>
            <w:rPr>
              <w:rStyle w:val="a3"/>
              <w:rFonts w:hint="eastAsia"/>
            </w:rPr>
            <w:t>䀄㠄㰄㔄</w:t>
          </w:r>
        </w:p>
      </w:docPartBody>
    </w:docPart>
    <w:docPart>
      <w:docPartPr>
        <w:name w:val="DC46C81010F34340B183D7299127CDAC"/>
        <w:category>
          <w:name w:val="Общие"/>
          <w:gallery w:val="placeholder"/>
        </w:category>
        <w:types>
          <w:type w:val="bbPlcHdr"/>
        </w:types>
        <w:behaviors>
          <w:behavior w:val="content"/>
        </w:behaviors>
        <w:guid w:val="{5DDDB735-79FB-4D4C-8E35-50FE0EF0F52B}"/>
      </w:docPartPr>
      <w:docPartBody>
        <w:p w:rsidR="0069094A" w:rsidRDefault="0094072F">
          <w:pPr>
            <w:pStyle w:val="DC46C81010F34340B183D7299127CDAC"/>
          </w:pPr>
          <w:r>
            <w:rPr>
              <w:rStyle w:val="a3"/>
              <w:rFonts w:hint="eastAsia"/>
            </w:rPr>
            <w:t>䀄㠄㰄㔄</w:t>
          </w:r>
        </w:p>
      </w:docPartBody>
    </w:docPart>
    <w:docPart>
      <w:docPartPr>
        <w:name w:val="79447B39F2404D2AAD011F8414B02CA5"/>
        <w:category>
          <w:name w:val="Общие"/>
          <w:gallery w:val="placeholder"/>
        </w:category>
        <w:types>
          <w:type w:val="bbPlcHdr"/>
        </w:types>
        <w:behaviors>
          <w:behavior w:val="content"/>
        </w:behaviors>
        <w:guid w:val="{0FCCFE89-C89A-406D-9581-2EA23B7C2C9F}"/>
      </w:docPartPr>
      <w:docPartBody>
        <w:p w:rsidR="0069094A" w:rsidRDefault="0094072F">
          <w:pPr>
            <w:pStyle w:val="79447B39F2404D2AAD011F8414B02CA5"/>
          </w:pPr>
          <w:r>
            <w:rPr>
              <w:rStyle w:val="a3"/>
              <w:rFonts w:hint="eastAsia"/>
            </w:rPr>
            <w:t>䀄㠄㰄㔄</w:t>
          </w:r>
        </w:p>
      </w:docPartBody>
    </w:docPart>
    <w:docPart>
      <w:docPartPr>
        <w:name w:val="A8A127E7E04044D7B8B91860CAA66031"/>
        <w:category>
          <w:name w:val="Общие"/>
          <w:gallery w:val="placeholder"/>
        </w:category>
        <w:types>
          <w:type w:val="bbPlcHdr"/>
        </w:types>
        <w:behaviors>
          <w:behavior w:val="content"/>
        </w:behaviors>
        <w:guid w:val="{35489721-75D3-4FA3-A61F-E7A5FEB64578}"/>
      </w:docPartPr>
      <w:docPartBody>
        <w:p w:rsidR="0069094A" w:rsidRDefault="0094072F">
          <w:pPr>
            <w:pStyle w:val="A8A127E7E04044D7B8B91860CAA66031"/>
          </w:pPr>
          <w:r>
            <w:rPr>
              <w:rStyle w:val="a3"/>
              <w:rFonts w:hint="eastAsia"/>
            </w:rPr>
            <w:t>䀄㠄㰄㔄</w:t>
          </w:r>
        </w:p>
      </w:docPartBody>
    </w:docPart>
    <w:docPart>
      <w:docPartPr>
        <w:name w:val="F62B16C363914F618B13D287DA5B96E0"/>
        <w:category>
          <w:name w:val="Общие"/>
          <w:gallery w:val="placeholder"/>
        </w:category>
        <w:types>
          <w:type w:val="bbPlcHdr"/>
        </w:types>
        <w:behaviors>
          <w:behavior w:val="content"/>
        </w:behaviors>
        <w:guid w:val="{8DB097EC-3688-4E84-8841-7F9AB3B493FA}"/>
      </w:docPartPr>
      <w:docPartBody>
        <w:p w:rsidR="0069094A" w:rsidRDefault="0094072F">
          <w:pPr>
            <w:pStyle w:val="F62B16C363914F618B13D287DA5B96E0"/>
          </w:pPr>
          <w:r>
            <w:rPr>
              <w:rStyle w:val="a3"/>
              <w:rFonts w:hint="eastAsia"/>
            </w:rPr>
            <w:t>䀄㠄㰄㔄</w:t>
          </w:r>
        </w:p>
      </w:docPartBody>
    </w:docPart>
    <w:docPart>
      <w:docPartPr>
        <w:name w:val="31CAF5F142DA48B79FD0B5B0D9B3BB6E"/>
        <w:category>
          <w:name w:val="Общие"/>
          <w:gallery w:val="placeholder"/>
        </w:category>
        <w:types>
          <w:type w:val="bbPlcHdr"/>
        </w:types>
        <w:behaviors>
          <w:behavior w:val="content"/>
        </w:behaviors>
        <w:guid w:val="{C52942AE-D6DB-431F-ABF0-A670C7CE604F}"/>
      </w:docPartPr>
      <w:docPartBody>
        <w:p w:rsidR="0069094A" w:rsidRDefault="0094072F">
          <w:pPr>
            <w:pStyle w:val="31CAF5F142DA48B79FD0B5B0D9B3BB6E"/>
          </w:pPr>
          <w:r>
            <w:rPr>
              <w:rStyle w:val="a3"/>
              <w:rFonts w:hint="eastAsia"/>
            </w:rPr>
            <w:t>䀄㠄㰄㔄</w:t>
          </w:r>
        </w:p>
      </w:docPartBody>
    </w:docPart>
    <w:docPart>
      <w:docPartPr>
        <w:name w:val="53E1EEFD15244E06875413EFE8EE88E4"/>
        <w:category>
          <w:name w:val="Общие"/>
          <w:gallery w:val="placeholder"/>
        </w:category>
        <w:types>
          <w:type w:val="bbPlcHdr"/>
        </w:types>
        <w:behaviors>
          <w:behavior w:val="content"/>
        </w:behaviors>
        <w:guid w:val="{F71D0527-A0EA-4F02-A402-302E06EAA823}"/>
      </w:docPartPr>
      <w:docPartBody>
        <w:p w:rsidR="0069094A" w:rsidRDefault="0094072F">
          <w:pPr>
            <w:pStyle w:val="53E1EEFD15244E06875413EFE8EE88E4"/>
          </w:pPr>
          <w:r>
            <w:rPr>
              <w:rStyle w:val="a3"/>
              <w:rFonts w:hint="eastAsia"/>
            </w:rPr>
            <w:t>䀄㠄㰄㔄</w:t>
          </w:r>
        </w:p>
      </w:docPartBody>
    </w:docPart>
    <w:docPart>
      <w:docPartPr>
        <w:name w:val="FFE90F2F4CE54BEF923B9263A31451B0"/>
        <w:category>
          <w:name w:val="Общие"/>
          <w:gallery w:val="placeholder"/>
        </w:category>
        <w:types>
          <w:type w:val="bbPlcHdr"/>
        </w:types>
        <w:behaviors>
          <w:behavior w:val="content"/>
        </w:behaviors>
        <w:guid w:val="{E31846E4-E741-4673-BCC9-76980F727D22}"/>
      </w:docPartPr>
      <w:docPartBody>
        <w:p w:rsidR="0069094A" w:rsidRDefault="0094072F">
          <w:pPr>
            <w:pStyle w:val="FFE90F2F4CE54BEF923B9263A31451B0"/>
          </w:pPr>
          <w:r>
            <w:rPr>
              <w:rStyle w:val="a3"/>
              <w:rFonts w:hint="eastAsia"/>
            </w:rPr>
            <w:t>䀄㠄㰄㔄</w:t>
          </w:r>
        </w:p>
      </w:docPartBody>
    </w:docPart>
    <w:docPart>
      <w:docPartPr>
        <w:name w:val="1F0553B9A960402FBB899C53EE077018"/>
        <w:category>
          <w:name w:val="Общие"/>
          <w:gallery w:val="placeholder"/>
        </w:category>
        <w:types>
          <w:type w:val="bbPlcHdr"/>
        </w:types>
        <w:behaviors>
          <w:behavior w:val="content"/>
        </w:behaviors>
        <w:guid w:val="{7C8D4A7C-5403-4B6B-B3A7-8E297026769F}"/>
      </w:docPartPr>
      <w:docPartBody>
        <w:p w:rsidR="0069094A" w:rsidRDefault="0094072F">
          <w:pPr>
            <w:pStyle w:val="1F0553B9A960402FBB899C53EE07701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4043CCEA64A9D8C3F062D96A4653A"/>
        <w:category>
          <w:name w:val="Общие"/>
          <w:gallery w:val="placeholder"/>
        </w:category>
        <w:types>
          <w:type w:val="bbPlcHdr"/>
        </w:types>
        <w:behaviors>
          <w:behavior w:val="content"/>
        </w:behaviors>
        <w:guid w:val="{EFC3CA5A-7785-42E7-83F5-DA0365257F81}"/>
      </w:docPartPr>
      <w:docPartBody>
        <w:p w:rsidR="0069094A" w:rsidRDefault="0094072F">
          <w:pPr>
            <w:pStyle w:val="1114043CCEA64A9D8C3F062D96A4653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F8D895AC1849F9A2B402BAD22A5BCE"/>
        <w:category>
          <w:name w:val="Общие"/>
          <w:gallery w:val="placeholder"/>
        </w:category>
        <w:types>
          <w:type w:val="bbPlcHdr"/>
        </w:types>
        <w:behaviors>
          <w:behavior w:val="content"/>
        </w:behaviors>
        <w:guid w:val="{B7F02274-CA6C-4417-8FC5-4BFC469FE8EE}"/>
      </w:docPartPr>
      <w:docPartBody>
        <w:p w:rsidR="0069094A" w:rsidRDefault="0094072F">
          <w:pPr>
            <w:pStyle w:val="D9F8D895AC1849F9A2B402BAD22A5BC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E71AB49C334E228A31D70841F73098"/>
        <w:category>
          <w:name w:val="Общие"/>
          <w:gallery w:val="placeholder"/>
        </w:category>
        <w:types>
          <w:type w:val="bbPlcHdr"/>
        </w:types>
        <w:behaviors>
          <w:behavior w:val="content"/>
        </w:behaviors>
        <w:guid w:val="{DDFBD61B-B4F0-4FB1-83C2-DCF24C75DDFD}"/>
      </w:docPartPr>
      <w:docPartBody>
        <w:p w:rsidR="0069094A" w:rsidRDefault="0094072F">
          <w:pPr>
            <w:pStyle w:val="0EE71AB49C334E228A31D70841F73098"/>
          </w:pPr>
          <w:r>
            <w:rPr>
              <w:rStyle w:val="a3"/>
              <w:rFonts w:hint="eastAsia"/>
            </w:rPr>
            <w:t>䀄㠄㰄㔄</w:t>
          </w:r>
        </w:p>
      </w:docPartBody>
    </w:docPart>
    <w:docPart>
      <w:docPartPr>
        <w:name w:val="701884F4A6BF47C8A866E4689E446B3B"/>
        <w:category>
          <w:name w:val="Общие"/>
          <w:gallery w:val="placeholder"/>
        </w:category>
        <w:types>
          <w:type w:val="bbPlcHdr"/>
        </w:types>
        <w:behaviors>
          <w:behavior w:val="content"/>
        </w:behaviors>
        <w:guid w:val="{52FD26E6-7CEE-4D9E-B256-7EDFA91BF4E6}"/>
      </w:docPartPr>
      <w:docPartBody>
        <w:p w:rsidR="0069094A" w:rsidRDefault="0094072F">
          <w:pPr>
            <w:pStyle w:val="701884F4A6BF47C8A866E4689E446B3B"/>
          </w:pPr>
          <w:r>
            <w:rPr>
              <w:rStyle w:val="a3"/>
              <w:rFonts w:hint="eastAsia"/>
            </w:rPr>
            <w:t>䀄㠄㰄㔄</w:t>
          </w:r>
        </w:p>
      </w:docPartBody>
    </w:docPart>
    <w:docPart>
      <w:docPartPr>
        <w:name w:val="21B103388B9E497C81D4DE9ECF331E65"/>
        <w:category>
          <w:name w:val="Общие"/>
          <w:gallery w:val="placeholder"/>
        </w:category>
        <w:types>
          <w:type w:val="bbPlcHdr"/>
        </w:types>
        <w:behaviors>
          <w:behavior w:val="content"/>
        </w:behaviors>
        <w:guid w:val="{1F964AB1-8E8D-4E4E-8ED6-8BFF60F8BFBA}"/>
      </w:docPartPr>
      <w:docPartBody>
        <w:p w:rsidR="0069094A" w:rsidRDefault="0094072F">
          <w:pPr>
            <w:pStyle w:val="21B103388B9E497C81D4DE9ECF331E65"/>
          </w:pPr>
          <w:r>
            <w:rPr>
              <w:rStyle w:val="a3"/>
              <w:rFonts w:hint="eastAsia"/>
            </w:rPr>
            <w:t>䀄㠄㰄㔄</w:t>
          </w:r>
        </w:p>
      </w:docPartBody>
    </w:docPart>
    <w:docPart>
      <w:docPartPr>
        <w:name w:val="676316E8727F4815B38657CDC8B129EA"/>
        <w:category>
          <w:name w:val="Общие"/>
          <w:gallery w:val="placeholder"/>
        </w:category>
        <w:types>
          <w:type w:val="bbPlcHdr"/>
        </w:types>
        <w:behaviors>
          <w:behavior w:val="content"/>
        </w:behaviors>
        <w:guid w:val="{C8E86212-7616-4473-8632-0395A07D98FA}"/>
      </w:docPartPr>
      <w:docPartBody>
        <w:p w:rsidR="0069094A" w:rsidRDefault="0094072F">
          <w:pPr>
            <w:pStyle w:val="676316E8727F4815B38657CDC8B129EA"/>
          </w:pPr>
          <w:r>
            <w:rPr>
              <w:rStyle w:val="a3"/>
              <w:rFonts w:hint="eastAsia"/>
            </w:rPr>
            <w:t>䀄㠄㰄㔄</w:t>
          </w:r>
        </w:p>
      </w:docPartBody>
    </w:docPart>
    <w:docPart>
      <w:docPartPr>
        <w:name w:val="52D10099EA37432F88906D59DC2270D6"/>
        <w:category>
          <w:name w:val="Общие"/>
          <w:gallery w:val="placeholder"/>
        </w:category>
        <w:types>
          <w:type w:val="bbPlcHdr"/>
        </w:types>
        <w:behaviors>
          <w:behavior w:val="content"/>
        </w:behaviors>
        <w:guid w:val="{3A218CDB-2BDE-4F7D-A432-526C5F447B44}"/>
      </w:docPartPr>
      <w:docPartBody>
        <w:p w:rsidR="0069094A" w:rsidRDefault="0094072F">
          <w:pPr>
            <w:pStyle w:val="52D10099EA37432F88906D59DC2270D6"/>
          </w:pPr>
          <w:r>
            <w:rPr>
              <w:rStyle w:val="a3"/>
              <w:rFonts w:hint="eastAsia"/>
            </w:rPr>
            <w:t>䀄㠄㰄㔄</w:t>
          </w:r>
        </w:p>
      </w:docPartBody>
    </w:docPart>
    <w:docPart>
      <w:docPartPr>
        <w:name w:val="52E16566E94A48F78AEACA91535EFB8E"/>
        <w:category>
          <w:name w:val="Общие"/>
          <w:gallery w:val="placeholder"/>
        </w:category>
        <w:types>
          <w:type w:val="bbPlcHdr"/>
        </w:types>
        <w:behaviors>
          <w:behavior w:val="content"/>
        </w:behaviors>
        <w:guid w:val="{B08756D2-46F0-4449-A6AB-246BCE8ADDC4}"/>
      </w:docPartPr>
      <w:docPartBody>
        <w:p w:rsidR="0069094A" w:rsidRDefault="0094072F">
          <w:pPr>
            <w:pStyle w:val="52E16566E94A48F78AEACA91535EFB8E"/>
          </w:pPr>
          <w:r>
            <w:rPr>
              <w:rStyle w:val="a3"/>
              <w:rFonts w:hint="eastAsia"/>
            </w:rPr>
            <w:t>䀄㠄㰄㔄</w:t>
          </w:r>
        </w:p>
      </w:docPartBody>
    </w:docPart>
    <w:docPart>
      <w:docPartPr>
        <w:name w:val="DefaultPlaceholder_1081868577"/>
        <w:category>
          <w:name w:val="Общие"/>
          <w:gallery w:val="placeholder"/>
        </w:category>
        <w:types>
          <w:type w:val="bbPlcHdr"/>
        </w:types>
        <w:behaviors>
          <w:behavior w:val="content"/>
        </w:behaviors>
        <w:guid w:val="{9AC997F7-30EF-448C-B5AD-ACE7B390F171}"/>
      </w:docPartPr>
      <w:docPartBody>
        <w:p w:rsidR="0069094A" w:rsidRDefault="0094072F">
          <w:r>
            <w:rPr>
              <w:rStyle w:val="a3"/>
            </w:rPr>
            <w:t>Выберите стандартный блок.</w:t>
          </w:r>
        </w:p>
      </w:docPartBody>
    </w:docPart>
    <w:docPart>
      <w:docPartPr>
        <w:name w:val="3648305DFAE44E1B8BC45B43583C13A6"/>
        <w:category>
          <w:name w:val="Общие"/>
          <w:gallery w:val="placeholder"/>
        </w:category>
        <w:types>
          <w:type w:val="bbPlcHdr"/>
        </w:types>
        <w:behaviors>
          <w:behavior w:val="content"/>
        </w:behaviors>
        <w:guid w:val="{D04FC377-BAC3-4662-8545-B3A11376E262}"/>
      </w:docPartPr>
      <w:docPartBody>
        <w:p w:rsidR="0069094A" w:rsidRDefault="0094072F">
          <w:pPr>
            <w:pStyle w:val="3648305DFAE44E1B8BC45B43583C13A6"/>
          </w:pPr>
          <w:r>
            <w:rPr>
              <w:rStyle w:val="a3"/>
              <w:rFonts w:hint="eastAsia"/>
            </w:rPr>
            <w:t>䀄㠄㰄㔄</w:t>
          </w:r>
        </w:p>
      </w:docPartBody>
    </w:docPart>
    <w:docPart>
      <w:docPartPr>
        <w:name w:val="3A223348122A4B858737DD6ACD3113C6"/>
        <w:category>
          <w:name w:val="Общие"/>
          <w:gallery w:val="placeholder"/>
        </w:category>
        <w:types>
          <w:type w:val="bbPlcHdr"/>
        </w:types>
        <w:behaviors>
          <w:behavior w:val="content"/>
        </w:behaviors>
        <w:guid w:val="{115CF433-E2DA-4FC6-B498-82EA4AAE5FBC}"/>
      </w:docPartPr>
      <w:docPartBody>
        <w:p w:rsidR="0069094A" w:rsidRDefault="0094072F">
          <w:pPr>
            <w:pStyle w:val="3A223348122A4B858737DD6ACD3113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9B5ABC4F914B979B7C2049A8F6A424"/>
        <w:category>
          <w:name w:val="Общие"/>
          <w:gallery w:val="placeholder"/>
        </w:category>
        <w:types>
          <w:type w:val="bbPlcHdr"/>
        </w:types>
        <w:behaviors>
          <w:behavior w:val="content"/>
        </w:behaviors>
        <w:guid w:val="{43FE42A3-A599-4556-A871-3E9FFDFBA954}"/>
      </w:docPartPr>
      <w:docPartBody>
        <w:p w:rsidR="0069094A" w:rsidRDefault="0094072F">
          <w:pPr>
            <w:pStyle w:val="229B5ABC4F914B979B7C2049A8F6A42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ECEB2608E749B689FADAA828A885D4"/>
        <w:category>
          <w:name w:val="Общие"/>
          <w:gallery w:val="placeholder"/>
        </w:category>
        <w:types>
          <w:type w:val="bbPlcHdr"/>
        </w:types>
        <w:behaviors>
          <w:behavior w:val="content"/>
        </w:behaviors>
        <w:guid w:val="{261FDD27-114E-4657-B1EE-D95D214292DB}"/>
      </w:docPartPr>
      <w:docPartBody>
        <w:p w:rsidR="0069094A" w:rsidRDefault="0094072F">
          <w:pPr>
            <w:pStyle w:val="C9ECEB2608E749B689FADAA828A885D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7FE0E75F1D4651802B9DED3D164574"/>
        <w:category>
          <w:name w:val="Общие"/>
          <w:gallery w:val="placeholder"/>
        </w:category>
        <w:types>
          <w:type w:val="bbPlcHdr"/>
        </w:types>
        <w:behaviors>
          <w:behavior w:val="content"/>
        </w:behaviors>
        <w:guid w:val="{820C2A17-00BB-4AEE-8F48-95DCD4A81813}"/>
      </w:docPartPr>
      <w:docPartBody>
        <w:p w:rsidR="0069094A" w:rsidRDefault="0094072F">
          <w:pPr>
            <w:pStyle w:val="317FE0E75F1D4651802B9DED3D164574"/>
          </w:pPr>
          <w:r>
            <w:rPr>
              <w:rStyle w:val="a3"/>
              <w:rFonts w:hint="eastAsia"/>
            </w:rPr>
            <w:t>䀄㠄㰄㔄</w:t>
          </w:r>
        </w:p>
      </w:docPartBody>
    </w:docPart>
    <w:docPart>
      <w:docPartPr>
        <w:name w:val="A2A9957FEB114453BA24403ABB1C43E8"/>
        <w:category>
          <w:name w:val="Общие"/>
          <w:gallery w:val="placeholder"/>
        </w:category>
        <w:types>
          <w:type w:val="bbPlcHdr"/>
        </w:types>
        <w:behaviors>
          <w:behavior w:val="content"/>
        </w:behaviors>
        <w:guid w:val="{E577A5BF-0B17-49C9-A6F6-662F6C96372A}"/>
      </w:docPartPr>
      <w:docPartBody>
        <w:p w:rsidR="0069094A" w:rsidRDefault="0094072F">
          <w:pPr>
            <w:pStyle w:val="A2A9957FEB114453BA24403ABB1C43E8"/>
          </w:pPr>
          <w:r>
            <w:rPr>
              <w:rStyle w:val="a3"/>
              <w:rFonts w:hint="eastAsia"/>
            </w:rPr>
            <w:t>䀄㠄㰄㔄</w:t>
          </w:r>
        </w:p>
      </w:docPartBody>
    </w:docPart>
    <w:docPart>
      <w:docPartPr>
        <w:name w:val="52B7212FDC8947F5BCD8792307FE5147"/>
        <w:category>
          <w:name w:val="Общие"/>
          <w:gallery w:val="placeholder"/>
        </w:category>
        <w:types>
          <w:type w:val="bbPlcHdr"/>
        </w:types>
        <w:behaviors>
          <w:behavior w:val="content"/>
        </w:behaviors>
        <w:guid w:val="{9E5F50CA-EBF7-4D6D-805B-4DDCE50C42F3}"/>
      </w:docPartPr>
      <w:docPartBody>
        <w:p w:rsidR="0069094A" w:rsidRDefault="0094072F">
          <w:pPr>
            <w:pStyle w:val="52B7212FDC8947F5BCD8792307FE5147"/>
          </w:pPr>
          <w:r>
            <w:rPr>
              <w:rStyle w:val="a3"/>
              <w:rFonts w:hint="eastAsia"/>
            </w:rPr>
            <w:t>䀄㠄㰄㔄</w:t>
          </w:r>
        </w:p>
      </w:docPartBody>
    </w:docPart>
    <w:docPart>
      <w:docPartPr>
        <w:name w:val="15F3337683EB4FF2829A78DCE7973832"/>
        <w:category>
          <w:name w:val="Общие"/>
          <w:gallery w:val="placeholder"/>
        </w:category>
        <w:types>
          <w:type w:val="bbPlcHdr"/>
        </w:types>
        <w:behaviors>
          <w:behavior w:val="content"/>
        </w:behaviors>
        <w:guid w:val="{B3FBD8A2-1D7A-4822-B642-4F7CCE24EAD7}"/>
      </w:docPartPr>
      <w:docPartBody>
        <w:p w:rsidR="0069094A" w:rsidRDefault="0094072F">
          <w:pPr>
            <w:pStyle w:val="15F3337683EB4FF2829A78DCE7973832"/>
          </w:pPr>
          <w:r>
            <w:rPr>
              <w:rStyle w:val="a3"/>
              <w:rFonts w:hint="eastAsia"/>
            </w:rPr>
            <w:t>䀄㠄㰄㔄</w:t>
          </w:r>
        </w:p>
      </w:docPartBody>
    </w:docPart>
    <w:docPart>
      <w:docPartPr>
        <w:name w:val="F9D2470C0A2C48F2BAC655280AA823A8"/>
        <w:category>
          <w:name w:val="Общие"/>
          <w:gallery w:val="placeholder"/>
        </w:category>
        <w:types>
          <w:type w:val="bbPlcHdr"/>
        </w:types>
        <w:behaviors>
          <w:behavior w:val="content"/>
        </w:behaviors>
        <w:guid w:val="{424596FC-EBA1-406A-AB47-6DF8319EB1F5}"/>
      </w:docPartPr>
      <w:docPartBody>
        <w:p w:rsidR="0069094A" w:rsidRDefault="0094072F">
          <w:pPr>
            <w:pStyle w:val="F9D2470C0A2C48F2BAC655280AA823A8"/>
          </w:pPr>
          <w:r>
            <w:rPr>
              <w:rStyle w:val="a3"/>
              <w:rFonts w:hint="eastAsia"/>
            </w:rPr>
            <w:t>䀄㠄㰄㔄</w:t>
          </w:r>
        </w:p>
      </w:docPartBody>
    </w:docPart>
    <w:docPart>
      <w:docPartPr>
        <w:name w:val="F1914A6AFDCB4ECD9CC5110A54B16306"/>
        <w:category>
          <w:name w:val="Общие"/>
          <w:gallery w:val="placeholder"/>
        </w:category>
        <w:types>
          <w:type w:val="bbPlcHdr"/>
        </w:types>
        <w:behaviors>
          <w:behavior w:val="content"/>
        </w:behaviors>
        <w:guid w:val="{5A1D6B2D-49D8-434B-8D13-68241F1F9681}"/>
      </w:docPartPr>
      <w:docPartBody>
        <w:p w:rsidR="0069094A" w:rsidRDefault="0094072F">
          <w:pPr>
            <w:pStyle w:val="F1914A6AFDCB4ECD9CC5110A54B16306"/>
          </w:pPr>
          <w:r>
            <w:rPr>
              <w:rStyle w:val="a3"/>
              <w:rFonts w:hint="eastAsia"/>
            </w:rPr>
            <w:t>䀄㠄㰄㔄</w:t>
          </w:r>
        </w:p>
      </w:docPartBody>
    </w:docPart>
    <w:docPart>
      <w:docPartPr>
        <w:name w:val="3E87CD59DF6641B4AAC5F2134143E150"/>
        <w:category>
          <w:name w:val="Общие"/>
          <w:gallery w:val="placeholder"/>
        </w:category>
        <w:types>
          <w:type w:val="bbPlcHdr"/>
        </w:types>
        <w:behaviors>
          <w:behavior w:val="content"/>
        </w:behaviors>
        <w:guid w:val="{30082943-3E2B-4315-96DA-B81484150349}"/>
      </w:docPartPr>
      <w:docPartBody>
        <w:p w:rsidR="0069094A" w:rsidRDefault="0094072F">
          <w:pPr>
            <w:pStyle w:val="3E87CD59DF6641B4AAC5F2134143E15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D548F8F0554B51B9E78B140BCD2A28"/>
        <w:category>
          <w:name w:val="Общие"/>
          <w:gallery w:val="placeholder"/>
        </w:category>
        <w:types>
          <w:type w:val="bbPlcHdr"/>
        </w:types>
        <w:behaviors>
          <w:behavior w:val="content"/>
        </w:behaviors>
        <w:guid w:val="{696B99A4-5274-4E6A-95A6-ECB5C87BA8D0}"/>
      </w:docPartPr>
      <w:docPartBody>
        <w:p w:rsidR="0069094A" w:rsidRDefault="0094072F">
          <w:pPr>
            <w:pStyle w:val="7ED548F8F0554B51B9E78B140BCD2A2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0AF8167D3F478690A9DDE63050C50F"/>
        <w:category>
          <w:name w:val="Общие"/>
          <w:gallery w:val="placeholder"/>
        </w:category>
        <w:types>
          <w:type w:val="bbPlcHdr"/>
        </w:types>
        <w:behaviors>
          <w:behavior w:val="content"/>
        </w:behaviors>
        <w:guid w:val="{003B9FA6-DFE9-4EED-8585-4B3AF6898992}"/>
      </w:docPartPr>
      <w:docPartBody>
        <w:p w:rsidR="0069094A" w:rsidRDefault="0094072F">
          <w:pPr>
            <w:pStyle w:val="A80AF8167D3F478690A9DDE63050C50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8DD5C668CD45449E5ADAEE1EB53FFC"/>
        <w:category>
          <w:name w:val="Общие"/>
          <w:gallery w:val="placeholder"/>
        </w:category>
        <w:types>
          <w:type w:val="bbPlcHdr"/>
        </w:types>
        <w:behaviors>
          <w:behavior w:val="content"/>
        </w:behaviors>
        <w:guid w:val="{F1213E8E-CAE3-4593-82AE-6914AF41E084}"/>
      </w:docPartPr>
      <w:docPartBody>
        <w:p w:rsidR="0069094A" w:rsidRDefault="0094072F">
          <w:pPr>
            <w:pStyle w:val="9A8DD5C668CD45449E5ADAEE1EB53FFC9"/>
          </w:pPr>
          <w:r>
            <w:rPr>
              <w:color w:val="00000A"/>
              <w:szCs w:val="28"/>
            </w:rPr>
            <w:t>Вслучаепросрочки исполнения Заказчиком обязательств по оплате выполненных работ Подрядчик вправе потребовать от Заказчика уплату пени. Пеня начисляется за каждый день просрочки исполнения обязательства по оплате выполненных работ, начиная со дня, следующего после дня истечения установленного Контрактом срока исполнения обязательства по оплате выполненных работ. Размер такой пени устанавливается в размере одной трехсотой действующей на день уплаты пени ставки рефинансирования Центрального банка Российской Федерации от неоплаченной части Цены Контракта.</w:t>
          </w:r>
        </w:p>
      </w:docPartBody>
    </w:docPart>
    <w:docPart>
      <w:docPartPr>
        <w:name w:val="2964A978EC1C4AF39EB6F4BE4AB4618F"/>
        <w:category>
          <w:name w:val="Общие"/>
          <w:gallery w:val="placeholder"/>
        </w:category>
        <w:types>
          <w:type w:val="bbPlcHdr"/>
        </w:types>
        <w:behaviors>
          <w:behavior w:val="content"/>
        </w:behaviors>
        <w:guid w:val="{0987284C-64B6-4F2E-B711-75139E689F0D}"/>
      </w:docPartPr>
      <w:docPartBody>
        <w:p w:rsidR="0069094A" w:rsidRDefault="0094072F">
          <w:pPr>
            <w:pStyle w:val="2964A978EC1C4AF39EB6F4BE4AB4618F15"/>
          </w:pPr>
          <w:r>
            <w:t>За ненадлежащее исполнение Заказчиком обязательств, предусмотренных Контрактом, за исключением просрочки исполнения обязательств по Контракту, начисляется штраф в виде фиксированной суммы в размере, определённом Постановлением Правительства РФ № 1042 от 30.08.2017.</w:t>
          </w:r>
        </w:p>
      </w:docPartBody>
    </w:docPart>
    <w:docPart>
      <w:docPartPr>
        <w:name w:val="279D7A8D18C74B2FA660351D8D0C554C"/>
        <w:category>
          <w:name w:val="Общие"/>
          <w:gallery w:val="placeholder"/>
        </w:category>
        <w:types>
          <w:type w:val="bbPlcHdr"/>
        </w:types>
        <w:behaviors>
          <w:behavior w:val="content"/>
        </w:behaviors>
        <w:guid w:val="{7E3292A7-62B6-4988-B9EC-3BFD85A00D76}"/>
      </w:docPartPr>
      <w:docPartBody>
        <w:p w:rsidR="0069094A" w:rsidRDefault="0094072F">
          <w:pPr>
            <w:pStyle w:val="279D7A8D18C74B2FA660351D8D0C554C15"/>
          </w:pPr>
          <w:r>
            <w:t>Пеня начисляется за каждый день просрочки исполнения поставщиком (подрядчиком, исполнителем) обязательства, предусмотренного контрактом, в размере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w:t>
          </w:r>
        </w:p>
      </w:docPartBody>
    </w:docPart>
    <w:docPart>
      <w:docPartPr>
        <w:name w:val="20E7AD543B9546CE93B6132CD707B2F1"/>
        <w:category>
          <w:name w:val="Общие"/>
          <w:gallery w:val="placeholder"/>
        </w:category>
        <w:types>
          <w:type w:val="bbPlcHdr"/>
        </w:types>
        <w:behaviors>
          <w:behavior w:val="content"/>
        </w:behaviors>
        <w:guid w:val="{0189E6F0-8787-439B-B68B-CA98B0E5E262}"/>
      </w:docPartPr>
      <w:docPartBody>
        <w:p w:rsidR="0069094A" w:rsidRDefault="0094072F">
          <w:pPr>
            <w:pStyle w:val="20E7AD543B9546CE93B6132CD707B2F115"/>
          </w:pPr>
          <w:r>
            <w:t>Штрафы начисляются за ненадлежащее исполнение Исполнителем обязательств, предусмотренных Контрактом, за исключением просрочки исполнения Исполнителем обязательств (в том числе гарантийного обязательства), предусмотренных Контрактом. Размер штрафа определяется в соответствии с правилами Постановления Правительства РФ № 1042 от 30.08.2017.</w:t>
          </w:r>
        </w:p>
      </w:docPartBody>
    </w:docPart>
    <w:docPart>
      <w:docPartPr>
        <w:name w:val="9121E0AD8D4949778660FA17BA206310"/>
        <w:category>
          <w:name w:val="Общие"/>
          <w:gallery w:val="placeholder"/>
        </w:category>
        <w:types>
          <w:type w:val="bbPlcHdr"/>
        </w:types>
        <w:behaviors>
          <w:behavior w:val="content"/>
        </w:behaviors>
        <w:guid w:val="{911B38F3-71B1-4EFE-91C4-24D38CE7F840}"/>
      </w:docPartPr>
      <w:docPartBody>
        <w:p w:rsidR="0069094A" w:rsidRDefault="0094072F">
          <w:pPr>
            <w:pStyle w:val="9121E0AD8D4949778660FA17BA20631029"/>
          </w:pPr>
          <w:r>
            <w:rPr>
              <w:shd w:val="clear" w:color="auto" w:fill="FFFFFF"/>
            </w:rPr>
            <w:t xml:space="preserve">Исполнитель обязан </w:t>
          </w:r>
          <w:r>
            <w:rPr>
              <w:lang w:eastAsia="ru-RU"/>
            </w:rPr>
            <w:t xml:space="preserve">предоставлять информации о всех соисполнителях, субподрядчиках, заключивших договор или договоры с исполнителем, цена которого или общая цена которых составляет </w:t>
          </w:r>
          <w:r>
            <w:t>более чем десять процентов цены контракта в соответствии с ч.24 ст. 34 Федерального закона № 44-ФЗ. Указанная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В случае непредоставления указанной информации (нарушения сроков предоставления) осуществляется взыскание с поставщика (подрядчика, исполнителя) пени в размере одной трехсотой действующей на дату уплаты пени ставки рефинансирования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docPartBody>
    </w:docPart>
    <w:docPart>
      <w:docPartPr>
        <w:name w:val="887605FD016B47BBA313722AE456B8B2"/>
        <w:category>
          <w:name w:val="Общие"/>
          <w:gallery w:val="placeholder"/>
        </w:category>
        <w:types>
          <w:type w:val="bbPlcHdr"/>
        </w:types>
        <w:behaviors>
          <w:behavior w:val="content"/>
        </w:behaviors>
        <w:guid w:val="{F7406BFF-51F7-41E2-95F9-0C2C62D08D3D}"/>
      </w:docPartPr>
      <w:docPartBody>
        <w:p w:rsidR="0069094A" w:rsidRDefault="0094072F">
          <w:pPr>
            <w:pStyle w:val="887605FD016B47BBA313722AE456B8B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BBAACCE7B44D0A829EA224A326D173"/>
        <w:category>
          <w:name w:val="Общие"/>
          <w:gallery w:val="placeholder"/>
        </w:category>
        <w:types>
          <w:type w:val="bbPlcHdr"/>
        </w:types>
        <w:behaviors>
          <w:behavior w:val="content"/>
        </w:behaviors>
        <w:guid w:val="{F55FFA5C-5214-4476-9121-3A5CC4B0DD46}"/>
      </w:docPartPr>
      <w:docPartBody>
        <w:p w:rsidR="0069094A" w:rsidRDefault="0094072F">
          <w:pPr>
            <w:pStyle w:val="F5BBAACCE7B44D0A829EA224A326D17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6D1078B37C4ACB984777E9ADC4079A"/>
        <w:category>
          <w:name w:val="Общие"/>
          <w:gallery w:val="placeholder"/>
        </w:category>
        <w:types>
          <w:type w:val="bbPlcHdr"/>
        </w:types>
        <w:behaviors>
          <w:behavior w:val="content"/>
        </w:behaviors>
        <w:guid w:val="{00E084ED-566D-4916-9542-8CABFFCFDB80}"/>
      </w:docPartPr>
      <w:docPartBody>
        <w:p w:rsidR="0069094A" w:rsidRDefault="0094072F">
          <w:pPr>
            <w:pStyle w:val="036D1078B37C4ACB984777E9ADC4079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32A9E2E76A4B53B4446183AD4F5744"/>
        <w:category>
          <w:name w:val="Общие"/>
          <w:gallery w:val="placeholder"/>
        </w:category>
        <w:types>
          <w:type w:val="bbPlcHdr"/>
        </w:types>
        <w:behaviors>
          <w:behavior w:val="content"/>
        </w:behaviors>
        <w:guid w:val="{6BEEBDDC-5CB1-4F2D-991E-E0AD94E7DDBD}"/>
      </w:docPartPr>
      <w:docPartBody>
        <w:p w:rsidR="0069094A" w:rsidRDefault="0094072F">
          <w:pPr>
            <w:pStyle w:val="3332A9E2E76A4B53B4446183AD4F574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F0A508AB844A1C949289D26A39BF4D"/>
        <w:category>
          <w:name w:val="Общие"/>
          <w:gallery w:val="placeholder"/>
        </w:category>
        <w:types>
          <w:type w:val="bbPlcHdr"/>
        </w:types>
        <w:behaviors>
          <w:behavior w:val="content"/>
        </w:behaviors>
        <w:guid w:val="{B024F57D-26CD-464E-9EB7-0FDEFEE71706}"/>
      </w:docPartPr>
      <w:docPartBody>
        <w:p w:rsidR="0069094A" w:rsidRDefault="0094072F">
          <w:pPr>
            <w:pStyle w:val="00F0A508AB844A1C949289D26A39BF4D"/>
          </w:pPr>
          <w:r>
            <w:rPr>
              <w:rStyle w:val="a3"/>
              <w:rFonts w:hint="eastAsia"/>
            </w:rPr>
            <w:t>䀄㠄㰄㔄</w:t>
          </w:r>
        </w:p>
      </w:docPartBody>
    </w:docPart>
    <w:docPart>
      <w:docPartPr>
        <w:name w:val="748434AB0DEC4C708DCAD854BAE9F7FD"/>
        <w:category>
          <w:name w:val="Общие"/>
          <w:gallery w:val="placeholder"/>
        </w:category>
        <w:types>
          <w:type w:val="bbPlcHdr"/>
        </w:types>
        <w:behaviors>
          <w:behavior w:val="content"/>
        </w:behaviors>
        <w:guid w:val="{5DA65055-AA64-4287-A1B6-8DBA650CDFE9}"/>
      </w:docPartPr>
      <w:docPartBody>
        <w:p w:rsidR="0069094A" w:rsidRDefault="0094072F">
          <w:pPr>
            <w:pStyle w:val="748434AB0DEC4C708DCAD854BAE9F7FD"/>
          </w:pPr>
          <w:r>
            <w:rPr>
              <w:rStyle w:val="a3"/>
              <w:rFonts w:hint="eastAsia"/>
            </w:rPr>
            <w:t>䀄㠄㰄㔄</w:t>
          </w:r>
        </w:p>
      </w:docPartBody>
    </w:docPart>
    <w:docPart>
      <w:docPartPr>
        <w:name w:val="358E7B4BEF824052B2BB7A01A8F772CB"/>
        <w:category>
          <w:name w:val="Общие"/>
          <w:gallery w:val="placeholder"/>
        </w:category>
        <w:types>
          <w:type w:val="bbPlcHdr"/>
        </w:types>
        <w:behaviors>
          <w:behavior w:val="content"/>
        </w:behaviors>
        <w:guid w:val="{1EE29BA8-7BC7-42C1-AC4D-25C18839B7F2}"/>
      </w:docPartPr>
      <w:docPartBody>
        <w:p w:rsidR="0069094A" w:rsidRDefault="0094072F">
          <w:pPr>
            <w:pStyle w:val="358E7B4BEF824052B2BB7A01A8F772CB"/>
          </w:pPr>
          <w:r>
            <w:rPr>
              <w:rStyle w:val="a3"/>
              <w:rFonts w:hint="eastAsia"/>
            </w:rPr>
            <w:t>䀄㠄㰄㔄</w:t>
          </w:r>
        </w:p>
      </w:docPartBody>
    </w:docPart>
    <w:docPart>
      <w:docPartPr>
        <w:name w:val="FF5236F5A40F40E6B0D105A53B3A3C85"/>
        <w:category>
          <w:name w:val="Общие"/>
          <w:gallery w:val="placeholder"/>
        </w:category>
        <w:types>
          <w:type w:val="bbPlcHdr"/>
        </w:types>
        <w:behaviors>
          <w:behavior w:val="content"/>
        </w:behaviors>
        <w:guid w:val="{D451FB0F-13FF-48D7-B534-4A4E4440F3FA}"/>
      </w:docPartPr>
      <w:docPartBody>
        <w:p w:rsidR="0069094A" w:rsidRDefault="0094072F">
          <w:pPr>
            <w:pStyle w:val="FF5236F5A40F40E6B0D105A53B3A3C85"/>
          </w:pPr>
          <w:r>
            <w:rPr>
              <w:rStyle w:val="a3"/>
              <w:rFonts w:hint="eastAsia"/>
            </w:rPr>
            <w:t>䀄㠄㰄㔄</w:t>
          </w:r>
        </w:p>
      </w:docPartBody>
    </w:docPart>
    <w:docPart>
      <w:docPartPr>
        <w:name w:val="494EF86348A54273912F5B1C383313AB"/>
        <w:category>
          <w:name w:val="Общие"/>
          <w:gallery w:val="placeholder"/>
        </w:category>
        <w:types>
          <w:type w:val="bbPlcHdr"/>
        </w:types>
        <w:behaviors>
          <w:behavior w:val="content"/>
        </w:behaviors>
        <w:guid w:val="{0A764F47-AFA5-4362-AAA0-CD59B57C9D73}"/>
      </w:docPartPr>
      <w:docPartBody>
        <w:p w:rsidR="0069094A" w:rsidRDefault="0094072F">
          <w:pPr>
            <w:pStyle w:val="494EF86348A54273912F5B1C383313A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441F7533A248D189C09ADEA0D1C5BE"/>
        <w:category>
          <w:name w:val="Общие"/>
          <w:gallery w:val="placeholder"/>
        </w:category>
        <w:types>
          <w:type w:val="bbPlcHdr"/>
        </w:types>
        <w:behaviors>
          <w:behavior w:val="content"/>
        </w:behaviors>
        <w:guid w:val="{8EB37212-4647-468F-9418-78ACE3FD2293}"/>
      </w:docPartPr>
      <w:docPartBody>
        <w:p w:rsidR="0069094A" w:rsidRDefault="0094072F">
          <w:pPr>
            <w:pStyle w:val="33441F7533A248D189C09ADEA0D1C5B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3EA6B07DCC4764BA47C7CF07348D43"/>
        <w:category>
          <w:name w:val="Общие"/>
          <w:gallery w:val="placeholder"/>
        </w:category>
        <w:types>
          <w:type w:val="bbPlcHdr"/>
        </w:types>
        <w:behaviors>
          <w:behavior w:val="content"/>
        </w:behaviors>
        <w:guid w:val="{F8C06416-AE4C-42AD-BBE2-0239394C6DDE}"/>
      </w:docPartPr>
      <w:docPartBody>
        <w:p w:rsidR="0069094A" w:rsidRDefault="0094072F">
          <w:pPr>
            <w:pStyle w:val="0F3EA6B07DCC4764BA47C7CF07348D4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99958AF8174CF1B858A680788257A6"/>
        <w:category>
          <w:name w:val="Общие"/>
          <w:gallery w:val="placeholder"/>
        </w:category>
        <w:types>
          <w:type w:val="bbPlcHdr"/>
        </w:types>
        <w:behaviors>
          <w:behavior w:val="content"/>
        </w:behaviors>
        <w:guid w:val="{0359C33F-E49B-4D8D-983A-87F6A9223AA8}"/>
      </w:docPartPr>
      <w:docPartBody>
        <w:p w:rsidR="0069094A" w:rsidRDefault="0094072F">
          <w:pPr>
            <w:pStyle w:val="0D99958AF8174CF1B858A680788257A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3FB2693C64411B98C16A3B814186FA"/>
        <w:category>
          <w:name w:val="Общие"/>
          <w:gallery w:val="placeholder"/>
        </w:category>
        <w:types>
          <w:type w:val="bbPlcHdr"/>
        </w:types>
        <w:behaviors>
          <w:behavior w:val="content"/>
        </w:behaviors>
        <w:guid w:val="{4345458D-0025-47EE-AACD-0F8645D626B8}"/>
      </w:docPartPr>
      <w:docPartBody>
        <w:p w:rsidR="0069094A" w:rsidRDefault="0094072F">
          <w:pPr>
            <w:pStyle w:val="4D3FB2693C64411B98C16A3B814186FA"/>
          </w:pPr>
          <w:r>
            <w:rPr>
              <w:rStyle w:val="a3"/>
              <w:rFonts w:hint="eastAsia"/>
            </w:rPr>
            <w:t>䀄㠄㰄㔄</w:t>
          </w:r>
        </w:p>
      </w:docPartBody>
    </w:docPart>
    <w:docPart>
      <w:docPartPr>
        <w:name w:val="7515BE626BD64242A544BA847D2B5B58"/>
        <w:category>
          <w:name w:val="Общие"/>
          <w:gallery w:val="placeholder"/>
        </w:category>
        <w:types>
          <w:type w:val="bbPlcHdr"/>
        </w:types>
        <w:behaviors>
          <w:behavior w:val="content"/>
        </w:behaviors>
        <w:guid w:val="{8A0E8BD5-8869-4DC1-8342-6643EDC1C9F1}"/>
      </w:docPartPr>
      <w:docPartBody>
        <w:p w:rsidR="0069094A" w:rsidRDefault="0094072F">
          <w:pPr>
            <w:pStyle w:val="7515BE626BD64242A544BA847D2B5B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1864CD440C4833883540FC5BE632DF"/>
        <w:category>
          <w:name w:val="Общие"/>
          <w:gallery w:val="placeholder"/>
        </w:category>
        <w:types>
          <w:type w:val="bbPlcHdr"/>
        </w:types>
        <w:behaviors>
          <w:behavior w:val="content"/>
        </w:behaviors>
        <w:guid w:val="{9B9CDE76-0BF6-4876-BADC-2AD3589239AB}"/>
      </w:docPartPr>
      <w:docPartBody>
        <w:p w:rsidR="0069094A" w:rsidRDefault="0094072F">
          <w:pPr>
            <w:pStyle w:val="031864CD440C4833883540FC5BE632DF"/>
          </w:pPr>
          <w:r>
            <w:rPr>
              <w:rStyle w:val="a3"/>
              <w:rFonts w:hint="eastAsia"/>
            </w:rPr>
            <w:t>䀄㠄㰄㔄</w:t>
          </w:r>
        </w:p>
      </w:docPartBody>
    </w:docPart>
    <w:docPart>
      <w:docPartPr>
        <w:name w:val="5A96A3ED63EF4A10B98C2B00805F3390"/>
        <w:category>
          <w:name w:val="Общие"/>
          <w:gallery w:val="placeholder"/>
        </w:category>
        <w:types>
          <w:type w:val="bbPlcHdr"/>
        </w:types>
        <w:behaviors>
          <w:behavior w:val="content"/>
        </w:behaviors>
        <w:guid w:val="{E7C130C4-A098-4929-A1D3-D9BC3C6BAF06}"/>
      </w:docPartPr>
      <w:docPartBody>
        <w:p w:rsidR="0069094A" w:rsidRDefault="0094072F">
          <w:pPr>
            <w:pStyle w:val="5A96A3ED63EF4A10B98C2B00805F3390"/>
          </w:pPr>
          <w:r>
            <w:rPr>
              <w:rStyle w:val="a3"/>
              <w:rFonts w:hint="eastAsia"/>
            </w:rPr>
            <w:t>䀄㠄㰄㔄</w:t>
          </w:r>
        </w:p>
      </w:docPartBody>
    </w:docPart>
    <w:docPart>
      <w:docPartPr>
        <w:name w:val="F058E0DB303A43AC84A386598EAD0949"/>
        <w:category>
          <w:name w:val="Общие"/>
          <w:gallery w:val="placeholder"/>
        </w:category>
        <w:types>
          <w:type w:val="bbPlcHdr"/>
        </w:types>
        <w:behaviors>
          <w:behavior w:val="content"/>
        </w:behaviors>
        <w:guid w:val="{3748B8AC-8491-40E4-A5F4-E8281A4B020A}"/>
      </w:docPartPr>
      <w:docPartBody>
        <w:p w:rsidR="0069094A" w:rsidRDefault="0094072F">
          <w:pPr>
            <w:pStyle w:val="F058E0DB303A43AC84A386598EAD0949"/>
          </w:pPr>
          <w:r>
            <w:rPr>
              <w:rStyle w:val="a3"/>
              <w:rFonts w:hint="eastAsia"/>
            </w:rPr>
            <w:t>䀄㠄㰄㔄</w:t>
          </w:r>
        </w:p>
      </w:docPartBody>
    </w:docPart>
    <w:docPart>
      <w:docPartPr>
        <w:name w:val="317FFDC92E254A41BA6476918D0308B9"/>
        <w:category>
          <w:name w:val="Общие"/>
          <w:gallery w:val="placeholder"/>
        </w:category>
        <w:types>
          <w:type w:val="bbPlcHdr"/>
        </w:types>
        <w:behaviors>
          <w:behavior w:val="content"/>
        </w:behaviors>
        <w:guid w:val="{612312FF-6E46-4FC6-A0A6-E9E3CE82417C}"/>
      </w:docPartPr>
      <w:docPartBody>
        <w:p w:rsidR="0069094A" w:rsidRDefault="0094072F">
          <w:pPr>
            <w:pStyle w:val="317FFDC92E254A41BA6476918D0308B9"/>
          </w:pPr>
          <w:r>
            <w:rPr>
              <w:rStyle w:val="a3"/>
              <w:rFonts w:hint="eastAsia"/>
            </w:rPr>
            <w:t>䀄㠄㰄㔄</w:t>
          </w:r>
        </w:p>
      </w:docPartBody>
    </w:docPart>
    <w:docPart>
      <w:docPartPr>
        <w:name w:val="DDFA9E138B28474DBA5EF6953337316E"/>
        <w:category>
          <w:name w:val="Общие"/>
          <w:gallery w:val="placeholder"/>
        </w:category>
        <w:types>
          <w:type w:val="bbPlcHdr"/>
        </w:types>
        <w:behaviors>
          <w:behavior w:val="content"/>
        </w:behaviors>
        <w:guid w:val="{417BA7BC-C384-45F1-9F35-614EAEB9A94F}"/>
      </w:docPartPr>
      <w:docPartBody>
        <w:p w:rsidR="0069094A" w:rsidRDefault="00345802" w:rsidP="00F237AD">
          <w:pPr>
            <w:pStyle w:val="DDFA9E138B28474DBA5EF6953337316E91"/>
          </w:pPr>
          <w:r>
            <w:rPr>
              <w:lang w:val="en-US"/>
            </w:rPr>
            <w:t>mergecell</w:t>
          </w:r>
        </w:p>
      </w:docPartBody>
    </w:docPart>
    <w:docPart>
      <w:docPartPr>
        <w:name w:val="66FCFC493687424D9BC4D3A9A620BDE3"/>
        <w:category>
          <w:name w:val="Общие"/>
          <w:gallery w:val="placeholder"/>
        </w:category>
        <w:types>
          <w:type w:val="bbPlcHdr"/>
        </w:types>
        <w:behaviors>
          <w:behavior w:val="content"/>
        </w:behaviors>
        <w:guid w:val="{701B1B42-83B8-476B-8DD5-851BA1F37576}"/>
      </w:docPartPr>
      <w:docPartBody>
        <w:p w:rsidR="0069094A" w:rsidRDefault="00345802" w:rsidP="00F237AD">
          <w:pPr>
            <w:pStyle w:val="66FCFC493687424D9BC4D3A9A620BDE391"/>
          </w:pPr>
          <w:r>
            <w:rPr>
              <w:lang w:val="en-US"/>
            </w:rPr>
            <w:t>mergecell</w:t>
          </w:r>
        </w:p>
      </w:docPartBody>
    </w:docPart>
    <w:docPart>
      <w:docPartPr>
        <w:name w:val="9AA6A30E8DF445E1BD85B7AAA2E0AEC6"/>
        <w:category>
          <w:name w:val="Общие"/>
          <w:gallery w:val="placeholder"/>
        </w:category>
        <w:types>
          <w:type w:val="bbPlcHdr"/>
        </w:types>
        <w:behaviors>
          <w:behavior w:val="content"/>
        </w:behaviors>
        <w:guid w:val="{3D645FDA-5831-4DF8-B538-1CDC556E7FF5}"/>
      </w:docPartPr>
      <w:docPartBody>
        <w:p w:rsidR="0069094A" w:rsidRDefault="00345802" w:rsidP="00AA7B07">
          <w:pPr>
            <w:pStyle w:val="9AA6A30E8DF445E1BD85B7AAA2E0AEC692"/>
          </w:pPr>
          <w:r>
            <w:rPr>
              <w:lang w:val="en-US"/>
            </w:rPr>
            <w:t>mergecell</w:t>
          </w:r>
        </w:p>
      </w:docPartBody>
    </w:docPart>
    <w:docPart>
      <w:docPartPr>
        <w:name w:val="8266AC976CDE483CA53857F0DBCDF40E"/>
        <w:category>
          <w:name w:val="Общие"/>
          <w:gallery w:val="placeholder"/>
        </w:category>
        <w:types>
          <w:type w:val="bbPlcHdr"/>
        </w:types>
        <w:behaviors>
          <w:behavior w:val="content"/>
        </w:behaviors>
        <w:guid w:val="{D3B0CEA0-C68C-457E-9279-C8A902822D85}"/>
      </w:docPartPr>
      <w:docPartBody>
        <w:p w:rsidR="0069094A" w:rsidRDefault="0094072F">
          <w:pPr>
            <w:pStyle w:val="8266AC976CDE483CA53857F0DBCDF40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8E62B7E4745B5B994D5815BEED6EB"/>
        <w:category>
          <w:name w:val="Общие"/>
          <w:gallery w:val="placeholder"/>
        </w:category>
        <w:types>
          <w:type w:val="bbPlcHdr"/>
        </w:types>
        <w:behaviors>
          <w:behavior w:val="content"/>
        </w:behaviors>
        <w:guid w:val="{DCF1AF3E-D0C2-42ED-909D-2F099789BB16}"/>
      </w:docPartPr>
      <w:docPartBody>
        <w:p w:rsidR="0069094A" w:rsidRDefault="0094072F">
          <w:pPr>
            <w:pStyle w:val="12F8E62B7E4745B5B994D5815BEED6EB"/>
          </w:pPr>
          <w:r>
            <w:rPr>
              <w:rStyle w:val="a3"/>
              <w:rFonts w:hint="eastAsia"/>
            </w:rPr>
            <w:t>䀄㠄㰄㔄</w:t>
          </w:r>
        </w:p>
      </w:docPartBody>
    </w:docPart>
    <w:docPart>
      <w:docPartPr>
        <w:name w:val="B3A7B001071843A088EDDEF81F46A0A0"/>
        <w:category>
          <w:name w:val="Общие"/>
          <w:gallery w:val="placeholder"/>
        </w:category>
        <w:types>
          <w:type w:val="bbPlcHdr"/>
        </w:types>
        <w:behaviors>
          <w:behavior w:val="content"/>
        </w:behaviors>
        <w:guid w:val="{77220514-D1FA-4AC7-9C63-1E45F7B31DAD}"/>
      </w:docPartPr>
      <w:docPartBody>
        <w:p w:rsidR="0069094A" w:rsidRDefault="00345802" w:rsidP="00F237AD">
          <w:pPr>
            <w:pStyle w:val="B3A7B001071843A088EDDEF81F46A0A091"/>
          </w:pPr>
          <w:r>
            <w:rPr>
              <w:lang w:val="en-US"/>
            </w:rPr>
            <w:t>mergecell</w:t>
          </w:r>
        </w:p>
      </w:docPartBody>
    </w:docPart>
    <w:docPart>
      <w:docPartPr>
        <w:name w:val="6296ECE8B8F24F1DBA9DE0D627901022"/>
        <w:category>
          <w:name w:val="Общие"/>
          <w:gallery w:val="placeholder"/>
        </w:category>
        <w:types>
          <w:type w:val="bbPlcHdr"/>
        </w:types>
        <w:behaviors>
          <w:behavior w:val="content"/>
        </w:behaviors>
        <w:guid w:val="{2A5A8ABF-7725-4BB2-AD63-A0FABF3CA77A}"/>
      </w:docPartPr>
      <w:docPartBody>
        <w:p w:rsidR="0069094A" w:rsidRDefault="0094072F">
          <w:r>
            <w:t>По предложению заказчика предусмотренные контрактом количество товара, объем работы или услуги могут быть изменены (увеличены или уменьшены), но не более чем на десять процентов.</w:t>
          </w:r>
        </w:p>
      </w:docPartBody>
    </w:docPart>
    <w:docPart>
      <w:docPartPr>
        <w:name w:val="226667139883438D936AA3585097FB49"/>
        <w:category>
          <w:name w:val="Общие"/>
          <w:gallery w:val="placeholder"/>
        </w:category>
        <w:types>
          <w:type w:val="bbPlcHdr"/>
        </w:types>
        <w:behaviors>
          <w:behavior w:val="content"/>
        </w:behaviors>
        <w:guid w:val="{AC81C471-BF0F-4AEB-AFAB-4B1ED8E2F39B}"/>
      </w:docPartPr>
      <w:docPartBody>
        <w:p w:rsidR="0069094A" w:rsidRDefault="0094072F">
          <w:pPr>
            <w:pStyle w:val="a4"/>
          </w:pPr>
          <w:r>
            <w:t>Заказчик вправе принять решение об одностороннем отказе от исполнения контракта по основаниям, предусмотренным Гражданским кодек</w:t>
          </w:r>
          <w:r>
            <w:rPr>
              <w:rStyle w:val="a5"/>
            </w:rPr>
            <w:t>с</w:t>
          </w:r>
          <w:r>
            <w:t>ом Российской Федерации для одностороннего отказа от исполнения отдельных видов обязательств.</w:t>
          </w:r>
        </w:p>
        <w:p w:rsidR="0069094A" w:rsidRDefault="0094072F">
          <w:r>
            <w:t>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docPartBody>
    </w:docPart>
    <w:docPart>
      <w:docPartPr>
        <w:name w:val="1167E4B5650346D29FA7FF066AEE672B"/>
        <w:category>
          <w:name w:val="Общие"/>
          <w:gallery w:val="placeholder"/>
        </w:category>
        <w:types>
          <w:type w:val="bbPlcHdr"/>
        </w:types>
        <w:behaviors>
          <w:behavior w:val="content"/>
        </w:behaviors>
        <w:guid w:val="{27B04D28-A45D-4514-B9C3-C761D92A4C1B}"/>
      </w:docPartPr>
      <w:docPartBody>
        <w:p w:rsidR="0069094A" w:rsidRDefault="0094072F">
          <w:pPr>
            <w:pStyle w:val="1167E4B5650346D29FA7FF066AEE672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83E197CFF444F3A949A9D6B3B190BC"/>
        <w:category>
          <w:name w:val="Общие"/>
          <w:gallery w:val="placeholder"/>
        </w:category>
        <w:types>
          <w:type w:val="bbPlcHdr"/>
        </w:types>
        <w:behaviors>
          <w:behavior w:val="content"/>
        </w:behaviors>
        <w:guid w:val="{34DC2C69-D0A1-44F2-93EF-F7162A2435C9}"/>
      </w:docPartPr>
      <w:docPartBody>
        <w:p w:rsidR="0069094A" w:rsidRDefault="0094072F">
          <w:pPr>
            <w:pStyle w:val="2A83E197CFF444F3A949A9D6B3B190B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DF003B4D6B4EFEA2500F13EE3E2304"/>
        <w:category>
          <w:name w:val="Общие"/>
          <w:gallery w:val="placeholder"/>
        </w:category>
        <w:types>
          <w:type w:val="bbPlcHdr"/>
        </w:types>
        <w:behaviors>
          <w:behavior w:val="content"/>
        </w:behaviors>
        <w:guid w:val="{E6F382C5-3A72-4102-AB16-42A2B401C75A}"/>
      </w:docPartPr>
      <w:docPartBody>
        <w:p w:rsidR="0069094A" w:rsidRDefault="0094072F">
          <w:pPr>
            <w:pStyle w:val="B4DF003B4D6B4EFEA2500F13EE3E230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838E3D950436A9CF43E9D76DBBA93"/>
        <w:category>
          <w:name w:val="Общие"/>
          <w:gallery w:val="placeholder"/>
        </w:category>
        <w:types>
          <w:type w:val="bbPlcHdr"/>
        </w:types>
        <w:behaviors>
          <w:behavior w:val="content"/>
        </w:behaviors>
        <w:guid w:val="{7F63C6BD-1640-4A21-A077-60315463920B}"/>
      </w:docPartPr>
      <w:docPartBody>
        <w:p w:rsidR="0069094A" w:rsidRDefault="0094072F">
          <w:pPr>
            <w:pStyle w:val="2CA838E3D950436A9CF43E9D76DBBA9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D7510356464531B5B657DF5D9224E3"/>
        <w:category>
          <w:name w:val="Общие"/>
          <w:gallery w:val="placeholder"/>
        </w:category>
        <w:types>
          <w:type w:val="bbPlcHdr"/>
        </w:types>
        <w:behaviors>
          <w:behavior w:val="content"/>
        </w:behaviors>
        <w:guid w:val="{76342E0A-5130-44F2-95F7-03102E7F8521}"/>
      </w:docPartPr>
      <w:docPartBody>
        <w:p w:rsidR="0069094A" w:rsidRDefault="0094072F">
          <w:pPr>
            <w:pStyle w:val="5BD7510356464531B5B657DF5D9224E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34FA88707744C7AF2C2B33E0AFDFD4"/>
        <w:category>
          <w:name w:val="Общие"/>
          <w:gallery w:val="placeholder"/>
        </w:category>
        <w:types>
          <w:type w:val="bbPlcHdr"/>
        </w:types>
        <w:behaviors>
          <w:behavior w:val="content"/>
        </w:behaviors>
        <w:guid w:val="{3FB3DEFE-BF6A-448D-BD4A-88092DA3A7C5}"/>
      </w:docPartPr>
      <w:docPartBody>
        <w:p w:rsidR="0069094A" w:rsidRDefault="0094072F">
          <w:pPr>
            <w:pStyle w:val="1034FA88707744C7AF2C2B33E0AFDFD4"/>
          </w:pPr>
          <w:r>
            <w:rPr>
              <w:rStyle w:val="a3"/>
              <w:rFonts w:hint="eastAsia"/>
            </w:rPr>
            <w:t>䀄㠄㰄㔄</w:t>
          </w:r>
        </w:p>
      </w:docPartBody>
    </w:docPart>
    <w:docPart>
      <w:docPartPr>
        <w:name w:val="2C086DEE326A4517B1EA417A605793E5"/>
        <w:category>
          <w:name w:val="Общие"/>
          <w:gallery w:val="placeholder"/>
        </w:category>
        <w:types>
          <w:type w:val="bbPlcHdr"/>
        </w:types>
        <w:behaviors>
          <w:behavior w:val="content"/>
        </w:behaviors>
        <w:guid w:val="{9AC70642-D387-4FCE-B208-F6FAF1493971}"/>
      </w:docPartPr>
      <w:docPartBody>
        <w:p w:rsidR="0069094A" w:rsidRDefault="0094072F">
          <w:pPr>
            <w:pStyle w:val="2C086DEE326A4517B1EA417A605793E5"/>
          </w:pPr>
          <w:r>
            <w:rPr>
              <w:rStyle w:val="a3"/>
              <w:rFonts w:hint="eastAsia"/>
            </w:rPr>
            <w:t>䀄㠄㰄㔄</w:t>
          </w:r>
        </w:p>
      </w:docPartBody>
    </w:docPart>
    <w:docPart>
      <w:docPartPr>
        <w:name w:val="44104EE0DD39443B8EAAF6460CCC4741"/>
        <w:category>
          <w:name w:val="Общие"/>
          <w:gallery w:val="placeholder"/>
        </w:category>
        <w:types>
          <w:type w:val="bbPlcHdr"/>
        </w:types>
        <w:behaviors>
          <w:behavior w:val="content"/>
        </w:behaviors>
        <w:guid w:val="{51FC9FD3-CED7-4888-BE30-41F463EDCB93}"/>
      </w:docPartPr>
      <w:docPartBody>
        <w:p w:rsidR="0069094A" w:rsidRDefault="0094072F">
          <w:pPr>
            <w:pStyle w:val="44104EE0DD39443B8EAAF6460CCC4741"/>
          </w:pPr>
          <w:r>
            <w:rPr>
              <w:rStyle w:val="a3"/>
              <w:rFonts w:hint="eastAsia"/>
            </w:rPr>
            <w:t>䀄㠄㰄㔄</w:t>
          </w:r>
        </w:p>
      </w:docPartBody>
    </w:docPart>
    <w:docPart>
      <w:docPartPr>
        <w:name w:val="7E53FB99005841B0AEA5AD3E9EDB9857"/>
        <w:category>
          <w:name w:val="Общие"/>
          <w:gallery w:val="placeholder"/>
        </w:category>
        <w:types>
          <w:type w:val="bbPlcHdr"/>
        </w:types>
        <w:behaviors>
          <w:behavior w:val="content"/>
        </w:behaviors>
        <w:guid w:val="{29114797-8067-4960-8023-77AC4DF1C663}"/>
      </w:docPartPr>
      <w:docPartBody>
        <w:p w:rsidR="0069094A" w:rsidRDefault="0094072F">
          <w:pPr>
            <w:pStyle w:val="7E53FB99005841B0AEA5AD3E9EDB9857"/>
          </w:pPr>
          <w:r>
            <w:rPr>
              <w:rStyle w:val="a3"/>
              <w:rFonts w:hint="eastAsia"/>
            </w:rPr>
            <w:t>䀄㠄㰄㔄</w:t>
          </w:r>
        </w:p>
      </w:docPartBody>
    </w:docPart>
    <w:docPart>
      <w:docPartPr>
        <w:name w:val="F9D32DFF43E346D3A0FEAB5E42841D8D"/>
        <w:category>
          <w:name w:val="Общие"/>
          <w:gallery w:val="placeholder"/>
        </w:category>
        <w:types>
          <w:type w:val="bbPlcHdr"/>
        </w:types>
        <w:behaviors>
          <w:behavior w:val="content"/>
        </w:behaviors>
        <w:guid w:val="{0E868D2A-CC8B-49BC-A841-548041E03550}"/>
      </w:docPartPr>
      <w:docPartBody>
        <w:p w:rsidR="0069094A" w:rsidRDefault="0094072F">
          <w:pPr>
            <w:pStyle w:val="F9D32DFF43E346D3A0FEAB5E42841D8D"/>
          </w:pPr>
          <w:r>
            <w:rPr>
              <w:rStyle w:val="a3"/>
              <w:rFonts w:hint="eastAsia"/>
            </w:rPr>
            <w:t>䀄㠄㰄㔄</w:t>
          </w:r>
        </w:p>
      </w:docPartBody>
    </w:docPart>
    <w:docPart>
      <w:docPartPr>
        <w:name w:val="B115EDACE9D447879895D78DE7D6F40C"/>
        <w:category>
          <w:name w:val="Общие"/>
          <w:gallery w:val="placeholder"/>
        </w:category>
        <w:types>
          <w:type w:val="bbPlcHdr"/>
        </w:types>
        <w:behaviors>
          <w:behavior w:val="content"/>
        </w:behaviors>
        <w:guid w:val="{7CF4D4EA-4A02-4646-A337-77E47A773895}"/>
      </w:docPartPr>
      <w:docPartBody>
        <w:p w:rsidR="0069094A" w:rsidRDefault="0094072F">
          <w:pPr>
            <w:pStyle w:val="B115EDACE9D447879895D78DE7D6F40C"/>
          </w:pPr>
          <w:r>
            <w:rPr>
              <w:rStyle w:val="a3"/>
              <w:rFonts w:hint="eastAsia"/>
            </w:rPr>
            <w:t>䀄㠄㰄㔄</w:t>
          </w:r>
        </w:p>
      </w:docPartBody>
    </w:docPart>
    <w:docPart>
      <w:docPartPr>
        <w:name w:val="43BF89E00E324C9994162D7E2CD9E64F"/>
        <w:category>
          <w:name w:val="Общие"/>
          <w:gallery w:val="placeholder"/>
        </w:category>
        <w:types>
          <w:type w:val="bbPlcHdr"/>
        </w:types>
        <w:behaviors>
          <w:behavior w:val="content"/>
        </w:behaviors>
        <w:guid w:val="{0AEE0676-ECA7-46A9-B47E-9CEEBFFB7B04}"/>
      </w:docPartPr>
      <w:docPartBody>
        <w:p w:rsidR="0069094A" w:rsidRDefault="0094072F">
          <w:pPr>
            <w:pStyle w:val="43BF89E00E324C9994162D7E2CD9E64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D61F1D1B34D2DB874AF32E3E1CD9B"/>
        <w:category>
          <w:name w:val="General"/>
          <w:gallery w:val="placeholder"/>
        </w:category>
        <w:types>
          <w:type w:val="bbPlcHdr"/>
        </w:types>
        <w:behaviors>
          <w:behavior w:val="content"/>
        </w:behaviors>
        <w:guid w:val="{DCC76C39-2942-431C-BB8E-CDA53D616551}"/>
      </w:docPartPr>
      <w:docPartBody>
        <w:p w:rsidR="0069094A" w:rsidRDefault="0094072F">
          <w:pPr>
            <w:pStyle w:val="9B4D61F1D1B34D2DB874AF32E3E1CD9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F1AF09D77641699778565CEAA11883"/>
        <w:category>
          <w:name w:val="General"/>
          <w:gallery w:val="placeholder"/>
        </w:category>
        <w:types>
          <w:type w:val="bbPlcHdr"/>
        </w:types>
        <w:behaviors>
          <w:behavior w:val="content"/>
        </w:behaviors>
        <w:guid w:val="{C1307A2A-97C5-40C1-B72C-73EF2FA60443}"/>
      </w:docPartPr>
      <w:docPartBody>
        <w:p w:rsidR="0069094A" w:rsidRDefault="0094072F">
          <w:pPr>
            <w:pStyle w:val="19F1AF09D77641699778565CEAA1188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E0361F721742BAA7B2D978B23CCC44"/>
        <w:category>
          <w:name w:val="General"/>
          <w:gallery w:val="placeholder"/>
        </w:category>
        <w:types>
          <w:type w:val="bbPlcHdr"/>
        </w:types>
        <w:behaviors>
          <w:behavior w:val="content"/>
        </w:behaviors>
        <w:guid w:val="{695FBFA2-FCE5-4182-B122-4692F7C6B7E3}"/>
      </w:docPartPr>
      <w:docPartBody>
        <w:p w:rsidR="0069094A" w:rsidRDefault="0094072F">
          <w:pPr>
            <w:pStyle w:val="71E0361F721742BAA7B2D978B23CCC44"/>
          </w:pPr>
          <w:r>
            <w:rPr>
              <w:rStyle w:val="a3"/>
              <w:rFonts w:hint="eastAsia"/>
            </w:rPr>
            <w:t>䀄㠄㰄㔄</w:t>
          </w:r>
        </w:p>
      </w:docPartBody>
    </w:docPart>
    <w:docPart>
      <w:docPartPr>
        <w:name w:val="E136CBCF9D2D4E23BA03B51BF52FD056"/>
        <w:category>
          <w:name w:val="General"/>
          <w:gallery w:val="placeholder"/>
        </w:category>
        <w:types>
          <w:type w:val="bbPlcHdr"/>
        </w:types>
        <w:behaviors>
          <w:behavior w:val="content"/>
        </w:behaviors>
        <w:guid w:val="{CD28A8D8-10C9-4F1C-A9AD-AD60916E4A79}"/>
      </w:docPartPr>
      <w:docPartBody>
        <w:p w:rsidR="0069094A" w:rsidRDefault="0094072F">
          <w:pPr>
            <w:pStyle w:val="E136CBCF9D2D4E23BA03B51BF52FD056"/>
          </w:pPr>
          <w:r>
            <w:rPr>
              <w:rStyle w:val="a3"/>
              <w:rFonts w:hint="eastAsia"/>
            </w:rPr>
            <w:t>䀄㠄㰄㔄</w:t>
          </w:r>
        </w:p>
      </w:docPartBody>
    </w:docPart>
    <w:docPart>
      <w:docPartPr>
        <w:name w:val="00E1C7A0E21D4959B2FB7B82936C5869"/>
        <w:category>
          <w:name w:val="General"/>
          <w:gallery w:val="placeholder"/>
        </w:category>
        <w:types>
          <w:type w:val="bbPlcHdr"/>
        </w:types>
        <w:behaviors>
          <w:behavior w:val="content"/>
        </w:behaviors>
        <w:guid w:val="{227B3328-6ED4-45D6-8EFC-B54643C18121}"/>
      </w:docPartPr>
      <w:docPartBody>
        <w:p w:rsidR="0069094A" w:rsidRDefault="0094072F">
          <w:pPr>
            <w:pStyle w:val="00E1C7A0E21D4959B2FB7B82936C5869"/>
          </w:pPr>
          <w:r>
            <w:rPr>
              <w:rStyle w:val="a3"/>
              <w:rFonts w:hint="eastAsia"/>
            </w:rPr>
            <w:t>䀄㠄㰄㔄</w:t>
          </w:r>
        </w:p>
      </w:docPartBody>
    </w:docPart>
    <w:docPart>
      <w:docPartPr>
        <w:name w:val="0CB406CF7D6E4D91A4E43E1C03012EB6"/>
        <w:category>
          <w:name w:val="General"/>
          <w:gallery w:val="placeholder"/>
        </w:category>
        <w:types>
          <w:type w:val="bbPlcHdr"/>
        </w:types>
        <w:behaviors>
          <w:behavior w:val="content"/>
        </w:behaviors>
        <w:guid w:val="{860CE63A-72D7-4B30-B15D-112B0E2CAA78}"/>
      </w:docPartPr>
      <w:docPartBody>
        <w:p w:rsidR="0069094A" w:rsidRDefault="0094072F">
          <w:pPr>
            <w:pStyle w:val="0CB406CF7D6E4D91A4E43E1C03012EB6"/>
          </w:pPr>
          <w:r>
            <w:rPr>
              <w:rStyle w:val="a3"/>
              <w:rFonts w:hint="eastAsia"/>
            </w:rPr>
            <w:t>䀄㠄㰄㔄</w:t>
          </w:r>
        </w:p>
      </w:docPartBody>
    </w:docPart>
    <w:docPart>
      <w:docPartPr>
        <w:name w:val="2EF90B39208D4EF185F73D51463A4822"/>
        <w:category>
          <w:name w:val="General"/>
          <w:gallery w:val="placeholder"/>
        </w:category>
        <w:types>
          <w:type w:val="bbPlcHdr"/>
        </w:types>
        <w:behaviors>
          <w:behavior w:val="content"/>
        </w:behaviors>
        <w:guid w:val="{DAB183EB-044E-448D-8871-954593D9167C}"/>
      </w:docPartPr>
      <w:docPartBody>
        <w:p w:rsidR="0069094A" w:rsidRDefault="0094072F">
          <w:pPr>
            <w:pStyle w:val="2EF90B39208D4EF185F73D51463A482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E7E90797BC4A15BFF197DAB33137BC"/>
        <w:category>
          <w:name w:val="General"/>
          <w:gallery w:val="placeholder"/>
        </w:category>
        <w:types>
          <w:type w:val="bbPlcHdr"/>
        </w:types>
        <w:behaviors>
          <w:behavior w:val="content"/>
        </w:behaviors>
        <w:guid w:val="{1D739F4B-6355-4F6C-B7A1-B701D481FF60}"/>
      </w:docPartPr>
      <w:docPartBody>
        <w:p w:rsidR="0069094A" w:rsidRDefault="0094072F">
          <w:pPr>
            <w:pStyle w:val="82E7E90797BC4A15BFF197DAB33137BC"/>
          </w:pPr>
          <w:r>
            <w:rPr>
              <w:rStyle w:val="a3"/>
              <w:rFonts w:hint="eastAsia"/>
            </w:rPr>
            <w:t>䀄㠄㰄㔄</w:t>
          </w:r>
        </w:p>
      </w:docPartBody>
    </w:docPart>
    <w:docPart>
      <w:docPartPr>
        <w:name w:val="4A35398A65CA46B180217F0941E59192"/>
        <w:category>
          <w:name w:val="General"/>
          <w:gallery w:val="placeholder"/>
        </w:category>
        <w:types>
          <w:type w:val="bbPlcHdr"/>
        </w:types>
        <w:behaviors>
          <w:behavior w:val="content"/>
        </w:behaviors>
        <w:guid w:val="{B87E2A23-46BA-426A-9B84-8789ED94D4BF}"/>
      </w:docPartPr>
      <w:docPartBody>
        <w:p w:rsidR="0069094A" w:rsidRDefault="0094072F">
          <w:pPr>
            <w:pStyle w:val="4A35398A65CA46B180217F0941E5919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7550351F5348D19ABBF8DFEAA89F45"/>
        <w:category>
          <w:name w:val="General"/>
          <w:gallery w:val="placeholder"/>
        </w:category>
        <w:types>
          <w:type w:val="bbPlcHdr"/>
        </w:types>
        <w:behaviors>
          <w:behavior w:val="content"/>
        </w:behaviors>
        <w:guid w:val="{4C781502-7FF3-461A-BC75-8839C4D916A9}"/>
      </w:docPartPr>
      <w:docPartBody>
        <w:p w:rsidR="0069094A" w:rsidRDefault="0094072F">
          <w:pPr>
            <w:pStyle w:val="3F7550351F5348D19ABBF8DFEAA89F45"/>
          </w:pPr>
          <w:r>
            <w:rPr>
              <w:rStyle w:val="a3"/>
              <w:rFonts w:hint="eastAsia"/>
            </w:rPr>
            <w:t>䀄㠄㰄㔄</w:t>
          </w:r>
        </w:p>
      </w:docPartBody>
    </w:docPart>
    <w:docPart>
      <w:docPartPr>
        <w:name w:val="25C543536E6644FA9973AF0625C5B5E2"/>
        <w:category>
          <w:name w:val="General"/>
          <w:gallery w:val="placeholder"/>
        </w:category>
        <w:types>
          <w:type w:val="bbPlcHdr"/>
        </w:types>
        <w:behaviors>
          <w:behavior w:val="content"/>
        </w:behaviors>
        <w:guid w:val="{A3D40920-D14F-4311-BF37-1CD6A7206507}"/>
      </w:docPartPr>
      <w:docPartBody>
        <w:p w:rsidR="0069094A" w:rsidRDefault="0094072F">
          <w:pPr>
            <w:pStyle w:val="25C543536E6644FA9973AF0625C5B5E2"/>
          </w:pPr>
          <w:r>
            <w:rPr>
              <w:rStyle w:val="a3"/>
              <w:rFonts w:hint="eastAsia"/>
            </w:rPr>
            <w:t>䀄㠄㰄㔄</w:t>
          </w:r>
        </w:p>
      </w:docPartBody>
    </w:docPart>
    <w:docPart>
      <w:docPartPr>
        <w:name w:val="E5D557E8712F4FC887163E4396CA707A"/>
        <w:category>
          <w:name w:val="General"/>
          <w:gallery w:val="placeholder"/>
        </w:category>
        <w:types>
          <w:type w:val="bbPlcHdr"/>
        </w:types>
        <w:behaviors>
          <w:behavior w:val="content"/>
        </w:behaviors>
        <w:guid w:val="{40C046CB-9FEE-4638-B2D6-C70698CB6DB2}"/>
      </w:docPartPr>
      <w:docPartBody>
        <w:p w:rsidR="0069094A" w:rsidRDefault="0094072F">
          <w:pPr>
            <w:pStyle w:val="E5D557E8712F4FC887163E4396CA707A"/>
          </w:pPr>
          <w:r>
            <w:rPr>
              <w:rStyle w:val="a3"/>
              <w:rFonts w:hint="eastAsia"/>
            </w:rPr>
            <w:t>䀄㠄㰄㔄</w:t>
          </w:r>
        </w:p>
      </w:docPartBody>
    </w:docPart>
    <w:docPart>
      <w:docPartPr>
        <w:name w:val="EEEA5411F833413CA69136E5E4EED8B8"/>
        <w:category>
          <w:name w:val="General"/>
          <w:gallery w:val="placeholder"/>
        </w:category>
        <w:types>
          <w:type w:val="bbPlcHdr"/>
        </w:types>
        <w:behaviors>
          <w:behavior w:val="content"/>
        </w:behaviors>
        <w:guid w:val="{AFEFD53D-419A-4610-A943-262F04FAC70D}"/>
      </w:docPartPr>
      <w:docPartBody>
        <w:p w:rsidR="0069094A" w:rsidRDefault="0094072F">
          <w:pPr>
            <w:pStyle w:val="EEEA5411F833413CA69136E5E4EED8B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1C322A2EA54516A29D4BEAA5655D11"/>
        <w:category>
          <w:name w:val="General"/>
          <w:gallery w:val="placeholder"/>
        </w:category>
        <w:types>
          <w:type w:val="bbPlcHdr"/>
        </w:types>
        <w:behaviors>
          <w:behavior w:val="content"/>
        </w:behaviors>
        <w:guid w:val="{EC3D928E-3A82-4FA9-B68D-DFEEE2610B88}"/>
      </w:docPartPr>
      <w:docPartBody>
        <w:p w:rsidR="0069094A" w:rsidRDefault="0094072F">
          <w:pPr>
            <w:pStyle w:val="2D1C322A2EA54516A29D4BEAA5655D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69D350F13C4BE2BD0F503B7ED3698E"/>
        <w:category>
          <w:name w:val="General"/>
          <w:gallery w:val="placeholder"/>
        </w:category>
        <w:types>
          <w:type w:val="bbPlcHdr"/>
        </w:types>
        <w:behaviors>
          <w:behavior w:val="content"/>
        </w:behaviors>
        <w:guid w:val="{04BC3A85-D426-4A7E-A5C5-FA321C0EE83A}"/>
      </w:docPartPr>
      <w:docPartBody>
        <w:p w:rsidR="0069094A" w:rsidRDefault="0094072F">
          <w:pPr>
            <w:pStyle w:val="E969D350F13C4BE2BD0F503B7ED3698E"/>
          </w:pPr>
          <w:r>
            <w:rPr>
              <w:rStyle w:val="a3"/>
            </w:rPr>
            <w:t>Choose a building block.</w:t>
          </w:r>
        </w:p>
      </w:docPartBody>
    </w:docPart>
    <w:docPart>
      <w:docPartPr>
        <w:name w:val="B407E32E0E814148BBFE44BC79E68AB1"/>
        <w:category>
          <w:name w:val="General"/>
          <w:gallery w:val="placeholder"/>
        </w:category>
        <w:types>
          <w:type w:val="bbPlcHdr"/>
        </w:types>
        <w:behaviors>
          <w:behavior w:val="content"/>
        </w:behaviors>
        <w:guid w:val="{9D334C0D-8A73-47F8-83F8-6D257768A23C}"/>
      </w:docPartPr>
      <w:docPartBody>
        <w:p w:rsidR="0069094A" w:rsidRDefault="0094072F">
          <w:pPr>
            <w:pStyle w:val="B407E32E0E814148BBFE44BC79E68AB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3811E5593042CFA23D0B856D0EF1D4"/>
        <w:category>
          <w:name w:val="General"/>
          <w:gallery w:val="placeholder"/>
        </w:category>
        <w:types>
          <w:type w:val="bbPlcHdr"/>
        </w:types>
        <w:behaviors>
          <w:behavior w:val="content"/>
        </w:behaviors>
        <w:guid w:val="{DEEF43B4-1293-480D-9D9D-01D280EDC3CE}"/>
      </w:docPartPr>
      <w:docPartBody>
        <w:p w:rsidR="0069094A" w:rsidRDefault="0094072F">
          <w:pPr>
            <w:pStyle w:val="193811E5593042CFA23D0B856D0EF1D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0BE73C637144E3BF8BC727B2D96A01"/>
        <w:category>
          <w:name w:val="General"/>
          <w:gallery w:val="placeholder"/>
        </w:category>
        <w:types>
          <w:type w:val="bbPlcHdr"/>
        </w:types>
        <w:behaviors>
          <w:behavior w:val="content"/>
        </w:behaviors>
        <w:guid w:val="{60B6D100-1581-4681-A40C-D427D3C1D714}"/>
      </w:docPartPr>
      <w:docPartBody>
        <w:p w:rsidR="0069094A" w:rsidRDefault="0094072F">
          <w:pPr>
            <w:pStyle w:val="630BE73C637144E3BF8BC727B2D96A01"/>
          </w:pPr>
          <w:r>
            <w:rPr>
              <w:rStyle w:val="a3"/>
            </w:rPr>
            <w:t>Choose a building block.</w:t>
          </w:r>
        </w:p>
      </w:docPartBody>
    </w:docPart>
    <w:docPart>
      <w:docPartPr>
        <w:name w:val="96CF7224115D4B228C71E9A630DAB040"/>
        <w:category>
          <w:name w:val="General"/>
          <w:gallery w:val="placeholder"/>
        </w:category>
        <w:types>
          <w:type w:val="bbPlcHdr"/>
        </w:types>
        <w:behaviors>
          <w:behavior w:val="content"/>
        </w:behaviors>
        <w:guid w:val="{AC81BD95-1DD7-4D00-8054-203AC51B0266}"/>
      </w:docPartPr>
      <w:docPartBody>
        <w:p w:rsidR="0069094A" w:rsidRDefault="0094072F">
          <w:pPr>
            <w:pStyle w:val="96CF7224115D4B228C71E9A630DAB04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F5E88CF9494FC4BCE344A1C15BFF5B"/>
        <w:category>
          <w:name w:val="General"/>
          <w:gallery w:val="placeholder"/>
        </w:category>
        <w:types>
          <w:type w:val="bbPlcHdr"/>
        </w:types>
        <w:behaviors>
          <w:behavior w:val="content"/>
        </w:behaviors>
        <w:guid w:val="{9FF3232B-45E2-49EE-A712-B8AB56FE0E6E}"/>
      </w:docPartPr>
      <w:docPartBody>
        <w:p w:rsidR="0069094A" w:rsidRDefault="0094072F">
          <w:pPr>
            <w:pStyle w:val="8AF5E88CF9494FC4BCE344A1C15BFF5B"/>
          </w:pPr>
          <w:r>
            <w:rPr>
              <w:rStyle w:val="a3"/>
              <w:rFonts w:hint="eastAsia"/>
            </w:rPr>
            <w:t>䀄㠄㰄㔄</w:t>
          </w:r>
        </w:p>
      </w:docPartBody>
    </w:docPart>
    <w:docPart>
      <w:docPartPr>
        <w:name w:val="D40D589913CE4F15B72AC321AAEEA4F4"/>
        <w:category>
          <w:name w:val="General"/>
          <w:gallery w:val="placeholder"/>
        </w:category>
        <w:types>
          <w:type w:val="bbPlcHdr"/>
        </w:types>
        <w:behaviors>
          <w:behavior w:val="content"/>
        </w:behaviors>
        <w:guid w:val="{A74C8E67-9F99-4CF4-AB19-55070035A50E}"/>
      </w:docPartPr>
      <w:docPartBody>
        <w:p w:rsidR="0069094A" w:rsidRDefault="0094072F">
          <w:pPr>
            <w:pStyle w:val="D40D589913CE4F15B72AC321AAEEA4F4"/>
          </w:pPr>
          <w:r>
            <w:rPr>
              <w:rStyle w:val="a3"/>
              <w:rFonts w:hint="eastAsia"/>
            </w:rPr>
            <w:t>䀄㠄㰄㔄</w:t>
          </w:r>
        </w:p>
      </w:docPartBody>
    </w:docPart>
    <w:docPart>
      <w:docPartPr>
        <w:name w:val="0E773C51A0DD47819A030D6E4EAD0F1E"/>
        <w:category>
          <w:name w:val="General"/>
          <w:gallery w:val="placeholder"/>
        </w:category>
        <w:types>
          <w:type w:val="bbPlcHdr"/>
        </w:types>
        <w:behaviors>
          <w:behavior w:val="content"/>
        </w:behaviors>
        <w:guid w:val="{0290B644-2468-4B3F-885D-800834E5E9D1}"/>
      </w:docPartPr>
      <w:docPartBody>
        <w:p w:rsidR="0069094A" w:rsidRDefault="0094072F">
          <w:pPr>
            <w:pStyle w:val="0E773C51A0DD47819A030D6E4EAD0F1E"/>
          </w:pPr>
          <w:r>
            <w:rPr>
              <w:rStyle w:val="a3"/>
              <w:rFonts w:hint="eastAsia"/>
            </w:rPr>
            <w:t>䀄㠄㰄㔄</w:t>
          </w:r>
        </w:p>
      </w:docPartBody>
    </w:docPart>
    <w:docPart>
      <w:docPartPr>
        <w:name w:val="B3C2AC049A4A48B5B209F6532D89F1B6"/>
        <w:category>
          <w:name w:val="General"/>
          <w:gallery w:val="placeholder"/>
        </w:category>
        <w:types>
          <w:type w:val="bbPlcHdr"/>
        </w:types>
        <w:behaviors>
          <w:behavior w:val="content"/>
        </w:behaviors>
        <w:guid w:val="{449AE7A4-F7D4-46E1-8B5C-7CF67991E030}"/>
      </w:docPartPr>
      <w:docPartBody>
        <w:p w:rsidR="0069094A" w:rsidRDefault="0094072F">
          <w:pPr>
            <w:pStyle w:val="B3C2AC049A4A48B5B209F6532D89F1B6"/>
          </w:pPr>
          <w:r>
            <w:rPr>
              <w:rStyle w:val="a3"/>
              <w:rFonts w:hint="eastAsia"/>
            </w:rPr>
            <w:t>䀄㠄㰄㔄</w:t>
          </w:r>
        </w:p>
      </w:docPartBody>
    </w:docPart>
    <w:docPart>
      <w:docPartPr>
        <w:name w:val="EB73B7F66AA042E88894ADA0419D51F1"/>
        <w:category>
          <w:name w:val="General"/>
          <w:gallery w:val="placeholder"/>
        </w:category>
        <w:types>
          <w:type w:val="bbPlcHdr"/>
        </w:types>
        <w:behaviors>
          <w:behavior w:val="content"/>
        </w:behaviors>
        <w:guid w:val="{521065D4-F2D0-4C0B-A733-F2E42F5A8C25}"/>
      </w:docPartPr>
      <w:docPartBody>
        <w:p w:rsidR="0069094A" w:rsidRDefault="0094072F">
          <w:pPr>
            <w:pStyle w:val="EB73B7F66AA042E88894ADA0419D51F1"/>
          </w:pPr>
          <w:r>
            <w:rPr>
              <w:rStyle w:val="a3"/>
              <w:rFonts w:hint="eastAsia"/>
            </w:rPr>
            <w:t>䀄㠄㰄㔄</w:t>
          </w:r>
        </w:p>
      </w:docPartBody>
    </w:docPart>
    <w:docPart>
      <w:docPartPr>
        <w:name w:val="968A66E0FDCC4478B8D351091FE63ACD"/>
        <w:category>
          <w:name w:val="General"/>
          <w:gallery w:val="placeholder"/>
        </w:category>
        <w:types>
          <w:type w:val="bbPlcHdr"/>
        </w:types>
        <w:behaviors>
          <w:behavior w:val="content"/>
        </w:behaviors>
        <w:guid w:val="{A67159ED-C568-43D3-BC2C-0F578FD56830}"/>
      </w:docPartPr>
      <w:docPartBody>
        <w:p w:rsidR="0069094A" w:rsidRDefault="0094072F">
          <w:pPr>
            <w:pStyle w:val="968A66E0FDCC4478B8D351091FE63ACD"/>
          </w:pPr>
          <w:r>
            <w:rPr>
              <w:rStyle w:val="a3"/>
              <w:rFonts w:hint="eastAsia"/>
            </w:rPr>
            <w:t>䀄㠄㰄㔄</w:t>
          </w:r>
        </w:p>
      </w:docPartBody>
    </w:docPart>
    <w:docPart>
      <w:docPartPr>
        <w:name w:val="A63A12B55C774AF6905F976651019983"/>
        <w:category>
          <w:name w:val="General"/>
          <w:gallery w:val="placeholder"/>
        </w:category>
        <w:types>
          <w:type w:val="bbPlcHdr"/>
        </w:types>
        <w:behaviors>
          <w:behavior w:val="content"/>
        </w:behaviors>
        <w:guid w:val="{A4CD90CC-6C01-4BD4-84C8-DFE5AC0E8877}"/>
      </w:docPartPr>
      <w:docPartBody>
        <w:p w:rsidR="0069094A" w:rsidRDefault="0094072F">
          <w:pPr>
            <w:pStyle w:val="A63A12B55C774AF6905F97665101998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7EAD604589493CB734E3D656FAD352"/>
        <w:category>
          <w:name w:val="General"/>
          <w:gallery w:val="placeholder"/>
        </w:category>
        <w:types>
          <w:type w:val="bbPlcHdr"/>
        </w:types>
        <w:behaviors>
          <w:behavior w:val="content"/>
        </w:behaviors>
        <w:guid w:val="{3D6B36C7-9385-4B1C-9F28-D02F159D1F1C}"/>
      </w:docPartPr>
      <w:docPartBody>
        <w:p w:rsidR="0069094A" w:rsidRDefault="0094072F">
          <w:pPr>
            <w:pStyle w:val="C07EAD604589493CB734E3D656FAD35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5B9DF1921942B7946F3185C43F1B85"/>
        <w:category>
          <w:name w:val="General"/>
          <w:gallery w:val="placeholder"/>
        </w:category>
        <w:types>
          <w:type w:val="bbPlcHdr"/>
        </w:types>
        <w:behaviors>
          <w:behavior w:val="content"/>
        </w:behaviors>
        <w:guid w:val="{0DD479F3-4403-4620-8EEA-203FA9CEDCCC}"/>
      </w:docPartPr>
      <w:docPartBody>
        <w:p w:rsidR="0069094A" w:rsidRDefault="0094072F">
          <w:pPr>
            <w:pStyle w:val="125B9DF1921942B7946F3185C43F1B85"/>
          </w:pPr>
          <w:r>
            <w:rPr>
              <w:rStyle w:val="a3"/>
              <w:rFonts w:hint="eastAsia"/>
            </w:rPr>
            <w:t>䀄㠄㰄㔄</w:t>
          </w:r>
        </w:p>
      </w:docPartBody>
    </w:docPart>
    <w:docPart>
      <w:docPartPr>
        <w:name w:val="14AF734F8B9241D1B58579C274DCACD6"/>
        <w:category>
          <w:name w:val="General"/>
          <w:gallery w:val="placeholder"/>
        </w:category>
        <w:types>
          <w:type w:val="bbPlcHdr"/>
        </w:types>
        <w:behaviors>
          <w:behavior w:val="content"/>
        </w:behaviors>
        <w:guid w:val="{ED83D254-A9B1-4D11-A175-954BF18DE6A2}"/>
      </w:docPartPr>
      <w:docPartBody>
        <w:p w:rsidR="0069094A" w:rsidRDefault="0094072F">
          <w:pPr>
            <w:pStyle w:val="14AF734F8B9241D1B58579C274DCACD6"/>
          </w:pPr>
          <w:r>
            <w:rPr>
              <w:rStyle w:val="a3"/>
              <w:rFonts w:hint="eastAsia"/>
            </w:rPr>
            <w:t>䀄㠄㰄㔄</w:t>
          </w:r>
        </w:p>
      </w:docPartBody>
    </w:docPart>
    <w:docPart>
      <w:docPartPr>
        <w:name w:val="305912A5923942A3896FCD6253C60818"/>
        <w:category>
          <w:name w:val="General"/>
          <w:gallery w:val="placeholder"/>
        </w:category>
        <w:types>
          <w:type w:val="bbPlcHdr"/>
        </w:types>
        <w:behaviors>
          <w:behavior w:val="content"/>
        </w:behaviors>
        <w:guid w:val="{BDEB5F69-FF85-40A3-A353-C5250C1959F9}"/>
      </w:docPartPr>
      <w:docPartBody>
        <w:p w:rsidR="0069094A" w:rsidRDefault="0094072F">
          <w:pPr>
            <w:pStyle w:val="305912A5923942A3896FCD6253C60818"/>
          </w:pPr>
          <w:r>
            <w:rPr>
              <w:rStyle w:val="a3"/>
              <w:rFonts w:hint="eastAsia"/>
            </w:rPr>
            <w:t>䀄㠄㰄㔄</w:t>
          </w:r>
        </w:p>
      </w:docPartBody>
    </w:docPart>
    <w:docPart>
      <w:docPartPr>
        <w:name w:val="230D9B69C0A6455583C6D625C3B1FC76"/>
        <w:category>
          <w:name w:val="General"/>
          <w:gallery w:val="placeholder"/>
        </w:category>
        <w:types>
          <w:type w:val="bbPlcHdr"/>
        </w:types>
        <w:behaviors>
          <w:behavior w:val="content"/>
        </w:behaviors>
        <w:guid w:val="{5D5213EB-4288-44A9-9CB0-E5EED7BD79C1}"/>
      </w:docPartPr>
      <w:docPartBody>
        <w:p w:rsidR="0069094A" w:rsidRDefault="0094072F">
          <w:pPr>
            <w:pStyle w:val="230D9B69C0A6455583C6D625C3B1FC76"/>
          </w:pPr>
          <w:r>
            <w:rPr>
              <w:rStyle w:val="a3"/>
              <w:rFonts w:hint="eastAsia"/>
            </w:rPr>
            <w:t>䀄㠄㰄㔄</w:t>
          </w:r>
        </w:p>
      </w:docPartBody>
    </w:docPart>
    <w:docPart>
      <w:docPartPr>
        <w:name w:val="18F8F09E82504F1A9D9B28BB42856712"/>
        <w:category>
          <w:name w:val="General"/>
          <w:gallery w:val="placeholder"/>
        </w:category>
        <w:types>
          <w:type w:val="bbPlcHdr"/>
        </w:types>
        <w:behaviors>
          <w:behavior w:val="content"/>
        </w:behaviors>
        <w:guid w:val="{B8EEBE06-5466-4383-B693-03287503EB93}"/>
      </w:docPartPr>
      <w:docPartBody>
        <w:p w:rsidR="0069094A" w:rsidRDefault="0094072F">
          <w:pPr>
            <w:pStyle w:val="18F8F09E82504F1A9D9B28BB42856712"/>
          </w:pPr>
          <w:r>
            <w:rPr>
              <w:rStyle w:val="a3"/>
              <w:rFonts w:hint="eastAsia"/>
            </w:rPr>
            <w:t>䀄㠄㰄㔄</w:t>
          </w:r>
        </w:p>
      </w:docPartBody>
    </w:docPart>
    <w:docPart>
      <w:docPartPr>
        <w:name w:val="E8F7F019DA1F4B7BBA515DB4BC7C7A0A"/>
        <w:category>
          <w:name w:val="General"/>
          <w:gallery w:val="placeholder"/>
        </w:category>
        <w:types>
          <w:type w:val="bbPlcHdr"/>
        </w:types>
        <w:behaviors>
          <w:behavior w:val="content"/>
        </w:behaviors>
        <w:guid w:val="{C4269F4E-4FDA-49E8-A29D-378BC08774C3}"/>
      </w:docPartPr>
      <w:docPartBody>
        <w:p w:rsidR="0069094A" w:rsidRDefault="0094072F">
          <w:pPr>
            <w:pStyle w:val="E8F7F019DA1F4B7BBA515DB4BC7C7A0A"/>
          </w:pPr>
          <w:r>
            <w:rPr>
              <w:rStyle w:val="a3"/>
              <w:rFonts w:hint="eastAsia"/>
            </w:rPr>
            <w:t>䀄㠄㰄㔄</w:t>
          </w:r>
        </w:p>
      </w:docPartBody>
    </w:docPart>
    <w:docPart>
      <w:docPartPr>
        <w:name w:val="6F8333A748CC45F89AC7A29EA9210F5D"/>
        <w:category>
          <w:name w:val="General"/>
          <w:gallery w:val="placeholder"/>
        </w:category>
        <w:types>
          <w:type w:val="bbPlcHdr"/>
        </w:types>
        <w:behaviors>
          <w:behavior w:val="content"/>
        </w:behaviors>
        <w:guid w:val="{388BB83C-6848-432A-9C96-6E199B21C034}"/>
      </w:docPartPr>
      <w:docPartBody>
        <w:p w:rsidR="0069094A" w:rsidRDefault="0094072F">
          <w:pPr>
            <w:pStyle w:val="6F8333A748CC45F89AC7A29EA9210F5D"/>
          </w:pPr>
          <w:r>
            <w:rPr>
              <w:rStyle w:val="a3"/>
              <w:rFonts w:hint="eastAsia"/>
            </w:rPr>
            <w:t>䀄㠄㰄㔄</w:t>
          </w:r>
        </w:p>
      </w:docPartBody>
    </w:docPart>
    <w:docPart>
      <w:docPartPr>
        <w:name w:val="503EB97046F34BCE952400F0D7C95718"/>
        <w:category>
          <w:name w:val="General"/>
          <w:gallery w:val="placeholder"/>
        </w:category>
        <w:types>
          <w:type w:val="bbPlcHdr"/>
        </w:types>
        <w:behaviors>
          <w:behavior w:val="content"/>
        </w:behaviors>
        <w:guid w:val="{C80A0424-280A-427C-938D-4FD917BC0267}"/>
      </w:docPartPr>
      <w:docPartBody>
        <w:p w:rsidR="0069094A" w:rsidRDefault="0094072F">
          <w:pPr>
            <w:pStyle w:val="503EB97046F34BCE952400F0D7C9571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9716052A9244879E4E0B4D07A516FE"/>
        <w:category>
          <w:name w:val="General"/>
          <w:gallery w:val="placeholder"/>
        </w:category>
        <w:types>
          <w:type w:val="bbPlcHdr"/>
        </w:types>
        <w:behaviors>
          <w:behavior w:val="content"/>
        </w:behaviors>
        <w:guid w:val="{106C66FA-63AA-451A-916F-EBD7054F8B14}"/>
      </w:docPartPr>
      <w:docPartBody>
        <w:p w:rsidR="0069094A" w:rsidRDefault="0094072F">
          <w:pPr>
            <w:pStyle w:val="6F9716052A9244879E4E0B4D07A516FE"/>
          </w:pPr>
          <w:r>
            <w:rPr>
              <w:rStyle w:val="a3"/>
              <w:rFonts w:hint="eastAsia"/>
            </w:rPr>
            <w:t>䀄㠄㰄㔄</w:t>
          </w:r>
        </w:p>
      </w:docPartBody>
    </w:docPart>
    <w:docPart>
      <w:docPartPr>
        <w:name w:val="9A465BEEB8034B998E94A908268E866B"/>
        <w:category>
          <w:name w:val="General"/>
          <w:gallery w:val="placeholder"/>
        </w:category>
        <w:types>
          <w:type w:val="bbPlcHdr"/>
        </w:types>
        <w:behaviors>
          <w:behavior w:val="content"/>
        </w:behaviors>
        <w:guid w:val="{06DD6707-0F3E-4DFD-8B9F-94F535E55D00}"/>
      </w:docPartPr>
      <w:docPartBody>
        <w:p w:rsidR="0069094A" w:rsidRDefault="0094072F">
          <w:pPr>
            <w:pStyle w:val="9A465BEEB8034B998E94A908268E866B"/>
          </w:pPr>
          <w:r>
            <w:rPr>
              <w:rStyle w:val="a3"/>
              <w:rFonts w:hint="eastAsia"/>
            </w:rPr>
            <w:t>䀄㠄㰄㔄</w:t>
          </w:r>
        </w:p>
      </w:docPartBody>
    </w:docPart>
    <w:docPart>
      <w:docPartPr>
        <w:name w:val="DefaultPlaceholder_-1854013437"/>
        <w:category>
          <w:name w:val="General"/>
          <w:gallery w:val="placeholder"/>
        </w:category>
        <w:types>
          <w:type w:val="bbPlcHdr"/>
        </w:types>
        <w:behaviors>
          <w:behavior w:val="content"/>
        </w:behaviors>
        <w:guid w:val="{79DD3B1A-67BD-48DC-9DAF-D0FE825760C6}"/>
      </w:docPartPr>
      <w:docPartBody>
        <w:p w:rsidR="0069094A" w:rsidRDefault="0094072F">
          <w:r>
            <w:rPr>
              <w:rStyle w:val="a3"/>
            </w:rPr>
            <w:t>Choose a building block.</w:t>
          </w:r>
        </w:p>
      </w:docPartBody>
    </w:docPart>
    <w:docPart>
      <w:docPartPr>
        <w:name w:val="0625CEEB953F46C38DD81E6ED342F2D6"/>
        <w:category>
          <w:name w:val="General"/>
          <w:gallery w:val="placeholder"/>
        </w:category>
        <w:types>
          <w:type w:val="bbPlcHdr"/>
        </w:types>
        <w:behaviors>
          <w:behavior w:val="content"/>
        </w:behaviors>
        <w:guid w:val="{3BA83A88-2DBE-4FDC-9248-B1C37846E53D}"/>
      </w:docPartPr>
      <w:docPartBody>
        <w:p w:rsidR="0069094A" w:rsidRDefault="0094072F">
          <w:pPr>
            <w:pStyle w:val="0625CEEB953F46C38DD81E6ED342F2D6"/>
          </w:pPr>
          <w:r>
            <w:rPr>
              <w:rStyle w:val="a3"/>
            </w:rPr>
            <w:t>Choose a building block.</w:t>
          </w:r>
        </w:p>
      </w:docPartBody>
    </w:docPart>
    <w:docPart>
      <w:docPartPr>
        <w:name w:val="EF57C35E99FE43B5A8B60C25F3279EF4"/>
        <w:category>
          <w:name w:val="General"/>
          <w:gallery w:val="placeholder"/>
        </w:category>
        <w:types>
          <w:type w:val="bbPlcHdr"/>
        </w:types>
        <w:behaviors>
          <w:behavior w:val="content"/>
        </w:behaviors>
        <w:guid w:val="{9B85DC23-4F5D-49B8-95A9-23BA7A796247}"/>
      </w:docPartPr>
      <w:docPartBody>
        <w:p w:rsidR="0069094A" w:rsidRDefault="0094072F">
          <w:pPr>
            <w:pStyle w:val="EF57C35E99FE43B5A8B60C25F3279EF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D8772768A64E01A6B83F35EE413315"/>
        <w:category>
          <w:name w:val="General"/>
          <w:gallery w:val="placeholder"/>
        </w:category>
        <w:types>
          <w:type w:val="bbPlcHdr"/>
        </w:types>
        <w:behaviors>
          <w:behavior w:val="content"/>
        </w:behaviors>
        <w:guid w:val="{DE761BB6-E547-40DC-A130-F8BE59390A4B}"/>
      </w:docPartPr>
      <w:docPartBody>
        <w:p w:rsidR="0069094A" w:rsidRDefault="0094072F">
          <w:pPr>
            <w:pStyle w:val="01D8772768A64E01A6B83F35EE41331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7F641589E541C68D82573439AFF48B"/>
        <w:category>
          <w:name w:val="General"/>
          <w:gallery w:val="placeholder"/>
        </w:category>
        <w:types>
          <w:type w:val="bbPlcHdr"/>
        </w:types>
        <w:behaviors>
          <w:behavior w:val="content"/>
        </w:behaviors>
        <w:guid w:val="{7B75D6E3-157B-4DD1-B3AE-F4C838FF4F7F}"/>
      </w:docPartPr>
      <w:docPartBody>
        <w:p w:rsidR="0069094A" w:rsidRDefault="0094072F">
          <w:pPr>
            <w:pStyle w:val="497F641589E541C68D82573439AFF48B"/>
          </w:pPr>
          <w:r>
            <w:rPr>
              <w:rStyle w:val="a3"/>
            </w:rPr>
            <w:t>Choose a building block.</w:t>
          </w:r>
        </w:p>
      </w:docPartBody>
    </w:docPart>
    <w:docPart>
      <w:docPartPr>
        <w:name w:val="3F692145B7B3452B93E72CC39DA811BF"/>
        <w:category>
          <w:name w:val="General"/>
          <w:gallery w:val="placeholder"/>
        </w:category>
        <w:types>
          <w:type w:val="bbPlcHdr"/>
        </w:types>
        <w:behaviors>
          <w:behavior w:val="content"/>
        </w:behaviors>
        <w:guid w:val="{3A0E1818-C4CC-418A-9333-37E285BB7A9D}"/>
      </w:docPartPr>
      <w:docPartBody>
        <w:p w:rsidR="0069094A" w:rsidRDefault="0094072F">
          <w:pPr>
            <w:pStyle w:val="3F692145B7B3452B93E72CC39DA811B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25F35AE4E4190BB487112128DA6D0"/>
        <w:category>
          <w:name w:val="General"/>
          <w:gallery w:val="placeholder"/>
        </w:category>
        <w:types>
          <w:type w:val="bbPlcHdr"/>
        </w:types>
        <w:behaviors>
          <w:behavior w:val="content"/>
        </w:behaviors>
        <w:guid w:val="{9186C3BA-3F53-4EAA-8BFD-35C763A0F3F0}"/>
      </w:docPartPr>
      <w:docPartBody>
        <w:p w:rsidR="0069094A" w:rsidRDefault="0094072F">
          <w:pPr>
            <w:pStyle w:val="9FF25F35AE4E4190BB487112128DA6D0"/>
          </w:pPr>
          <w:r>
            <w:rPr>
              <w:rStyle w:val="a3"/>
              <w:rFonts w:hint="eastAsia"/>
            </w:rPr>
            <w:t>䀄㠄㰄㔄</w:t>
          </w:r>
        </w:p>
      </w:docPartBody>
    </w:docPart>
    <w:docPart>
      <w:docPartPr>
        <w:name w:val="7A7A335148AC4E938D8A09E66C213296"/>
        <w:category>
          <w:name w:val="General"/>
          <w:gallery w:val="placeholder"/>
        </w:category>
        <w:types>
          <w:type w:val="bbPlcHdr"/>
        </w:types>
        <w:behaviors>
          <w:behavior w:val="content"/>
        </w:behaviors>
        <w:guid w:val="{EF7749F3-5A9F-4E3D-905B-F9A8DD83BD04}"/>
      </w:docPartPr>
      <w:docPartBody>
        <w:p w:rsidR="0069094A" w:rsidRDefault="0094072F">
          <w:pPr>
            <w:pStyle w:val="7A7A335148AC4E938D8A09E66C21329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3BF505D6CB477AB369A0725883FE95"/>
        <w:category>
          <w:name w:val="General"/>
          <w:gallery w:val="placeholder"/>
        </w:category>
        <w:types>
          <w:type w:val="bbPlcHdr"/>
        </w:types>
        <w:behaviors>
          <w:behavior w:val="content"/>
        </w:behaviors>
        <w:guid w:val="{12D5446A-6DF8-40CE-814F-F1B6DF9C9A91}"/>
      </w:docPartPr>
      <w:docPartBody>
        <w:p w:rsidR="0069094A" w:rsidRDefault="0094072F">
          <w:pPr>
            <w:pStyle w:val="803BF505D6CB477AB369A0725883FE95"/>
          </w:pPr>
          <w:r>
            <w:rPr>
              <w:rStyle w:val="a3"/>
              <w:rFonts w:ascii="SimSun" w:eastAsia="SimSun" w:hAnsi="SimSun" w:cs="SimSun" w:hint="eastAsia"/>
            </w:rPr>
            <w:t>䀄㠄㰄㔄</w:t>
          </w:r>
        </w:p>
      </w:docPartBody>
    </w:docPart>
    <w:docPart>
      <w:docPartPr>
        <w:name w:val="F0049046A79548FA963A790BA7A58A81"/>
        <w:category>
          <w:name w:val="General"/>
          <w:gallery w:val="placeholder"/>
        </w:category>
        <w:types>
          <w:type w:val="bbPlcHdr"/>
        </w:types>
        <w:behaviors>
          <w:behavior w:val="content"/>
        </w:behaviors>
        <w:guid w:val="{8104EBA5-D44C-4CB8-AB33-D2A7A32A0F92}"/>
      </w:docPartPr>
      <w:docPartBody>
        <w:p w:rsidR="0069094A" w:rsidRDefault="0094072F">
          <w:pPr>
            <w:pStyle w:val="F0049046A79548FA963A790BA7A58A8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019F70E3394811AA1365691259789B"/>
        <w:category>
          <w:name w:val="General"/>
          <w:gallery w:val="placeholder"/>
        </w:category>
        <w:types>
          <w:type w:val="bbPlcHdr"/>
        </w:types>
        <w:behaviors>
          <w:behavior w:val="content"/>
        </w:behaviors>
        <w:guid w:val="{1869CEFA-F5EE-47CD-BF60-F27E857CD118}"/>
      </w:docPartPr>
      <w:docPartBody>
        <w:p w:rsidR="0069094A" w:rsidRDefault="0094072F">
          <w:pPr>
            <w:pStyle w:val="55019F70E3394811AA1365691259789B"/>
          </w:pPr>
          <w:r>
            <w:rPr>
              <w:rStyle w:val="a3"/>
              <w:rFonts w:hint="eastAsia"/>
            </w:rPr>
            <w:t>䀄㠄㰄㔄</w:t>
          </w:r>
        </w:p>
      </w:docPartBody>
    </w:docPart>
    <w:docPart>
      <w:docPartPr>
        <w:name w:val="70F53B12A7854075A2E14556A3714F48"/>
        <w:category>
          <w:name w:val="General"/>
          <w:gallery w:val="placeholder"/>
        </w:category>
        <w:types>
          <w:type w:val="bbPlcHdr"/>
        </w:types>
        <w:behaviors>
          <w:behavior w:val="content"/>
        </w:behaviors>
        <w:guid w:val="{791B45D1-EFB3-43ED-9813-ED27CEC944B3}"/>
      </w:docPartPr>
      <w:docPartBody>
        <w:p w:rsidR="0069094A" w:rsidRDefault="0094072F">
          <w:pPr>
            <w:pStyle w:val="70F53B12A7854075A2E14556A3714F48"/>
          </w:pPr>
          <w:r>
            <w:rPr>
              <w:rStyle w:val="a3"/>
              <w:rFonts w:hint="eastAsia"/>
            </w:rPr>
            <w:t>䀄㠄㰄㔄</w:t>
          </w:r>
        </w:p>
      </w:docPartBody>
    </w:docPart>
    <w:docPart>
      <w:docPartPr>
        <w:name w:val="8E04516935944421A3519CC44ED8B867"/>
        <w:category>
          <w:name w:val="General"/>
          <w:gallery w:val="placeholder"/>
        </w:category>
        <w:types>
          <w:type w:val="bbPlcHdr"/>
        </w:types>
        <w:behaviors>
          <w:behavior w:val="content"/>
        </w:behaviors>
        <w:guid w:val="{41F5BDAD-DB6C-404B-914C-B09DD5FC7494}"/>
      </w:docPartPr>
      <w:docPartBody>
        <w:p w:rsidR="0069094A" w:rsidRDefault="0094072F">
          <w:pPr>
            <w:pStyle w:val="8E04516935944421A3519CC44ED8B867"/>
          </w:pPr>
          <w:r>
            <w:rPr>
              <w:rStyle w:val="a3"/>
              <w:rFonts w:hint="eastAsia"/>
            </w:rPr>
            <w:t>䀄㠄㰄㔄</w:t>
          </w:r>
        </w:p>
      </w:docPartBody>
    </w:docPart>
    <w:docPart>
      <w:docPartPr>
        <w:name w:val="F11DCC77384E4F7EBAC8FDB07FB4B000"/>
        <w:category>
          <w:name w:val="General"/>
          <w:gallery w:val="placeholder"/>
        </w:category>
        <w:types>
          <w:type w:val="bbPlcHdr"/>
        </w:types>
        <w:behaviors>
          <w:behavior w:val="content"/>
        </w:behaviors>
        <w:guid w:val="{6E39CADF-6A54-4B94-B934-6AF1C4519C08}"/>
      </w:docPartPr>
      <w:docPartBody>
        <w:p w:rsidR="0069094A" w:rsidRDefault="0094072F">
          <w:pPr>
            <w:pStyle w:val="F11DCC77384E4F7EBAC8FDB07FB4B000"/>
          </w:pPr>
          <w:r>
            <w:rPr>
              <w:rStyle w:val="a3"/>
              <w:rFonts w:hint="eastAsia"/>
            </w:rPr>
            <w:t>䀄㠄㰄㔄</w:t>
          </w:r>
        </w:p>
      </w:docPartBody>
    </w:docPart>
    <w:docPart>
      <w:docPartPr>
        <w:name w:val="53775996681A43DB8B5370C259649C5A"/>
        <w:category>
          <w:name w:val="General"/>
          <w:gallery w:val="placeholder"/>
        </w:category>
        <w:types>
          <w:type w:val="bbPlcHdr"/>
        </w:types>
        <w:behaviors>
          <w:behavior w:val="content"/>
        </w:behaviors>
        <w:guid w:val="{6DBB2783-C86E-48BC-92FD-1D73D14DCF9E}"/>
      </w:docPartPr>
      <w:docPartBody>
        <w:p w:rsidR="0069094A" w:rsidRDefault="0094072F">
          <w:pPr>
            <w:pStyle w:val="53775996681A43DB8B5370C259649C5A"/>
          </w:pPr>
          <w:r>
            <w:rPr>
              <w:rStyle w:val="a3"/>
              <w:rFonts w:hint="eastAsia"/>
            </w:rPr>
            <w:t>䀄㠄㰄㔄</w:t>
          </w:r>
        </w:p>
      </w:docPartBody>
    </w:docPart>
    <w:docPart>
      <w:docPartPr>
        <w:name w:val="7F57DA19B22747F882C2567E8598263A"/>
        <w:category>
          <w:name w:val="General"/>
          <w:gallery w:val="placeholder"/>
        </w:category>
        <w:types>
          <w:type w:val="bbPlcHdr"/>
        </w:types>
        <w:behaviors>
          <w:behavior w:val="content"/>
        </w:behaviors>
        <w:guid w:val="{855CDA74-26D4-493D-96B4-319B8E7C81C1}"/>
      </w:docPartPr>
      <w:docPartBody>
        <w:p w:rsidR="0069094A" w:rsidRDefault="0094072F">
          <w:pPr>
            <w:pStyle w:val="7F57DA19B22747F882C2567E8598263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449AC11EDD408481EFFFFDB0C515F9"/>
        <w:category>
          <w:name w:val="General"/>
          <w:gallery w:val="placeholder"/>
        </w:category>
        <w:types>
          <w:type w:val="bbPlcHdr"/>
        </w:types>
        <w:behaviors>
          <w:behavior w:val="content"/>
        </w:behaviors>
        <w:guid w:val="{6BFF7BCC-B9CF-4BED-BFC0-C64B44195873}"/>
      </w:docPartPr>
      <w:docPartBody>
        <w:p w:rsidR="0069094A" w:rsidRDefault="0094072F">
          <w:pPr>
            <w:pStyle w:val="A0449AC11EDD408481EFFFFDB0C515F9"/>
          </w:pPr>
          <w:r>
            <w:rPr>
              <w:rStyle w:val="a3"/>
              <w:rFonts w:ascii="SimSun" w:eastAsia="SimSun" w:hAnsi="SimSun" w:cs="SimSun" w:hint="eastAsia"/>
            </w:rPr>
            <w:t>䀄㠄㰄㔄</w:t>
          </w:r>
        </w:p>
      </w:docPartBody>
    </w:docPart>
    <w:docPart>
      <w:docPartPr>
        <w:name w:val="148186774F274C52A2872E0EA16569D7"/>
        <w:category>
          <w:name w:val="General"/>
          <w:gallery w:val="placeholder"/>
        </w:category>
        <w:types>
          <w:type w:val="bbPlcHdr"/>
        </w:types>
        <w:behaviors>
          <w:behavior w:val="content"/>
        </w:behaviors>
        <w:guid w:val="{9DD6CCE7-D8BE-48D8-A065-A1081209E96D}"/>
      </w:docPartPr>
      <w:docPartBody>
        <w:p w:rsidR="0069094A" w:rsidRDefault="0094072F">
          <w:pPr>
            <w:pStyle w:val="148186774F274C52A2872E0EA16569D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AF237F2A74C4699B97C17F343F40F"/>
        <w:category>
          <w:name w:val="General"/>
          <w:gallery w:val="placeholder"/>
        </w:category>
        <w:types>
          <w:type w:val="bbPlcHdr"/>
        </w:types>
        <w:behaviors>
          <w:behavior w:val="content"/>
        </w:behaviors>
        <w:guid w:val="{2AAC0BD9-D3E1-4A26-A71A-C2341B031D94}"/>
      </w:docPartPr>
      <w:docPartBody>
        <w:p w:rsidR="0069094A" w:rsidRDefault="0094072F">
          <w:pPr>
            <w:pStyle w:val="637AF237F2A74C4699B97C17F343F40F"/>
          </w:pPr>
          <w:r>
            <w:rPr>
              <w:rStyle w:val="a3"/>
            </w:rPr>
            <w:t>Choose a building block.</w:t>
          </w:r>
        </w:p>
      </w:docPartBody>
    </w:docPart>
    <w:docPart>
      <w:docPartPr>
        <w:name w:val="54791800220E47CDB6C9AC72A36312B0"/>
        <w:category>
          <w:name w:val="General"/>
          <w:gallery w:val="placeholder"/>
        </w:category>
        <w:types>
          <w:type w:val="bbPlcHdr"/>
        </w:types>
        <w:behaviors>
          <w:behavior w:val="content"/>
        </w:behaviors>
        <w:guid w:val="{6294F744-023E-4AF8-AC3C-DCF426D4CDA9}"/>
      </w:docPartPr>
      <w:docPartBody>
        <w:p w:rsidR="0069094A" w:rsidRDefault="0094072F">
          <w:pPr>
            <w:pStyle w:val="54791800220E47CDB6C9AC72A36312B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E1B252C1FB4AA29D93FDC09F7F0E4A"/>
        <w:category>
          <w:name w:val="General"/>
          <w:gallery w:val="placeholder"/>
        </w:category>
        <w:types>
          <w:type w:val="bbPlcHdr"/>
        </w:types>
        <w:behaviors>
          <w:behavior w:val="content"/>
        </w:behaviors>
        <w:guid w:val="{FD8DB6DB-385F-482D-A04B-6BB08165A92D}"/>
      </w:docPartPr>
      <w:docPartBody>
        <w:p w:rsidR="0069094A" w:rsidRDefault="0094072F">
          <w:pPr>
            <w:pStyle w:val="21E1B252C1FB4AA29D93FDC09F7F0E4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B5696B72C40369DB1DA6D9A64FB30"/>
        <w:category>
          <w:name w:val="General"/>
          <w:gallery w:val="placeholder"/>
        </w:category>
        <w:types>
          <w:type w:val="bbPlcHdr"/>
        </w:types>
        <w:behaviors>
          <w:behavior w:val="content"/>
        </w:behaviors>
        <w:guid w:val="{E88989DD-AB97-407E-A5F2-35AAA75EF853}"/>
      </w:docPartPr>
      <w:docPartBody>
        <w:p w:rsidR="0069094A" w:rsidRDefault="0094072F">
          <w:pPr>
            <w:pStyle w:val="D2DB5696B72C40369DB1DA6D9A64FB30"/>
          </w:pPr>
          <w:r>
            <w:rPr>
              <w:rStyle w:val="a3"/>
            </w:rPr>
            <w:t>Choose a building block.</w:t>
          </w:r>
        </w:p>
      </w:docPartBody>
    </w:docPart>
    <w:docPart>
      <w:docPartPr>
        <w:name w:val="37FDE4ECE3E14ADA9E900024568DC273"/>
        <w:category>
          <w:name w:val="General"/>
          <w:gallery w:val="placeholder"/>
        </w:category>
        <w:types>
          <w:type w:val="bbPlcHdr"/>
        </w:types>
        <w:behaviors>
          <w:behavior w:val="content"/>
        </w:behaviors>
        <w:guid w:val="{ECED86F5-DB7D-4C9D-B962-2FE76B13B834}"/>
      </w:docPartPr>
      <w:docPartBody>
        <w:p w:rsidR="0069094A" w:rsidRDefault="0094072F">
          <w:pPr>
            <w:pStyle w:val="37FDE4ECE3E14ADA9E900024568DC27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B65D45F264458F9E8164EB823F1D29"/>
        <w:category>
          <w:name w:val="General"/>
          <w:gallery w:val="placeholder"/>
        </w:category>
        <w:types>
          <w:type w:val="bbPlcHdr"/>
        </w:types>
        <w:behaviors>
          <w:behavior w:val="content"/>
        </w:behaviors>
        <w:guid w:val="{0D4F7641-E276-4811-8F24-872B6ED4D787}"/>
      </w:docPartPr>
      <w:docPartBody>
        <w:p w:rsidR="0069094A" w:rsidRDefault="0094072F">
          <w:pPr>
            <w:pStyle w:val="6CB65D45F264458F9E8164EB823F1D29"/>
          </w:pPr>
          <w:r>
            <w:rPr>
              <w:rStyle w:val="a3"/>
              <w:rFonts w:hint="eastAsia"/>
            </w:rPr>
            <w:t>䀄㠄㰄㔄</w:t>
          </w:r>
        </w:p>
      </w:docPartBody>
    </w:docPart>
    <w:docPart>
      <w:docPartPr>
        <w:name w:val="38C88919384F425D8D8A9CE0A2E6CF14"/>
        <w:category>
          <w:name w:val="General"/>
          <w:gallery w:val="placeholder"/>
        </w:category>
        <w:types>
          <w:type w:val="bbPlcHdr"/>
        </w:types>
        <w:behaviors>
          <w:behavior w:val="content"/>
        </w:behaviors>
        <w:guid w:val="{CB767090-9382-48A5-8546-EFEEAE946D6C}"/>
      </w:docPartPr>
      <w:docPartBody>
        <w:p w:rsidR="0069094A" w:rsidRDefault="0094072F">
          <w:pPr>
            <w:pStyle w:val="38C88919384F425D8D8A9CE0A2E6CF14"/>
          </w:pPr>
          <w:r>
            <w:rPr>
              <w:rStyle w:val="a3"/>
              <w:rFonts w:hint="eastAsia"/>
            </w:rPr>
            <w:t>䀄㠄㰄㔄</w:t>
          </w:r>
        </w:p>
      </w:docPartBody>
    </w:docPart>
    <w:docPart>
      <w:docPartPr>
        <w:name w:val="5E6F9AF49BEE465393345717705738C4"/>
        <w:category>
          <w:name w:val="General"/>
          <w:gallery w:val="placeholder"/>
        </w:category>
        <w:types>
          <w:type w:val="bbPlcHdr"/>
        </w:types>
        <w:behaviors>
          <w:behavior w:val="content"/>
        </w:behaviors>
        <w:guid w:val="{C77A9403-F201-494C-ADD1-F029AB846402}"/>
      </w:docPartPr>
      <w:docPartBody>
        <w:p w:rsidR="0069094A" w:rsidRDefault="0094072F">
          <w:pPr>
            <w:pStyle w:val="5E6F9AF49BEE465393345717705738C4"/>
          </w:pPr>
          <w:r>
            <w:rPr>
              <w:rStyle w:val="a3"/>
              <w:rFonts w:hint="eastAsia"/>
            </w:rPr>
            <w:t>䀄㠄㰄㔄</w:t>
          </w:r>
        </w:p>
      </w:docPartBody>
    </w:docPart>
    <w:docPart>
      <w:docPartPr>
        <w:name w:val="74476AAE381440E5A2BCD124B6AF4AD2"/>
        <w:category>
          <w:name w:val="General"/>
          <w:gallery w:val="placeholder"/>
        </w:category>
        <w:types>
          <w:type w:val="bbPlcHdr"/>
        </w:types>
        <w:behaviors>
          <w:behavior w:val="content"/>
        </w:behaviors>
        <w:guid w:val="{04B992FF-A956-46EE-AB9C-EC059ACF829E}"/>
      </w:docPartPr>
      <w:docPartBody>
        <w:p w:rsidR="0069094A" w:rsidRDefault="0094072F">
          <w:pPr>
            <w:pStyle w:val="74476AAE381440E5A2BCD124B6AF4AD2"/>
          </w:pPr>
          <w:r>
            <w:rPr>
              <w:rStyle w:val="a3"/>
              <w:rFonts w:hint="eastAsia"/>
            </w:rPr>
            <w:t>䀄㠄㰄㔄</w:t>
          </w:r>
        </w:p>
      </w:docPartBody>
    </w:docPart>
    <w:docPart>
      <w:docPartPr>
        <w:name w:val="E666ADCEF33D44F5A80F03CCDEDA5D82"/>
        <w:category>
          <w:name w:val="General"/>
          <w:gallery w:val="placeholder"/>
        </w:category>
        <w:types>
          <w:type w:val="bbPlcHdr"/>
        </w:types>
        <w:behaviors>
          <w:behavior w:val="content"/>
        </w:behaviors>
        <w:guid w:val="{3B864AA5-AAC3-48BD-82A3-955D71C96914}"/>
      </w:docPartPr>
      <w:docPartBody>
        <w:p w:rsidR="0069094A" w:rsidRDefault="0094072F">
          <w:pPr>
            <w:pStyle w:val="E666ADCEF33D44F5A80F03CCDEDA5D8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A946A6B88A4FE9A10DE53EC19F7ECA"/>
        <w:category>
          <w:name w:val="General"/>
          <w:gallery w:val="placeholder"/>
        </w:category>
        <w:types>
          <w:type w:val="bbPlcHdr"/>
        </w:types>
        <w:behaviors>
          <w:behavior w:val="content"/>
        </w:behaviors>
        <w:guid w:val="{38A20097-F328-482B-89D2-A981DA970EF7}"/>
      </w:docPartPr>
      <w:docPartBody>
        <w:p w:rsidR="0069094A" w:rsidRDefault="0094072F">
          <w:pPr>
            <w:pStyle w:val="F9A946A6B88A4FE9A10DE53EC19F7ECA"/>
          </w:pPr>
          <w:r>
            <w:rPr>
              <w:rStyle w:val="a3"/>
              <w:rFonts w:ascii="SimSun" w:eastAsia="SimSun" w:hAnsi="SimSun" w:cs="SimSun" w:hint="eastAsia"/>
            </w:rPr>
            <w:t>䀄㠄㰄㔄</w:t>
          </w:r>
        </w:p>
      </w:docPartBody>
    </w:docPart>
    <w:docPart>
      <w:docPartPr>
        <w:name w:val="D4773205062D4F14B06DEF967E281A33"/>
        <w:category>
          <w:name w:val="General"/>
          <w:gallery w:val="placeholder"/>
        </w:category>
        <w:types>
          <w:type w:val="bbPlcHdr"/>
        </w:types>
        <w:behaviors>
          <w:behavior w:val="content"/>
        </w:behaviors>
        <w:guid w:val="{218A5073-8B78-49F3-9E29-06035850DA43}"/>
      </w:docPartPr>
      <w:docPartBody>
        <w:p w:rsidR="0069094A" w:rsidRDefault="0094072F">
          <w:pPr>
            <w:pStyle w:val="D4773205062D4F14B06DEF967E281A3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1FF48C5D2149B4AC9DF2DFAE887AE3"/>
        <w:category>
          <w:name w:val="General"/>
          <w:gallery w:val="placeholder"/>
        </w:category>
        <w:types>
          <w:type w:val="bbPlcHdr"/>
        </w:types>
        <w:behaviors>
          <w:behavior w:val="content"/>
        </w:behaviors>
        <w:guid w:val="{C091177A-0051-4FEA-92E6-03E10E472621}"/>
      </w:docPartPr>
      <w:docPartBody>
        <w:p w:rsidR="0069094A" w:rsidRDefault="00345802">
          <w:pPr>
            <w:pStyle w:val="771FF48C5D2149B4AC9DF2DFAE887AE3"/>
          </w:pPr>
          <w:r>
            <w:t>контракта</w:t>
          </w:r>
        </w:p>
      </w:docPartBody>
    </w:docPart>
    <w:docPart>
      <w:docPartPr>
        <w:name w:val="23CEE2B59A5E479BBB068DED02F499F7"/>
        <w:category>
          <w:name w:val="General"/>
          <w:gallery w:val="placeholder"/>
        </w:category>
        <w:types>
          <w:type w:val="bbPlcHdr"/>
        </w:types>
        <w:behaviors>
          <w:behavior w:val="content"/>
        </w:behaviors>
        <w:guid w:val="{4EB56E83-DE52-4E41-B4DE-399293F04EE2}"/>
      </w:docPartPr>
      <w:docPartBody>
        <w:p w:rsidR="0069094A" w:rsidRDefault="00345802">
          <w:pPr>
            <w:pStyle w:val="23CEE2B59A5E479BBB068DED02F499F7"/>
          </w:pPr>
          <w:r>
            <w:t>договора</w:t>
          </w:r>
        </w:p>
      </w:docPartBody>
    </w:docPart>
    <w:docPart>
      <w:docPartPr>
        <w:name w:val="64856F91562A44268B62CDC3CBF686E3"/>
        <w:category>
          <w:name w:val="General"/>
          <w:gallery w:val="placeholder"/>
        </w:category>
        <w:types>
          <w:type w:val="bbPlcHdr"/>
        </w:types>
        <w:behaviors>
          <w:behavior w:val="content"/>
        </w:behaviors>
        <w:guid w:val="{E91BFF1B-D217-4BD3-B83F-50AC29839ED3}"/>
      </w:docPartPr>
      <w:docPartBody>
        <w:p w:rsidR="0069094A" w:rsidRDefault="00345802">
          <w:pPr>
            <w:pStyle w:val="64856F91562A44268B62CDC3CBF686E3"/>
          </w:pPr>
          <w:r>
            <w:t>контракте</w:t>
          </w:r>
        </w:p>
      </w:docPartBody>
    </w:docPart>
    <w:docPart>
      <w:docPartPr>
        <w:name w:val="42C5955789E945E5B4D4A401618F315C"/>
        <w:category>
          <w:name w:val="General"/>
          <w:gallery w:val="placeholder"/>
        </w:category>
        <w:types>
          <w:type w:val="bbPlcHdr"/>
        </w:types>
        <w:behaviors>
          <w:behavior w:val="content"/>
        </w:behaviors>
        <w:guid w:val="{A3F2668A-9DAD-49E1-B531-600DA2FB76F5}"/>
      </w:docPartPr>
      <w:docPartBody>
        <w:p w:rsidR="0069094A" w:rsidRDefault="00345802">
          <w:pPr>
            <w:pStyle w:val="42C5955789E945E5B4D4A401618F315C"/>
          </w:pPr>
          <w:r>
            <w:t>договоре</w:t>
          </w:r>
        </w:p>
      </w:docPartBody>
    </w:docPart>
    <w:docPart>
      <w:docPartPr>
        <w:name w:val="F4F9F48D7045494E938F6DE2BB26CB40"/>
        <w:category>
          <w:name w:val="General"/>
          <w:gallery w:val="placeholder"/>
        </w:category>
        <w:types>
          <w:type w:val="bbPlcHdr"/>
        </w:types>
        <w:behaviors>
          <w:behavior w:val="content"/>
        </w:behaviors>
        <w:guid w:val="{FB8D9042-62AC-4209-9EEB-2831BB0446F8}"/>
      </w:docPartPr>
      <w:docPartBody>
        <w:p w:rsidR="0069094A" w:rsidRDefault="00345802">
          <w:pPr>
            <w:pStyle w:val="F4F9F48D7045494E938F6DE2BB26CB40"/>
          </w:pPr>
          <w:r>
            <w:t>контракта</w:t>
          </w:r>
        </w:p>
      </w:docPartBody>
    </w:docPart>
    <w:docPart>
      <w:docPartPr>
        <w:name w:val="051E828FCF394E60A7DF5EA5CBA56B3E"/>
        <w:category>
          <w:name w:val="General"/>
          <w:gallery w:val="placeholder"/>
        </w:category>
        <w:types>
          <w:type w:val="bbPlcHdr"/>
        </w:types>
        <w:behaviors>
          <w:behavior w:val="content"/>
        </w:behaviors>
        <w:guid w:val="{2241FD89-DFD9-4401-A307-53DA4F0D0D4C}"/>
      </w:docPartPr>
      <w:docPartBody>
        <w:p w:rsidR="0069094A" w:rsidRDefault="00345802">
          <w:pPr>
            <w:pStyle w:val="051E828FCF394E60A7DF5EA5CBA56B3E"/>
          </w:pPr>
          <w:r>
            <w:t>договора</w:t>
          </w:r>
        </w:p>
      </w:docPartBody>
    </w:docPart>
    <w:docPart>
      <w:docPartPr>
        <w:name w:val="ADAD909F16004FADBF50F7D8857CD23F"/>
        <w:category>
          <w:name w:val="General"/>
          <w:gallery w:val="placeholder"/>
        </w:category>
        <w:types>
          <w:type w:val="bbPlcHdr"/>
        </w:types>
        <w:behaviors>
          <w:behavior w:val="content"/>
        </w:behaviors>
        <w:guid w:val="{FF9B4DAD-0021-40A4-A77B-7D97DD334FAC}"/>
      </w:docPartPr>
      <w:docPartBody>
        <w:p w:rsidR="0069094A" w:rsidRDefault="00345802">
          <w:pPr>
            <w:pStyle w:val="ADAD909F16004FADBF50F7D8857CD23F"/>
          </w:pPr>
          <w:r>
            <w:t>контракта</w:t>
          </w:r>
        </w:p>
      </w:docPartBody>
    </w:docPart>
    <w:docPart>
      <w:docPartPr>
        <w:name w:val="6B925EC9AD1F495A8D7665BE0F63200B"/>
        <w:category>
          <w:name w:val="General"/>
          <w:gallery w:val="placeholder"/>
        </w:category>
        <w:types>
          <w:type w:val="bbPlcHdr"/>
        </w:types>
        <w:behaviors>
          <w:behavior w:val="content"/>
        </w:behaviors>
        <w:guid w:val="{4E90AFAF-05E9-4D2D-8727-B9718C9601D3}"/>
      </w:docPartPr>
      <w:docPartBody>
        <w:p w:rsidR="0069094A" w:rsidRDefault="00345802">
          <w:pPr>
            <w:pStyle w:val="6B925EC9AD1F495A8D7665BE0F63200B"/>
          </w:pPr>
          <w:r>
            <w:t>договора</w:t>
          </w:r>
        </w:p>
      </w:docPartBody>
    </w:docPart>
    <w:docPart>
      <w:docPartPr>
        <w:name w:val="3824D38B0DEF4ED6A5EACF06E8FF19AF"/>
        <w:category>
          <w:name w:val="General"/>
          <w:gallery w:val="placeholder"/>
        </w:category>
        <w:types>
          <w:type w:val="bbPlcHdr"/>
        </w:types>
        <w:behaviors>
          <w:behavior w:val="content"/>
        </w:behaviors>
        <w:guid w:val="{992CCAE8-78FA-4C0C-BACF-97D1A16DD5A6}"/>
      </w:docPartPr>
      <w:docPartBody>
        <w:p w:rsidR="0069094A" w:rsidRDefault="00345802">
          <w:pPr>
            <w:pStyle w:val="3824D38B0DEF4ED6A5EACF06E8FF19AF"/>
          </w:pPr>
          <w:r>
            <w:t>контракта</w:t>
          </w:r>
        </w:p>
      </w:docPartBody>
    </w:docPart>
    <w:docPart>
      <w:docPartPr>
        <w:name w:val="D05B332C46024FCEA28ECA76A9371796"/>
        <w:category>
          <w:name w:val="General"/>
          <w:gallery w:val="placeholder"/>
        </w:category>
        <w:types>
          <w:type w:val="bbPlcHdr"/>
        </w:types>
        <w:behaviors>
          <w:behavior w:val="content"/>
        </w:behaviors>
        <w:guid w:val="{9E5391A7-2FCC-456F-B19A-4E899716450B}"/>
      </w:docPartPr>
      <w:docPartBody>
        <w:p w:rsidR="0069094A" w:rsidRDefault="00345802">
          <w:pPr>
            <w:pStyle w:val="D05B332C46024FCEA28ECA76A9371796"/>
          </w:pPr>
          <w:r>
            <w:t>договора</w:t>
          </w:r>
        </w:p>
      </w:docPartBody>
    </w:docPart>
    <w:docPart>
      <w:docPartPr>
        <w:name w:val="755C0275F8454B2BAFE9196A838529E1"/>
        <w:category>
          <w:name w:val="General"/>
          <w:gallery w:val="placeholder"/>
        </w:category>
        <w:types>
          <w:type w:val="bbPlcHdr"/>
        </w:types>
        <w:behaviors>
          <w:behavior w:val="content"/>
        </w:behaviors>
        <w:guid w:val="{2BE21F84-714B-40EA-B86B-A0BC65031427}"/>
      </w:docPartPr>
      <w:docPartBody>
        <w:p w:rsidR="0069094A" w:rsidRDefault="00345802">
          <w:pPr>
            <w:pStyle w:val="755C0275F8454B2BAFE9196A838529E1"/>
          </w:pPr>
          <w:r>
            <w:t>контракта</w:t>
          </w:r>
        </w:p>
      </w:docPartBody>
    </w:docPart>
    <w:docPart>
      <w:docPartPr>
        <w:name w:val="819F17E2FACB422286027DF7F2EFF059"/>
        <w:category>
          <w:name w:val="General"/>
          <w:gallery w:val="placeholder"/>
        </w:category>
        <w:types>
          <w:type w:val="bbPlcHdr"/>
        </w:types>
        <w:behaviors>
          <w:behavior w:val="content"/>
        </w:behaviors>
        <w:guid w:val="{02BB1427-5253-4B0F-9BC2-ED14D190EAFF}"/>
      </w:docPartPr>
      <w:docPartBody>
        <w:p w:rsidR="0069094A" w:rsidRDefault="00345802">
          <w:pPr>
            <w:pStyle w:val="819F17E2FACB422286027DF7F2EFF059"/>
          </w:pPr>
          <w:r>
            <w:t>договора</w:t>
          </w:r>
        </w:p>
      </w:docPartBody>
    </w:docPart>
    <w:docPart>
      <w:docPartPr>
        <w:name w:val="6D88B8918C724BDE8FA3C76C305B027D"/>
        <w:category>
          <w:name w:val="General"/>
          <w:gallery w:val="placeholder"/>
        </w:category>
        <w:types>
          <w:type w:val="bbPlcHdr"/>
        </w:types>
        <w:behaviors>
          <w:behavior w:val="content"/>
        </w:behaviors>
        <w:guid w:val="{2D21BD1F-C14E-46FB-82B3-B7ABA0234D64}"/>
      </w:docPartPr>
      <w:docPartBody>
        <w:p w:rsidR="0069094A" w:rsidRDefault="00345802">
          <w:pPr>
            <w:pStyle w:val="6D88B8918C724BDE8FA3C76C305B027D"/>
          </w:pPr>
          <w:r>
            <w:t>контракта</w:t>
          </w:r>
        </w:p>
      </w:docPartBody>
    </w:docPart>
    <w:docPart>
      <w:docPartPr>
        <w:name w:val="52B17DC9D26C4FD088232E2C738F2537"/>
        <w:category>
          <w:name w:val="General"/>
          <w:gallery w:val="placeholder"/>
        </w:category>
        <w:types>
          <w:type w:val="bbPlcHdr"/>
        </w:types>
        <w:behaviors>
          <w:behavior w:val="content"/>
        </w:behaviors>
        <w:guid w:val="{0E86445B-843C-47A4-9D89-105B06FDDBBC}"/>
      </w:docPartPr>
      <w:docPartBody>
        <w:p w:rsidR="0069094A" w:rsidRDefault="00345802">
          <w:pPr>
            <w:pStyle w:val="52B17DC9D26C4FD088232E2C738F2537"/>
          </w:pPr>
          <w:r>
            <w:t>договора</w:t>
          </w:r>
        </w:p>
      </w:docPartBody>
    </w:docPart>
    <w:docPart>
      <w:docPartPr>
        <w:name w:val="1141A8EA25D2451E95EA94535FF46528"/>
        <w:category>
          <w:name w:val="General"/>
          <w:gallery w:val="placeholder"/>
        </w:category>
        <w:types>
          <w:type w:val="bbPlcHdr"/>
        </w:types>
        <w:behaviors>
          <w:behavior w:val="content"/>
        </w:behaviors>
        <w:guid w:val="{C6451BFA-C79D-4D35-8AF0-EAAFB25C6776}"/>
      </w:docPartPr>
      <w:docPartBody>
        <w:p w:rsidR="0069094A" w:rsidRDefault="00345802" w:rsidP="00AA7B07">
          <w:pPr>
            <w:pStyle w:val="1141A8EA25D2451E95EA94535FF4652864"/>
          </w:pPr>
          <w:r>
            <w:rPr>
              <w:szCs w:val="24"/>
            </w:rPr>
            <w:t>контрактом</w:t>
          </w:r>
        </w:p>
      </w:docPartBody>
    </w:docPart>
    <w:docPart>
      <w:docPartPr>
        <w:name w:val="E0AA3927EFB84D868753580B9EC840B6"/>
        <w:category>
          <w:name w:val="General"/>
          <w:gallery w:val="placeholder"/>
        </w:category>
        <w:types>
          <w:type w:val="bbPlcHdr"/>
        </w:types>
        <w:behaviors>
          <w:behavior w:val="content"/>
        </w:behaviors>
        <w:guid w:val="{245997F3-83D0-498C-9110-AEF12366ABDC}"/>
      </w:docPartPr>
      <w:docPartBody>
        <w:p w:rsidR="0069094A" w:rsidRDefault="00345802" w:rsidP="00AA7B07">
          <w:pPr>
            <w:pStyle w:val="E0AA3927EFB84D868753580B9EC840B664"/>
          </w:pPr>
          <w:r>
            <w:rPr>
              <w:szCs w:val="24"/>
            </w:rPr>
            <w:t>договором</w:t>
          </w:r>
        </w:p>
      </w:docPartBody>
    </w:docPart>
    <w:docPart>
      <w:docPartPr>
        <w:name w:val="1A279009C8294B8D8BE7AE9AE9166D31"/>
        <w:category>
          <w:name w:val="General"/>
          <w:gallery w:val="placeholder"/>
        </w:category>
        <w:types>
          <w:type w:val="bbPlcHdr"/>
        </w:types>
        <w:behaviors>
          <w:behavior w:val="content"/>
        </w:behaviors>
        <w:guid w:val="{7DB5FA27-26EE-4B89-9748-921FC070E691}"/>
      </w:docPartPr>
      <w:docPartBody>
        <w:p w:rsidR="0069094A" w:rsidRDefault="00345802" w:rsidP="00AA7B07">
          <w:pPr>
            <w:pStyle w:val="1A279009C8294B8D8BE7AE9AE9166D3164"/>
          </w:pPr>
          <w:r>
            <w:rPr>
              <w:szCs w:val="24"/>
            </w:rPr>
            <w:t>контракта</w:t>
          </w:r>
        </w:p>
      </w:docPartBody>
    </w:docPart>
    <w:docPart>
      <w:docPartPr>
        <w:name w:val="DE7FFA4A6F374A02B7C9352EE363E7B2"/>
        <w:category>
          <w:name w:val="General"/>
          <w:gallery w:val="placeholder"/>
        </w:category>
        <w:types>
          <w:type w:val="bbPlcHdr"/>
        </w:types>
        <w:behaviors>
          <w:behavior w:val="content"/>
        </w:behaviors>
        <w:guid w:val="{33E1F7FE-69C7-4A24-9D22-886C69A88DA5}"/>
      </w:docPartPr>
      <w:docPartBody>
        <w:p w:rsidR="0069094A" w:rsidRDefault="00345802" w:rsidP="00AA7B07">
          <w:pPr>
            <w:pStyle w:val="DE7FFA4A6F374A02B7C9352EE363E7B264"/>
          </w:pPr>
          <w:r>
            <w:rPr>
              <w:szCs w:val="24"/>
            </w:rPr>
            <w:t>договора</w:t>
          </w:r>
        </w:p>
      </w:docPartBody>
    </w:docPart>
    <w:docPart>
      <w:docPartPr>
        <w:name w:val="E9345742FF034DFD99232112CB614664"/>
        <w:category>
          <w:name w:val="General"/>
          <w:gallery w:val="placeholder"/>
        </w:category>
        <w:types>
          <w:type w:val="bbPlcHdr"/>
        </w:types>
        <w:behaviors>
          <w:behavior w:val="content"/>
        </w:behaviors>
        <w:guid w:val="{509DBB72-8096-44CB-981D-79FA86CF48C6}"/>
      </w:docPartPr>
      <w:docPartBody>
        <w:p w:rsidR="0069094A" w:rsidRDefault="00345802" w:rsidP="00AA7B07">
          <w:pPr>
            <w:pStyle w:val="E9345742FF034DFD99232112CB61466464"/>
          </w:pPr>
          <w:r>
            <w:rPr>
              <w:szCs w:val="24"/>
            </w:rPr>
            <w:t>контракта</w:t>
          </w:r>
        </w:p>
      </w:docPartBody>
    </w:docPart>
    <w:docPart>
      <w:docPartPr>
        <w:name w:val="CEB651E717BC41E1BC71D53757065BFF"/>
        <w:category>
          <w:name w:val="General"/>
          <w:gallery w:val="placeholder"/>
        </w:category>
        <w:types>
          <w:type w:val="bbPlcHdr"/>
        </w:types>
        <w:behaviors>
          <w:behavior w:val="content"/>
        </w:behaviors>
        <w:guid w:val="{6D020F52-8465-4768-A02D-0DBA440C7E15}"/>
      </w:docPartPr>
      <w:docPartBody>
        <w:p w:rsidR="0069094A" w:rsidRDefault="00345802" w:rsidP="00AA7B07">
          <w:pPr>
            <w:pStyle w:val="CEB651E717BC41E1BC71D53757065BFF64"/>
          </w:pPr>
          <w:r>
            <w:rPr>
              <w:szCs w:val="24"/>
            </w:rPr>
            <w:t>договора</w:t>
          </w:r>
        </w:p>
      </w:docPartBody>
    </w:docPart>
    <w:docPart>
      <w:docPartPr>
        <w:name w:val="73ED1BA9C61D407CB8BA452F6A7D4177"/>
        <w:category>
          <w:name w:val="General"/>
          <w:gallery w:val="placeholder"/>
        </w:category>
        <w:types>
          <w:type w:val="bbPlcHdr"/>
        </w:types>
        <w:behaviors>
          <w:behavior w:val="content"/>
        </w:behaviors>
        <w:guid w:val="{5A36DD67-2CDB-4D8A-8572-BFD8EAC411FE}"/>
      </w:docPartPr>
      <w:docPartBody>
        <w:p w:rsidR="0069094A" w:rsidRDefault="00345802" w:rsidP="00AA7B07">
          <w:pPr>
            <w:pStyle w:val="73ED1BA9C61D407CB8BA452F6A7D417764"/>
          </w:pPr>
          <w:r>
            <w:rPr>
              <w:szCs w:val="24"/>
            </w:rPr>
            <w:t>контракта</w:t>
          </w:r>
        </w:p>
      </w:docPartBody>
    </w:docPart>
    <w:docPart>
      <w:docPartPr>
        <w:name w:val="88A466A9DFFD4B239614997FD8D1A925"/>
        <w:category>
          <w:name w:val="General"/>
          <w:gallery w:val="placeholder"/>
        </w:category>
        <w:types>
          <w:type w:val="bbPlcHdr"/>
        </w:types>
        <w:behaviors>
          <w:behavior w:val="content"/>
        </w:behaviors>
        <w:guid w:val="{D5B24033-2E7B-4FDD-B7EE-A837F0A0DEEF}"/>
      </w:docPartPr>
      <w:docPartBody>
        <w:p w:rsidR="0069094A" w:rsidRDefault="00345802" w:rsidP="00AA7B07">
          <w:pPr>
            <w:pStyle w:val="88A466A9DFFD4B239614997FD8D1A92564"/>
          </w:pPr>
          <w:r>
            <w:rPr>
              <w:szCs w:val="24"/>
            </w:rPr>
            <w:t>договора</w:t>
          </w:r>
        </w:p>
      </w:docPartBody>
    </w:docPart>
    <w:docPart>
      <w:docPartPr>
        <w:name w:val="C1E57312855D4DF3B3D751C3DF51F1D7"/>
        <w:category>
          <w:name w:val="General"/>
          <w:gallery w:val="placeholder"/>
        </w:category>
        <w:types>
          <w:type w:val="bbPlcHdr"/>
        </w:types>
        <w:behaviors>
          <w:behavior w:val="content"/>
        </w:behaviors>
        <w:guid w:val="{79A5DAD0-1361-4F5A-AB9C-C85D2BD93574}"/>
      </w:docPartPr>
      <w:docPartBody>
        <w:p w:rsidR="0069094A" w:rsidRDefault="00345802" w:rsidP="00AA7B07">
          <w:pPr>
            <w:pStyle w:val="C1E57312855D4DF3B3D751C3DF51F1D764"/>
          </w:pPr>
          <w:r>
            <w:rPr>
              <w:szCs w:val="24"/>
            </w:rPr>
            <w:t>контракта</w:t>
          </w:r>
        </w:p>
      </w:docPartBody>
    </w:docPart>
    <w:docPart>
      <w:docPartPr>
        <w:name w:val="6B3852EA9FA845968AEC5AD6F21C67B8"/>
        <w:category>
          <w:name w:val="General"/>
          <w:gallery w:val="placeholder"/>
        </w:category>
        <w:types>
          <w:type w:val="bbPlcHdr"/>
        </w:types>
        <w:behaviors>
          <w:behavior w:val="content"/>
        </w:behaviors>
        <w:guid w:val="{B756F754-54F5-49B6-AC27-E2888F6CBBC2}"/>
      </w:docPartPr>
      <w:docPartBody>
        <w:p w:rsidR="0069094A" w:rsidRDefault="00345802" w:rsidP="00AA7B07">
          <w:pPr>
            <w:pStyle w:val="6B3852EA9FA845968AEC5AD6F21C67B864"/>
          </w:pPr>
          <w:r>
            <w:rPr>
              <w:szCs w:val="24"/>
            </w:rPr>
            <w:t>договора</w:t>
          </w:r>
        </w:p>
      </w:docPartBody>
    </w:docPart>
    <w:docPart>
      <w:docPartPr>
        <w:name w:val="3BB9839A22B04A94A7A7A398C4B58DBB"/>
        <w:category>
          <w:name w:val="General"/>
          <w:gallery w:val="placeholder"/>
        </w:category>
        <w:types>
          <w:type w:val="bbPlcHdr"/>
        </w:types>
        <w:behaviors>
          <w:behavior w:val="content"/>
        </w:behaviors>
        <w:guid w:val="{869D432E-3EE9-4957-8CF3-62BDCF126295}"/>
      </w:docPartPr>
      <w:docPartBody>
        <w:p w:rsidR="0069094A" w:rsidRDefault="00345802">
          <w:pPr>
            <w:pStyle w:val="3BB9839A22B04A94A7A7A398C4B58DBB"/>
          </w:pPr>
          <w:r>
            <w:t>контракту</w:t>
          </w:r>
        </w:p>
      </w:docPartBody>
    </w:docPart>
    <w:docPart>
      <w:docPartPr>
        <w:name w:val="D4A9FE64ED8A4B318C83DAB166F00BBD"/>
        <w:category>
          <w:name w:val="General"/>
          <w:gallery w:val="placeholder"/>
        </w:category>
        <w:types>
          <w:type w:val="bbPlcHdr"/>
        </w:types>
        <w:behaviors>
          <w:behavior w:val="content"/>
        </w:behaviors>
        <w:guid w:val="{D3F41139-F1C9-40C4-ABF0-2BFDAC5FE12D}"/>
      </w:docPartPr>
      <w:docPartBody>
        <w:p w:rsidR="0069094A" w:rsidRDefault="00345802">
          <w:pPr>
            <w:pStyle w:val="D4A9FE64ED8A4B318C83DAB166F00BBD"/>
          </w:pPr>
          <w:r>
            <w:t>договору</w:t>
          </w:r>
        </w:p>
      </w:docPartBody>
    </w:docPart>
    <w:docPart>
      <w:docPartPr>
        <w:name w:val="2B1D911134E24D9A85EA97DCB15497CC"/>
        <w:category>
          <w:name w:val="General"/>
          <w:gallery w:val="placeholder"/>
        </w:category>
        <w:types>
          <w:type w:val="bbPlcHdr"/>
        </w:types>
        <w:behaviors>
          <w:behavior w:val="content"/>
        </w:behaviors>
        <w:guid w:val="{E3190584-4370-4AA3-ACF7-D6AB02123B2E}"/>
      </w:docPartPr>
      <w:docPartBody>
        <w:p w:rsidR="0069094A" w:rsidRDefault="00345802" w:rsidP="00F237AD">
          <w:pPr>
            <w:pStyle w:val="2B1D911134E24D9A85EA97DCB15497CC63"/>
          </w:pPr>
          <w:r>
            <w:rPr>
              <w:szCs w:val="24"/>
            </w:rPr>
            <w:t>Контракта</w:t>
          </w:r>
        </w:p>
      </w:docPartBody>
    </w:docPart>
    <w:docPart>
      <w:docPartPr>
        <w:name w:val="106BEC37CA3646D7A11595E87F1A8FE2"/>
        <w:category>
          <w:name w:val="General"/>
          <w:gallery w:val="placeholder"/>
        </w:category>
        <w:types>
          <w:type w:val="bbPlcHdr"/>
        </w:types>
        <w:behaviors>
          <w:behavior w:val="content"/>
        </w:behaviors>
        <w:guid w:val="{13D4AE1E-9E5A-4011-89DA-F8D42757546B}"/>
      </w:docPartPr>
      <w:docPartBody>
        <w:p w:rsidR="0069094A" w:rsidRDefault="00345802" w:rsidP="00F237AD">
          <w:pPr>
            <w:pStyle w:val="106BEC37CA3646D7A11595E87F1A8FE263"/>
          </w:pPr>
          <w:r>
            <w:rPr>
              <w:szCs w:val="24"/>
            </w:rPr>
            <w:t>Договора</w:t>
          </w:r>
        </w:p>
      </w:docPartBody>
    </w:docPart>
    <w:docPart>
      <w:docPartPr>
        <w:name w:val="E1514F583EDC4721A93CB5CD14C9347D"/>
        <w:category>
          <w:name w:val="General"/>
          <w:gallery w:val="placeholder"/>
        </w:category>
        <w:types>
          <w:type w:val="bbPlcHdr"/>
        </w:types>
        <w:behaviors>
          <w:behavior w:val="content"/>
        </w:behaviors>
        <w:guid w:val="{F4298303-9D51-4CBF-98D7-4EF1D60DDC79}"/>
      </w:docPartPr>
      <w:docPartBody>
        <w:p w:rsidR="0069094A" w:rsidRDefault="00345802" w:rsidP="00F237AD">
          <w:pPr>
            <w:pStyle w:val="E1514F583EDC4721A93CB5CD14C9347D63"/>
          </w:pPr>
          <w:r>
            <w:rPr>
              <w:szCs w:val="24"/>
            </w:rPr>
            <w:t>Контрактом</w:t>
          </w:r>
        </w:p>
      </w:docPartBody>
    </w:docPart>
    <w:docPart>
      <w:docPartPr>
        <w:name w:val="27621F5282D348CBB925B00E6093FC71"/>
        <w:category>
          <w:name w:val="General"/>
          <w:gallery w:val="placeholder"/>
        </w:category>
        <w:types>
          <w:type w:val="bbPlcHdr"/>
        </w:types>
        <w:behaviors>
          <w:behavior w:val="content"/>
        </w:behaviors>
        <w:guid w:val="{9952E324-0148-49D5-A950-231F288E511D}"/>
      </w:docPartPr>
      <w:docPartBody>
        <w:p w:rsidR="0069094A" w:rsidRDefault="00345802" w:rsidP="00F237AD">
          <w:pPr>
            <w:pStyle w:val="27621F5282D348CBB925B00E6093FC7163"/>
          </w:pPr>
          <w:r>
            <w:rPr>
              <w:szCs w:val="24"/>
            </w:rPr>
            <w:t>Договором</w:t>
          </w:r>
        </w:p>
      </w:docPartBody>
    </w:docPart>
    <w:docPart>
      <w:docPartPr>
        <w:name w:val="7001528382D74093BEC39E9C0BA605A6"/>
        <w:category>
          <w:name w:val="General"/>
          <w:gallery w:val="placeholder"/>
        </w:category>
        <w:types>
          <w:type w:val="bbPlcHdr"/>
        </w:types>
        <w:behaviors>
          <w:behavior w:val="content"/>
        </w:behaviors>
        <w:guid w:val="{1E45A12C-2536-44BD-B1DF-81C676751304}"/>
      </w:docPartPr>
      <w:docPartBody>
        <w:p w:rsidR="0069094A" w:rsidRDefault="00345802" w:rsidP="00F237AD">
          <w:pPr>
            <w:pStyle w:val="7001528382D74093BEC39E9C0BA605A663"/>
          </w:pPr>
          <w:r>
            <w:rPr>
              <w:szCs w:val="24"/>
            </w:rPr>
            <w:t>Контрактом</w:t>
          </w:r>
        </w:p>
      </w:docPartBody>
    </w:docPart>
    <w:docPart>
      <w:docPartPr>
        <w:name w:val="D1C43E83070B4DBF8F2282F6F698D263"/>
        <w:category>
          <w:name w:val="General"/>
          <w:gallery w:val="placeholder"/>
        </w:category>
        <w:types>
          <w:type w:val="bbPlcHdr"/>
        </w:types>
        <w:behaviors>
          <w:behavior w:val="content"/>
        </w:behaviors>
        <w:guid w:val="{58CFDE46-170F-4988-AFEC-3C65DC0B4742}"/>
      </w:docPartPr>
      <w:docPartBody>
        <w:p w:rsidR="0069094A" w:rsidRDefault="00345802" w:rsidP="00F237AD">
          <w:pPr>
            <w:pStyle w:val="D1C43E83070B4DBF8F2282F6F698D26363"/>
          </w:pPr>
          <w:r>
            <w:rPr>
              <w:szCs w:val="24"/>
            </w:rPr>
            <w:t>Договором</w:t>
          </w:r>
        </w:p>
      </w:docPartBody>
    </w:docPart>
    <w:docPart>
      <w:docPartPr>
        <w:name w:val="6AD821A874974CC29F3E53E70BEAF42F"/>
        <w:category>
          <w:name w:val="General"/>
          <w:gallery w:val="placeholder"/>
        </w:category>
        <w:types>
          <w:type w:val="bbPlcHdr"/>
        </w:types>
        <w:behaviors>
          <w:behavior w:val="content"/>
        </w:behaviors>
        <w:guid w:val="{33597891-5A11-4D67-85E7-D89859CDF6C2}"/>
      </w:docPartPr>
      <w:docPartBody>
        <w:p w:rsidR="0069094A" w:rsidRDefault="00345802" w:rsidP="00F237AD">
          <w:pPr>
            <w:pStyle w:val="6AD821A874974CC29F3E53E70BEAF42F63"/>
          </w:pPr>
          <w:r>
            <w:rPr>
              <w:szCs w:val="24"/>
            </w:rPr>
            <w:t>Контракту</w:t>
          </w:r>
        </w:p>
      </w:docPartBody>
    </w:docPart>
    <w:docPart>
      <w:docPartPr>
        <w:name w:val="1C56868A96774AFE8807EB26A1FDC8B1"/>
        <w:category>
          <w:name w:val="General"/>
          <w:gallery w:val="placeholder"/>
        </w:category>
        <w:types>
          <w:type w:val="bbPlcHdr"/>
        </w:types>
        <w:behaviors>
          <w:behavior w:val="content"/>
        </w:behaviors>
        <w:guid w:val="{DBC88A7C-2E3D-4986-AB8A-2CB8AD64D174}"/>
      </w:docPartPr>
      <w:docPartBody>
        <w:p w:rsidR="0069094A" w:rsidRDefault="00345802" w:rsidP="00F237AD">
          <w:pPr>
            <w:pStyle w:val="1C56868A96774AFE8807EB26A1FDC8B163"/>
          </w:pPr>
          <w:r>
            <w:rPr>
              <w:szCs w:val="24"/>
            </w:rPr>
            <w:t>Договору</w:t>
          </w:r>
        </w:p>
      </w:docPartBody>
    </w:docPart>
    <w:docPart>
      <w:docPartPr>
        <w:name w:val="06A468DD75F3457087E96D3315D6D539"/>
        <w:category>
          <w:name w:val="General"/>
          <w:gallery w:val="placeholder"/>
        </w:category>
        <w:types>
          <w:type w:val="bbPlcHdr"/>
        </w:types>
        <w:behaviors>
          <w:behavior w:val="content"/>
        </w:behaviors>
        <w:guid w:val="{B2165D5A-51F0-4C83-9F8F-A7B55F51D815}"/>
      </w:docPartPr>
      <w:docPartBody>
        <w:p w:rsidR="0069094A" w:rsidRDefault="00345802" w:rsidP="00F237AD">
          <w:pPr>
            <w:pStyle w:val="06A468DD75F3457087E96D3315D6D53963"/>
          </w:pPr>
          <w:r>
            <w:rPr>
              <w:szCs w:val="24"/>
            </w:rPr>
            <w:t>контрактом</w:t>
          </w:r>
        </w:p>
      </w:docPartBody>
    </w:docPart>
    <w:docPart>
      <w:docPartPr>
        <w:name w:val="448A361FBDF64C58921CEE32B73C7B26"/>
        <w:category>
          <w:name w:val="General"/>
          <w:gallery w:val="placeholder"/>
        </w:category>
        <w:types>
          <w:type w:val="bbPlcHdr"/>
        </w:types>
        <w:behaviors>
          <w:behavior w:val="content"/>
        </w:behaviors>
        <w:guid w:val="{A2706076-C907-4389-B207-F8DC6B3BDAAF}"/>
      </w:docPartPr>
      <w:docPartBody>
        <w:p w:rsidR="0069094A" w:rsidRDefault="00345802" w:rsidP="00F237AD">
          <w:pPr>
            <w:pStyle w:val="448A361FBDF64C58921CEE32B73C7B2663"/>
          </w:pPr>
          <w:r>
            <w:rPr>
              <w:szCs w:val="24"/>
            </w:rPr>
            <w:t>договором</w:t>
          </w:r>
        </w:p>
      </w:docPartBody>
    </w:docPart>
    <w:docPart>
      <w:docPartPr>
        <w:name w:val="05E2E7B54C6743A5BD0FDB70C31AD475"/>
        <w:category>
          <w:name w:val="General"/>
          <w:gallery w:val="placeholder"/>
        </w:category>
        <w:types>
          <w:type w:val="bbPlcHdr"/>
        </w:types>
        <w:behaviors>
          <w:behavior w:val="content"/>
        </w:behaviors>
        <w:guid w:val="{33F96AAC-307C-42EB-9DA5-7738216DA6A2}"/>
      </w:docPartPr>
      <w:docPartBody>
        <w:p w:rsidR="0069094A" w:rsidRDefault="00345802" w:rsidP="00F237AD">
          <w:pPr>
            <w:pStyle w:val="05E2E7B54C6743A5BD0FDB70C31AD47563"/>
          </w:pPr>
          <w:r>
            <w:rPr>
              <w:szCs w:val="24"/>
            </w:rPr>
            <w:t>контракта</w:t>
          </w:r>
        </w:p>
      </w:docPartBody>
    </w:docPart>
    <w:docPart>
      <w:docPartPr>
        <w:name w:val="CC80B4C6C8B04676B1D1A7F05E02C68E"/>
        <w:category>
          <w:name w:val="General"/>
          <w:gallery w:val="placeholder"/>
        </w:category>
        <w:types>
          <w:type w:val="bbPlcHdr"/>
        </w:types>
        <w:behaviors>
          <w:behavior w:val="content"/>
        </w:behaviors>
        <w:guid w:val="{C917F825-8210-48A9-85CD-0E43BE8863A5}"/>
      </w:docPartPr>
      <w:docPartBody>
        <w:p w:rsidR="0069094A" w:rsidRDefault="00345802" w:rsidP="00F237AD">
          <w:pPr>
            <w:pStyle w:val="CC80B4C6C8B04676B1D1A7F05E02C68E63"/>
          </w:pPr>
          <w:r>
            <w:rPr>
              <w:szCs w:val="24"/>
            </w:rPr>
            <w:t>договора</w:t>
          </w:r>
        </w:p>
      </w:docPartBody>
    </w:docPart>
    <w:docPart>
      <w:docPartPr>
        <w:name w:val="48E630C83B984BF19C585245788BBB5D"/>
        <w:category>
          <w:name w:val="General"/>
          <w:gallery w:val="placeholder"/>
        </w:category>
        <w:types>
          <w:type w:val="bbPlcHdr"/>
        </w:types>
        <w:behaviors>
          <w:behavior w:val="content"/>
        </w:behaviors>
        <w:guid w:val="{B5DDCBB4-2150-42B7-87D8-BAF9ECAE7AF1}"/>
      </w:docPartPr>
      <w:docPartBody>
        <w:p w:rsidR="0069094A" w:rsidRDefault="00345802" w:rsidP="00F237AD">
          <w:pPr>
            <w:pStyle w:val="48E630C83B984BF19C585245788BBB5D63"/>
          </w:pPr>
          <w:r>
            <w:rPr>
              <w:szCs w:val="24"/>
            </w:rPr>
            <w:t>контрактом</w:t>
          </w:r>
        </w:p>
      </w:docPartBody>
    </w:docPart>
    <w:docPart>
      <w:docPartPr>
        <w:name w:val="551DA21A745C4F4EB401B2D10CE693B8"/>
        <w:category>
          <w:name w:val="General"/>
          <w:gallery w:val="placeholder"/>
        </w:category>
        <w:types>
          <w:type w:val="bbPlcHdr"/>
        </w:types>
        <w:behaviors>
          <w:behavior w:val="content"/>
        </w:behaviors>
        <w:guid w:val="{C4C2DC19-81A7-4C4C-A18F-A97B61B0C72E}"/>
      </w:docPartPr>
      <w:docPartBody>
        <w:p w:rsidR="0069094A" w:rsidRDefault="00345802" w:rsidP="00F237AD">
          <w:pPr>
            <w:pStyle w:val="551DA21A745C4F4EB401B2D10CE693B863"/>
          </w:pPr>
          <w:r>
            <w:rPr>
              <w:szCs w:val="24"/>
            </w:rPr>
            <w:t>договором</w:t>
          </w:r>
        </w:p>
      </w:docPartBody>
    </w:docPart>
    <w:docPart>
      <w:docPartPr>
        <w:name w:val="4DDA4FB635034FE789FD085498C7DE1E"/>
        <w:category>
          <w:name w:val="General"/>
          <w:gallery w:val="placeholder"/>
        </w:category>
        <w:types>
          <w:type w:val="bbPlcHdr"/>
        </w:types>
        <w:behaviors>
          <w:behavior w:val="content"/>
        </w:behaviors>
        <w:guid w:val="{B5F55029-2A89-4AB7-A0BE-3D3E953F71D2}"/>
      </w:docPartPr>
      <w:docPartBody>
        <w:p w:rsidR="0069094A" w:rsidRDefault="00345802" w:rsidP="00F237AD">
          <w:pPr>
            <w:pStyle w:val="4DDA4FB635034FE789FD085498C7DE1E63"/>
          </w:pPr>
          <w:r>
            <w:rPr>
              <w:szCs w:val="24"/>
            </w:rPr>
            <w:t>Контрактом</w:t>
          </w:r>
        </w:p>
      </w:docPartBody>
    </w:docPart>
    <w:docPart>
      <w:docPartPr>
        <w:name w:val="8A5EFA4E532345369C020E9D8C6BBB6E"/>
        <w:category>
          <w:name w:val="General"/>
          <w:gallery w:val="placeholder"/>
        </w:category>
        <w:types>
          <w:type w:val="bbPlcHdr"/>
        </w:types>
        <w:behaviors>
          <w:behavior w:val="content"/>
        </w:behaviors>
        <w:guid w:val="{34F543A3-A7C6-45ED-AE6A-F2A0EB6DE7AE}"/>
      </w:docPartPr>
      <w:docPartBody>
        <w:p w:rsidR="0069094A" w:rsidRDefault="00345802" w:rsidP="00F237AD">
          <w:pPr>
            <w:pStyle w:val="8A5EFA4E532345369C020E9D8C6BBB6E63"/>
          </w:pPr>
          <w:r>
            <w:rPr>
              <w:szCs w:val="24"/>
            </w:rPr>
            <w:t>Договором</w:t>
          </w:r>
        </w:p>
      </w:docPartBody>
    </w:docPart>
    <w:docPart>
      <w:docPartPr>
        <w:name w:val="CBA7DD4194BF455F9D0ADEDCCDCB2E65"/>
        <w:category>
          <w:name w:val="General"/>
          <w:gallery w:val="placeholder"/>
        </w:category>
        <w:types>
          <w:type w:val="bbPlcHdr"/>
        </w:types>
        <w:behaviors>
          <w:behavior w:val="content"/>
        </w:behaviors>
        <w:guid w:val="{FDDDE16E-C20B-4626-B192-309E55927877}"/>
      </w:docPartPr>
      <w:docPartBody>
        <w:p w:rsidR="0069094A" w:rsidRDefault="00345802" w:rsidP="00F237AD">
          <w:pPr>
            <w:pStyle w:val="CBA7DD4194BF455F9D0ADEDCCDCB2E6563"/>
          </w:pPr>
          <w:r>
            <w:rPr>
              <w:szCs w:val="24"/>
            </w:rPr>
            <w:t>Контрактом</w:t>
          </w:r>
        </w:p>
      </w:docPartBody>
    </w:docPart>
    <w:docPart>
      <w:docPartPr>
        <w:name w:val="B2FC85C57252449C955DE1E493550A3E"/>
        <w:category>
          <w:name w:val="General"/>
          <w:gallery w:val="placeholder"/>
        </w:category>
        <w:types>
          <w:type w:val="bbPlcHdr"/>
        </w:types>
        <w:behaviors>
          <w:behavior w:val="content"/>
        </w:behaviors>
        <w:guid w:val="{6E7336DC-8B5E-4488-A49C-D5487A112422}"/>
      </w:docPartPr>
      <w:docPartBody>
        <w:p w:rsidR="0069094A" w:rsidRDefault="00345802" w:rsidP="00F237AD">
          <w:pPr>
            <w:pStyle w:val="B2FC85C57252449C955DE1E493550A3E63"/>
          </w:pPr>
          <w:r>
            <w:rPr>
              <w:szCs w:val="24"/>
            </w:rPr>
            <w:t>Договором</w:t>
          </w:r>
        </w:p>
      </w:docPartBody>
    </w:docPart>
    <w:docPart>
      <w:docPartPr>
        <w:name w:val="A948A9D207344423A529BBDA4E059515"/>
        <w:category>
          <w:name w:val="General"/>
          <w:gallery w:val="placeholder"/>
        </w:category>
        <w:types>
          <w:type w:val="bbPlcHdr"/>
        </w:types>
        <w:behaviors>
          <w:behavior w:val="content"/>
        </w:behaviors>
        <w:guid w:val="{2589D995-695B-44EB-A056-AE7E1A485681}"/>
      </w:docPartPr>
      <w:docPartBody>
        <w:p w:rsidR="0069094A" w:rsidRDefault="00345802" w:rsidP="00F237AD">
          <w:pPr>
            <w:pStyle w:val="A948A9D207344423A529BBDA4E05951563"/>
          </w:pPr>
          <w:r>
            <w:rPr>
              <w:szCs w:val="24"/>
            </w:rPr>
            <w:t>контракта</w:t>
          </w:r>
        </w:p>
      </w:docPartBody>
    </w:docPart>
    <w:docPart>
      <w:docPartPr>
        <w:name w:val="4FA040F7419D4484AFCAE861B2B60FAD"/>
        <w:category>
          <w:name w:val="General"/>
          <w:gallery w:val="placeholder"/>
        </w:category>
        <w:types>
          <w:type w:val="bbPlcHdr"/>
        </w:types>
        <w:behaviors>
          <w:behavior w:val="content"/>
        </w:behaviors>
        <w:guid w:val="{6EE59982-D062-4B43-9EBA-D086E2465184}"/>
      </w:docPartPr>
      <w:docPartBody>
        <w:p w:rsidR="0069094A" w:rsidRDefault="00345802" w:rsidP="00F237AD">
          <w:pPr>
            <w:pStyle w:val="4FA040F7419D4484AFCAE861B2B60FAD63"/>
          </w:pPr>
          <w:r>
            <w:rPr>
              <w:szCs w:val="24"/>
            </w:rPr>
            <w:t>договора</w:t>
          </w:r>
        </w:p>
      </w:docPartBody>
    </w:docPart>
    <w:docPart>
      <w:docPartPr>
        <w:name w:val="EB25517D98D94041903158C1AB51AB95"/>
        <w:category>
          <w:name w:val="General"/>
          <w:gallery w:val="placeholder"/>
        </w:category>
        <w:types>
          <w:type w:val="bbPlcHdr"/>
        </w:types>
        <w:behaviors>
          <w:behavior w:val="content"/>
        </w:behaviors>
        <w:guid w:val="{8BFED51B-87D7-43B6-9EF0-F5A4575DFC9C}"/>
      </w:docPartPr>
      <w:docPartBody>
        <w:p w:rsidR="0069094A" w:rsidRDefault="00345802">
          <w:pPr>
            <w:pStyle w:val="EB25517D98D94041903158C1AB51AB95"/>
          </w:pPr>
          <w:r>
            <w:t>контракта</w:t>
          </w:r>
        </w:p>
      </w:docPartBody>
    </w:docPart>
    <w:docPart>
      <w:docPartPr>
        <w:name w:val="198E1D201A564477AF17658039DB059B"/>
        <w:category>
          <w:name w:val="General"/>
          <w:gallery w:val="placeholder"/>
        </w:category>
        <w:types>
          <w:type w:val="bbPlcHdr"/>
        </w:types>
        <w:behaviors>
          <w:behavior w:val="content"/>
        </w:behaviors>
        <w:guid w:val="{CD6BD91A-D3B8-4D52-A479-23BCCF7EDE02}"/>
      </w:docPartPr>
      <w:docPartBody>
        <w:p w:rsidR="0069094A" w:rsidRDefault="00345802">
          <w:pPr>
            <w:pStyle w:val="198E1D201A564477AF17658039DB059B"/>
          </w:pPr>
          <w:r>
            <w:t>договора</w:t>
          </w:r>
        </w:p>
      </w:docPartBody>
    </w:docPart>
    <w:docPart>
      <w:docPartPr>
        <w:name w:val="63D6FF9400224BBCB73EF5799E66391E"/>
        <w:category>
          <w:name w:val="General"/>
          <w:gallery w:val="placeholder"/>
        </w:category>
        <w:types>
          <w:type w:val="bbPlcHdr"/>
        </w:types>
        <w:behaviors>
          <w:behavior w:val="content"/>
        </w:behaviors>
        <w:guid w:val="{7ACD96BF-4931-4445-B03F-34FDC6A744B5}"/>
      </w:docPartPr>
      <w:docPartBody>
        <w:p w:rsidR="0069094A" w:rsidRDefault="0094072F">
          <w:pPr>
            <w:pStyle w:val="63D6FF9400224BBCB73EF5799E66391E"/>
          </w:pPr>
          <w:r>
            <w:rPr>
              <w:rStyle w:val="a3"/>
              <w:rFonts w:hint="eastAsia"/>
            </w:rPr>
            <w:t>䀄㠄㰄㔄</w:t>
          </w:r>
        </w:p>
      </w:docPartBody>
    </w:docPart>
    <w:docPart>
      <w:docPartPr>
        <w:name w:val="E8C9BB20F69340E4B6E498A3759F7553"/>
        <w:category>
          <w:name w:val="General"/>
          <w:gallery w:val="placeholder"/>
        </w:category>
        <w:types>
          <w:type w:val="bbPlcHdr"/>
        </w:types>
        <w:behaviors>
          <w:behavior w:val="content"/>
        </w:behaviors>
        <w:guid w:val="{C6C45AA4-90D1-446B-81F5-673D7B388C1A}"/>
      </w:docPartPr>
      <w:docPartBody>
        <w:p w:rsidR="0069094A" w:rsidRDefault="00345802">
          <w:pPr>
            <w:pStyle w:val="E8C9BB20F69340E4B6E498A3759F7553"/>
          </w:pPr>
          <w:r>
            <w:t>контракта</w:t>
          </w:r>
        </w:p>
      </w:docPartBody>
    </w:docPart>
    <w:docPart>
      <w:docPartPr>
        <w:name w:val="33115789D0E14B7D840E063F86EF7FDD"/>
        <w:category>
          <w:name w:val="General"/>
          <w:gallery w:val="placeholder"/>
        </w:category>
        <w:types>
          <w:type w:val="bbPlcHdr"/>
        </w:types>
        <w:behaviors>
          <w:behavior w:val="content"/>
        </w:behaviors>
        <w:guid w:val="{0DB18234-6288-4A06-A66D-DCD84EED6985}"/>
      </w:docPartPr>
      <w:docPartBody>
        <w:p w:rsidR="0069094A" w:rsidRDefault="00345802">
          <w:pPr>
            <w:pStyle w:val="33115789D0E14B7D840E063F86EF7FDD"/>
          </w:pPr>
          <w:r>
            <w:t>договора</w:t>
          </w:r>
        </w:p>
      </w:docPartBody>
    </w:docPart>
    <w:docPart>
      <w:docPartPr>
        <w:name w:val="2462761004A3471CA73A4033D91BF25F"/>
        <w:category>
          <w:name w:val="General"/>
          <w:gallery w:val="placeholder"/>
        </w:category>
        <w:types>
          <w:type w:val="bbPlcHdr"/>
        </w:types>
        <w:behaviors>
          <w:behavior w:val="content"/>
        </w:behaviors>
        <w:guid w:val="{27EA9707-B94B-40EB-A25F-8CA7801F7383}"/>
      </w:docPartPr>
      <w:docPartBody>
        <w:p w:rsidR="0069094A" w:rsidRDefault="0094072F">
          <w:pPr>
            <w:pStyle w:val="2462761004A3471CA73A4033D91BF25F"/>
          </w:pPr>
          <w:r>
            <w:rPr>
              <w:rStyle w:val="a3"/>
              <w:rFonts w:hint="eastAsia"/>
            </w:rPr>
            <w:t>䀄㠄㰄㔄</w:t>
          </w:r>
        </w:p>
      </w:docPartBody>
    </w:docPart>
    <w:docPart>
      <w:docPartPr>
        <w:name w:val="7ED8FFA08F7E4D58969320A99C6C91A7"/>
        <w:category>
          <w:name w:val="General"/>
          <w:gallery w:val="placeholder"/>
        </w:category>
        <w:types>
          <w:type w:val="bbPlcHdr"/>
        </w:types>
        <w:behaviors>
          <w:behavior w:val="content"/>
        </w:behaviors>
        <w:guid w:val="{5296D9CE-840C-41EE-B4A0-EC4A4B5983B3}"/>
      </w:docPartPr>
      <w:docPartBody>
        <w:p w:rsidR="0069094A" w:rsidRDefault="0094072F">
          <w:pPr>
            <w:pStyle w:val="7ED8FFA08F7E4D58969320A99C6C91A7"/>
          </w:pPr>
          <w:r>
            <w:rPr>
              <w:rStyle w:val="a3"/>
            </w:rPr>
            <w:t>Choose a building block.</w:t>
          </w:r>
        </w:p>
      </w:docPartBody>
    </w:docPart>
    <w:docPart>
      <w:docPartPr>
        <w:name w:val="B461BCA6037A4992A0406FDE9AB2215C"/>
        <w:category>
          <w:name w:val="General"/>
          <w:gallery w:val="placeholder"/>
        </w:category>
        <w:types>
          <w:type w:val="bbPlcHdr"/>
        </w:types>
        <w:behaviors>
          <w:behavior w:val="content"/>
        </w:behaviors>
        <w:guid w:val="{6B547A57-4FF9-4D18-B6DC-03EA85A1AC5C}"/>
      </w:docPartPr>
      <w:docPartBody>
        <w:p w:rsidR="0069094A" w:rsidRDefault="0094072F">
          <w:pPr>
            <w:pStyle w:val="B461BCA6037A4992A0406FDE9AB2215C"/>
          </w:pPr>
          <w:r>
            <w:rPr>
              <w:rStyle w:val="a3"/>
            </w:rPr>
            <w:t>Click or tap here to enter text.</w:t>
          </w:r>
        </w:p>
      </w:docPartBody>
    </w:docPart>
    <w:docPart>
      <w:docPartPr>
        <w:name w:val="0C2F857F6A364CB0B53D83C3E26F0A25"/>
        <w:category>
          <w:name w:val="General"/>
          <w:gallery w:val="placeholder"/>
        </w:category>
        <w:types>
          <w:type w:val="bbPlcHdr"/>
        </w:types>
        <w:behaviors>
          <w:behavior w:val="content"/>
        </w:behaviors>
        <w:guid w:val="{7C6DB85E-4CA8-4593-8345-AB68AB664035}"/>
      </w:docPartPr>
      <w:docPartBody>
        <w:p w:rsidR="0069094A" w:rsidRDefault="00345802" w:rsidP="00AA7B07">
          <w:pPr>
            <w:pStyle w:val="0C2F857F6A364CB0B53D83C3E26F0A2565"/>
          </w:pPr>
          <w:r>
            <w:rPr>
              <w:rStyle w:val="a5"/>
            </w:rPr>
            <w:t>Отсутствуют</w:t>
          </w:r>
        </w:p>
      </w:docPartBody>
    </w:docPart>
    <w:docPart>
      <w:docPartPr>
        <w:name w:val="273D75CFB2B14AAD9B059923BD45E313"/>
        <w:category>
          <w:name w:val="General"/>
          <w:gallery w:val="placeholder"/>
        </w:category>
        <w:types>
          <w:type w:val="bbPlcHdr"/>
        </w:types>
        <w:behaviors>
          <w:behavior w:val="content"/>
        </w:behaviors>
        <w:guid w:val="{1E51E2E0-5BA4-4B39-A31F-DEB924C22A35}"/>
      </w:docPartPr>
      <w:docPartBody>
        <w:p w:rsidR="0069094A" w:rsidRDefault="0094072F">
          <w:pPr>
            <w:pStyle w:val="273D75CFB2B14AAD9B059923BD45E31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DF36AE07D641AF93A26925E0F97FBC"/>
        <w:category>
          <w:name w:val="General"/>
          <w:gallery w:val="placeholder"/>
        </w:category>
        <w:types>
          <w:type w:val="bbPlcHdr"/>
        </w:types>
        <w:behaviors>
          <w:behavior w:val="content"/>
        </w:behaviors>
        <w:guid w:val="{67292D73-8E25-4D36-9064-0CBC5B4D94E5}"/>
      </w:docPartPr>
      <w:docPartBody>
        <w:p w:rsidR="0069094A" w:rsidRDefault="0094072F">
          <w:pPr>
            <w:pStyle w:val="20DF36AE07D641AF93A26925E0F97FB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D20A31DE4B4F45993159F64A334C0D"/>
        <w:category>
          <w:name w:val="General"/>
          <w:gallery w:val="placeholder"/>
        </w:category>
        <w:types>
          <w:type w:val="bbPlcHdr"/>
        </w:types>
        <w:behaviors>
          <w:behavior w:val="content"/>
        </w:behaviors>
        <w:guid w:val="{755F5A57-6CDC-4BA4-B49F-F5505D7E5913}"/>
      </w:docPartPr>
      <w:docPartBody>
        <w:p w:rsidR="0069094A" w:rsidRDefault="0094072F">
          <w:pPr>
            <w:pStyle w:val="3CD20A31DE4B4F45993159F64A334C0D"/>
          </w:pPr>
          <w:r>
            <w:rPr>
              <w:rStyle w:val="a3"/>
              <w:rFonts w:hint="eastAsia"/>
            </w:rPr>
            <w:t>䀄㠄㰄㔄</w:t>
          </w:r>
        </w:p>
      </w:docPartBody>
    </w:docPart>
    <w:docPart>
      <w:docPartPr>
        <w:name w:val="AC1E39DA3400466086892FF4C33BB86F"/>
        <w:category>
          <w:name w:val="General"/>
          <w:gallery w:val="placeholder"/>
        </w:category>
        <w:types>
          <w:type w:val="bbPlcHdr"/>
        </w:types>
        <w:behaviors>
          <w:behavior w:val="content"/>
        </w:behaviors>
        <w:guid w:val="{23EBBDA3-AFFB-41D7-BC14-D1709DD3D740}"/>
      </w:docPartPr>
      <w:docPartBody>
        <w:p w:rsidR="0069094A" w:rsidRDefault="0094072F">
          <w:pPr>
            <w:pStyle w:val="AC1E39DA3400466086892FF4C33BB86F"/>
          </w:pPr>
          <w:r>
            <w:rPr>
              <w:rStyle w:val="a3"/>
              <w:rFonts w:hint="eastAsia"/>
            </w:rPr>
            <w:t>䀄㠄㰄㔄</w:t>
          </w:r>
        </w:p>
      </w:docPartBody>
    </w:docPart>
    <w:docPart>
      <w:docPartPr>
        <w:name w:val="195A556A69AC46A08D0C00F8A838E125"/>
        <w:category>
          <w:name w:val="General"/>
          <w:gallery w:val="placeholder"/>
        </w:category>
        <w:types>
          <w:type w:val="bbPlcHdr"/>
        </w:types>
        <w:behaviors>
          <w:behavior w:val="content"/>
        </w:behaviors>
        <w:guid w:val="{566821F8-55FC-461E-BF15-1F798D555151}"/>
      </w:docPartPr>
      <w:docPartBody>
        <w:p w:rsidR="0069094A" w:rsidRDefault="0094072F">
          <w:pPr>
            <w:pStyle w:val="195A556A69AC46A08D0C00F8A838E125"/>
          </w:pPr>
          <w:r>
            <w:rPr>
              <w:rStyle w:val="a3"/>
              <w:rFonts w:hint="eastAsia"/>
            </w:rPr>
            <w:t>䀄㠄㰄㔄</w:t>
          </w:r>
        </w:p>
      </w:docPartBody>
    </w:docPart>
    <w:docPart>
      <w:docPartPr>
        <w:name w:val="1F479F0AD5254A5E8A76024BB0A7B1B0"/>
        <w:category>
          <w:name w:val="General"/>
          <w:gallery w:val="placeholder"/>
        </w:category>
        <w:types>
          <w:type w:val="bbPlcHdr"/>
        </w:types>
        <w:behaviors>
          <w:behavior w:val="content"/>
        </w:behaviors>
        <w:guid w:val="{EDA50B57-CC84-4BDD-B57A-6F9B460D6277}"/>
      </w:docPartPr>
      <w:docPartBody>
        <w:p w:rsidR="0069094A" w:rsidRDefault="0094072F">
          <w:pPr>
            <w:pStyle w:val="1F479F0AD5254A5E8A76024BB0A7B1B0"/>
          </w:pPr>
          <w:r>
            <w:rPr>
              <w:rStyle w:val="a3"/>
              <w:rFonts w:hint="eastAsia"/>
            </w:rPr>
            <w:t>䀄㠄㰄㔄</w:t>
          </w:r>
        </w:p>
      </w:docPartBody>
    </w:docPart>
    <w:docPart>
      <w:docPartPr>
        <w:name w:val="E1CE59E003264C0EB28CF049DB0DD52A"/>
        <w:category>
          <w:name w:val="General"/>
          <w:gallery w:val="placeholder"/>
        </w:category>
        <w:types>
          <w:type w:val="bbPlcHdr"/>
        </w:types>
        <w:behaviors>
          <w:behavior w:val="content"/>
        </w:behaviors>
        <w:guid w:val="{3A05B41B-169B-43E9-8E9B-ABDA4DDA136A}"/>
      </w:docPartPr>
      <w:docPartBody>
        <w:p w:rsidR="0069094A" w:rsidRDefault="0094072F">
          <w:pPr>
            <w:pStyle w:val="E1CE59E003264C0EB28CF049DB0DD52A"/>
          </w:pPr>
          <w:r>
            <w:rPr>
              <w:rStyle w:val="a3"/>
              <w:rFonts w:hint="eastAsia"/>
            </w:rPr>
            <w:t>䀄㠄㰄㔄</w:t>
          </w:r>
        </w:p>
      </w:docPartBody>
    </w:docPart>
    <w:docPart>
      <w:docPartPr>
        <w:name w:val="EB6DC8542B5D462EA73F9925A00D46F6"/>
        <w:category>
          <w:name w:val="General"/>
          <w:gallery w:val="placeholder"/>
        </w:category>
        <w:types>
          <w:type w:val="bbPlcHdr"/>
        </w:types>
        <w:behaviors>
          <w:behavior w:val="content"/>
        </w:behaviors>
        <w:guid w:val="{1FA1DD61-C082-4F85-AEB4-83E34D36BD18}"/>
      </w:docPartPr>
      <w:docPartBody>
        <w:p w:rsidR="0069094A" w:rsidRDefault="0094072F">
          <w:pPr>
            <w:pStyle w:val="EB6DC8542B5D462EA73F9925A00D46F6"/>
          </w:pPr>
          <w:r>
            <w:rPr>
              <w:rStyle w:val="a3"/>
              <w:rFonts w:hint="eastAsia"/>
            </w:rPr>
            <w:t>䀄㠄㰄㔄</w:t>
          </w:r>
        </w:p>
      </w:docPartBody>
    </w:docPart>
    <w:docPart>
      <w:docPartPr>
        <w:name w:val="BB487322F3BA4153AF7CA68C940D4FA6"/>
        <w:category>
          <w:name w:val="General"/>
          <w:gallery w:val="placeholder"/>
        </w:category>
        <w:types>
          <w:type w:val="bbPlcHdr"/>
        </w:types>
        <w:behaviors>
          <w:behavior w:val="content"/>
        </w:behaviors>
        <w:guid w:val="{417E1CAE-006D-4CC8-824A-A2B05DE7A373}"/>
      </w:docPartPr>
      <w:docPartBody>
        <w:p w:rsidR="0069094A" w:rsidRDefault="0094072F">
          <w:pPr>
            <w:pStyle w:val="BB487322F3BA4153AF7CA68C940D4FA6"/>
          </w:pPr>
          <w:r>
            <w:rPr>
              <w:rStyle w:val="a3"/>
              <w:rFonts w:hint="eastAsia"/>
            </w:rPr>
            <w:t>䀄㠄㰄㔄</w:t>
          </w:r>
        </w:p>
      </w:docPartBody>
    </w:docPart>
    <w:docPart>
      <w:docPartPr>
        <w:name w:val="51F68734E49641B388F2CA4A17B666EF"/>
        <w:category>
          <w:name w:val="General"/>
          <w:gallery w:val="placeholder"/>
        </w:category>
        <w:types>
          <w:type w:val="bbPlcHdr"/>
        </w:types>
        <w:behaviors>
          <w:behavior w:val="content"/>
        </w:behaviors>
        <w:guid w:val="{A65F68C7-EFDB-4F1E-8088-742B550C6193}"/>
      </w:docPartPr>
      <w:docPartBody>
        <w:p w:rsidR="0069094A" w:rsidRDefault="0094072F">
          <w:pPr>
            <w:pStyle w:val="51F68734E49641B388F2CA4A17B666EF"/>
          </w:pPr>
          <w:r>
            <w:rPr>
              <w:rStyle w:val="a3"/>
            </w:rPr>
            <w:t>Choose a building block.</w:t>
          </w:r>
        </w:p>
      </w:docPartBody>
    </w:docPart>
    <w:docPart>
      <w:docPartPr>
        <w:name w:val="5CE3F149F63F42399C120522E99AADE7"/>
        <w:category>
          <w:name w:val="General"/>
          <w:gallery w:val="placeholder"/>
        </w:category>
        <w:types>
          <w:type w:val="bbPlcHdr"/>
        </w:types>
        <w:behaviors>
          <w:behavior w:val="content"/>
        </w:behaviors>
        <w:guid w:val="{681DDC36-FCEF-4553-BCAE-0A7CD7A6A212}"/>
      </w:docPartPr>
      <w:docPartBody>
        <w:p w:rsidR="0069094A" w:rsidRDefault="0094072F">
          <w:pPr>
            <w:pStyle w:val="5CE3F149F63F42399C120522E99AAD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A554EB7F1D43048D64C832B7EFEEEE"/>
        <w:category>
          <w:name w:val="General"/>
          <w:gallery w:val="placeholder"/>
        </w:category>
        <w:types>
          <w:type w:val="bbPlcHdr"/>
        </w:types>
        <w:behaviors>
          <w:behavior w:val="content"/>
        </w:behaviors>
        <w:guid w:val="{8996B6EB-84A2-4C8E-B03C-C5D098EB26D4}"/>
      </w:docPartPr>
      <w:docPartBody>
        <w:p w:rsidR="0069094A" w:rsidRDefault="0094072F">
          <w:pPr>
            <w:pStyle w:val="8DA554EB7F1D43048D64C832B7EFEEEE"/>
          </w:pPr>
          <w:r>
            <w:rPr>
              <w:rStyle w:val="a3"/>
              <w:rFonts w:ascii="SimSun" w:eastAsia="SimSun" w:hAnsi="SimSun" w:cs="SimSun" w:hint="eastAsia"/>
            </w:rPr>
            <w:t>䀄㠄㰄㔄</w:t>
          </w:r>
        </w:p>
      </w:docPartBody>
    </w:docPart>
    <w:docPart>
      <w:docPartPr>
        <w:name w:val="FD969501A8BA40979F0EBFB318BB21AD"/>
        <w:category>
          <w:name w:val="General"/>
          <w:gallery w:val="placeholder"/>
        </w:category>
        <w:types>
          <w:type w:val="bbPlcHdr"/>
        </w:types>
        <w:behaviors>
          <w:behavior w:val="content"/>
        </w:behaviors>
        <w:guid w:val="{8F6CC8CE-24D5-4F2C-86BA-099A0C25322F}"/>
      </w:docPartPr>
      <w:docPartBody>
        <w:p w:rsidR="0069094A" w:rsidRDefault="0094072F">
          <w:pPr>
            <w:pStyle w:val="FD969501A8BA40979F0EBFB318BB21A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E5BD04FA7D41D99052C28F7A85B7C0"/>
        <w:category>
          <w:name w:val="General"/>
          <w:gallery w:val="placeholder"/>
        </w:category>
        <w:types>
          <w:type w:val="bbPlcHdr"/>
        </w:types>
        <w:behaviors>
          <w:behavior w:val="content"/>
        </w:behaviors>
        <w:guid w:val="{47C9D6D8-A7AB-4178-8E34-DDF08B7D47E0}"/>
      </w:docPartPr>
      <w:docPartBody>
        <w:p w:rsidR="0069094A" w:rsidRDefault="0094072F">
          <w:pPr>
            <w:pStyle w:val="66E5BD04FA7D41D99052C28F7A85B7C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BF9575AFF940D288C26138E32E9842"/>
        <w:category>
          <w:name w:val="General"/>
          <w:gallery w:val="placeholder"/>
        </w:category>
        <w:types>
          <w:type w:val="bbPlcHdr"/>
        </w:types>
        <w:behaviors>
          <w:behavior w:val="content"/>
        </w:behaviors>
        <w:guid w:val="{B1DDD5AE-8B99-44AC-890F-259930B01593}"/>
      </w:docPartPr>
      <w:docPartBody>
        <w:p w:rsidR="0069094A" w:rsidRDefault="0094072F">
          <w:pPr>
            <w:pStyle w:val="B8BF9575AFF940D288C26138E32E9842"/>
          </w:pPr>
          <w:r>
            <w:rPr>
              <w:rStyle w:val="a3"/>
              <w:rFonts w:ascii="SimSun" w:eastAsia="SimSun" w:hAnsi="SimSun" w:cs="SimSun" w:hint="eastAsia"/>
            </w:rPr>
            <w:t>䀄㠄㰄㔄</w:t>
          </w:r>
        </w:p>
      </w:docPartBody>
    </w:docPart>
    <w:docPart>
      <w:docPartPr>
        <w:name w:val="9E60ED1122164DC9A087637B7E1FEB94"/>
        <w:category>
          <w:name w:val="General"/>
          <w:gallery w:val="placeholder"/>
        </w:category>
        <w:types>
          <w:type w:val="bbPlcHdr"/>
        </w:types>
        <w:behaviors>
          <w:behavior w:val="content"/>
        </w:behaviors>
        <w:guid w:val="{6B0D6D52-E142-480D-A6FD-D8E681734C6C}"/>
      </w:docPartPr>
      <w:docPartBody>
        <w:p w:rsidR="0069094A" w:rsidRDefault="0094072F">
          <w:pPr>
            <w:pStyle w:val="9E60ED1122164DC9A087637B7E1FEB9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534B58128E4C6CA46DA4C4D00E874B"/>
        <w:category>
          <w:name w:val="General"/>
          <w:gallery w:val="placeholder"/>
        </w:category>
        <w:types>
          <w:type w:val="bbPlcHdr"/>
        </w:types>
        <w:behaviors>
          <w:behavior w:val="content"/>
        </w:behaviors>
        <w:guid w:val="{8003477C-7B96-40A6-9D72-7CD58D5F38DB}"/>
      </w:docPartPr>
      <w:docPartBody>
        <w:p w:rsidR="0069094A" w:rsidRDefault="0094072F">
          <w:pPr>
            <w:pStyle w:val="4B534B58128E4C6CA46DA4C4D00E874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0C92503B7540E5B0E9CCDF7CE8A508"/>
        <w:category>
          <w:name w:val="General"/>
          <w:gallery w:val="placeholder"/>
        </w:category>
        <w:types>
          <w:type w:val="bbPlcHdr"/>
        </w:types>
        <w:behaviors>
          <w:behavior w:val="content"/>
        </w:behaviors>
        <w:guid w:val="{68889917-3957-4875-91D4-691BE6673CF0}"/>
      </w:docPartPr>
      <w:docPartBody>
        <w:p w:rsidR="0069094A" w:rsidRDefault="0094072F">
          <w:pPr>
            <w:pStyle w:val="AE0C92503B7540E5B0E9CCDF7CE8A508"/>
          </w:pPr>
          <w:r>
            <w:rPr>
              <w:rStyle w:val="a3"/>
              <w:rFonts w:ascii="SimSun" w:eastAsia="SimSun" w:hAnsi="SimSun" w:cs="SimSun" w:hint="eastAsia"/>
            </w:rPr>
            <w:t>䀄㠄㰄㔄</w:t>
          </w:r>
        </w:p>
      </w:docPartBody>
    </w:docPart>
    <w:docPart>
      <w:docPartPr>
        <w:name w:val="3E4D7196DE884DB8814E09BF65D4514B"/>
        <w:category>
          <w:name w:val="General"/>
          <w:gallery w:val="placeholder"/>
        </w:category>
        <w:types>
          <w:type w:val="bbPlcHdr"/>
        </w:types>
        <w:behaviors>
          <w:behavior w:val="content"/>
        </w:behaviors>
        <w:guid w:val="{80EFFA7F-E307-4F44-B849-DEFB69CC709E}"/>
      </w:docPartPr>
      <w:docPartBody>
        <w:p w:rsidR="0069094A" w:rsidRDefault="0094072F">
          <w:pPr>
            <w:pStyle w:val="3E4D7196DE884DB8814E09BF65D4514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FC5BF81AC04856B01F996D2047A5F4"/>
        <w:category>
          <w:name w:val="General"/>
          <w:gallery w:val="placeholder"/>
        </w:category>
        <w:types>
          <w:type w:val="bbPlcHdr"/>
        </w:types>
        <w:behaviors>
          <w:behavior w:val="content"/>
        </w:behaviors>
        <w:guid w:val="{310F6A50-7F79-412C-A017-359CE53040B4}"/>
      </w:docPartPr>
      <w:docPartBody>
        <w:p w:rsidR="0069094A" w:rsidRDefault="0094072F">
          <w:pPr>
            <w:pStyle w:val="D6FC5BF81AC04856B01F996D2047A5F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29F2885C8442DA989DE4ADD3C1C85"/>
        <w:category>
          <w:name w:val="General"/>
          <w:gallery w:val="placeholder"/>
        </w:category>
        <w:types>
          <w:type w:val="bbPlcHdr"/>
        </w:types>
        <w:behaviors>
          <w:behavior w:val="content"/>
        </w:behaviors>
        <w:guid w:val="{A736DA2B-FD44-4FB3-8FC4-2DDF17EAD5CD}"/>
      </w:docPartPr>
      <w:docPartBody>
        <w:p w:rsidR="0069094A" w:rsidRDefault="0094072F">
          <w:pPr>
            <w:pStyle w:val="B4329F2885C8442DA989DE4ADD3C1C85"/>
          </w:pPr>
          <w:r>
            <w:rPr>
              <w:rStyle w:val="a3"/>
              <w:rFonts w:ascii="SimSun" w:eastAsia="SimSun" w:hAnsi="SimSun" w:cs="SimSun" w:hint="eastAsia"/>
            </w:rPr>
            <w:t>䀄㠄㰄㔄</w:t>
          </w:r>
        </w:p>
      </w:docPartBody>
    </w:docPart>
    <w:docPart>
      <w:docPartPr>
        <w:name w:val="62471F0970104265BC0D5659AC03F7AC"/>
        <w:category>
          <w:name w:val="General"/>
          <w:gallery w:val="placeholder"/>
        </w:category>
        <w:types>
          <w:type w:val="bbPlcHdr"/>
        </w:types>
        <w:behaviors>
          <w:behavior w:val="content"/>
        </w:behaviors>
        <w:guid w:val="{F23302FD-E405-4FEC-88EB-52F41D6EB626}"/>
      </w:docPartPr>
      <w:docPartBody>
        <w:p w:rsidR="0069094A" w:rsidRDefault="0094072F">
          <w:pPr>
            <w:pStyle w:val="62471F0970104265BC0D5659AC03F7A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31C4FCC2184210AF358E670AB6BE2B"/>
        <w:category>
          <w:name w:val="General"/>
          <w:gallery w:val="placeholder"/>
        </w:category>
        <w:types>
          <w:type w:val="bbPlcHdr"/>
        </w:types>
        <w:behaviors>
          <w:behavior w:val="content"/>
        </w:behaviors>
        <w:guid w:val="{20BA5A62-136B-4548-AD17-4E4C7635B479}"/>
      </w:docPartPr>
      <w:docPartBody>
        <w:p w:rsidR="0069094A" w:rsidRDefault="0094072F">
          <w:pPr>
            <w:pStyle w:val="6F31C4FCC2184210AF358E670AB6BE2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7D20FBC867458BBB03F4547C483A09"/>
        <w:category>
          <w:name w:val="General"/>
          <w:gallery w:val="placeholder"/>
        </w:category>
        <w:types>
          <w:type w:val="bbPlcHdr"/>
        </w:types>
        <w:behaviors>
          <w:behavior w:val="content"/>
        </w:behaviors>
        <w:guid w:val="{69AB7503-24D2-4FBD-90F4-F075DD17B154}"/>
      </w:docPartPr>
      <w:docPartBody>
        <w:p w:rsidR="0069094A" w:rsidRDefault="0094072F">
          <w:pPr>
            <w:pStyle w:val="AA7D20FBC867458BBB03F4547C483A09"/>
          </w:pPr>
          <w:r>
            <w:rPr>
              <w:rStyle w:val="a3"/>
              <w:rFonts w:ascii="SimSun" w:eastAsia="SimSun" w:hAnsi="SimSun" w:cs="SimSun" w:hint="eastAsia"/>
            </w:rPr>
            <w:t>䀄㠄㰄㔄</w:t>
          </w:r>
        </w:p>
      </w:docPartBody>
    </w:docPart>
    <w:docPart>
      <w:docPartPr>
        <w:name w:val="F076FFD70B884711A0B1C5BC94573216"/>
        <w:category>
          <w:name w:val="General"/>
          <w:gallery w:val="placeholder"/>
        </w:category>
        <w:types>
          <w:type w:val="bbPlcHdr"/>
        </w:types>
        <w:behaviors>
          <w:behavior w:val="content"/>
        </w:behaviors>
        <w:guid w:val="{456EE6AD-B5C3-433E-8485-B547A3BB50FE}"/>
      </w:docPartPr>
      <w:docPartBody>
        <w:p w:rsidR="0069094A" w:rsidRDefault="0094072F">
          <w:pPr>
            <w:pStyle w:val="F076FFD70B884711A0B1C5BC945732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1D0CB135A74E7C850B25E96D72632E"/>
        <w:category>
          <w:name w:val="General"/>
          <w:gallery w:val="placeholder"/>
        </w:category>
        <w:types>
          <w:type w:val="bbPlcHdr"/>
        </w:types>
        <w:behaviors>
          <w:behavior w:val="content"/>
        </w:behaviors>
        <w:guid w:val="{DA0C217F-0BF9-40A4-A8A1-CC6A7DC76B96}"/>
      </w:docPartPr>
      <w:docPartBody>
        <w:p w:rsidR="0069094A" w:rsidRDefault="0094072F">
          <w:pPr>
            <w:pStyle w:val="DE1D0CB135A74E7C850B25E96D72632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F18C97AB0644EE97E4BAD0F06CF534"/>
        <w:category>
          <w:name w:val="General"/>
          <w:gallery w:val="placeholder"/>
        </w:category>
        <w:types>
          <w:type w:val="bbPlcHdr"/>
        </w:types>
        <w:behaviors>
          <w:behavior w:val="content"/>
        </w:behaviors>
        <w:guid w:val="{E6A34129-FE0A-4C29-91EC-25E66689D156}"/>
      </w:docPartPr>
      <w:docPartBody>
        <w:p w:rsidR="0069094A" w:rsidRDefault="0094072F">
          <w:pPr>
            <w:pStyle w:val="8CF18C97AB0644EE97E4BAD0F06CF534"/>
          </w:pPr>
          <w:r>
            <w:rPr>
              <w:rStyle w:val="a3"/>
              <w:rFonts w:ascii="SimSun" w:eastAsia="SimSun" w:hAnsi="SimSun" w:cs="SimSun" w:hint="eastAsia"/>
            </w:rPr>
            <w:t>䀄㠄㰄㔄</w:t>
          </w:r>
        </w:p>
      </w:docPartBody>
    </w:docPart>
    <w:docPart>
      <w:docPartPr>
        <w:name w:val="75D37FE73A2F45AF8094F9E886BFBD27"/>
        <w:category>
          <w:name w:val="General"/>
          <w:gallery w:val="placeholder"/>
        </w:category>
        <w:types>
          <w:type w:val="bbPlcHdr"/>
        </w:types>
        <w:behaviors>
          <w:behavior w:val="content"/>
        </w:behaviors>
        <w:guid w:val="{E77C4BB7-54B6-4416-825E-E8F049DB2A4B}"/>
      </w:docPartPr>
      <w:docPartBody>
        <w:p w:rsidR="0069094A" w:rsidRDefault="0094072F">
          <w:pPr>
            <w:pStyle w:val="75D37FE73A2F45AF8094F9E886BFBD2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04EACB2E5D4881B0358B2809DF82A8"/>
        <w:category>
          <w:name w:val="General"/>
          <w:gallery w:val="placeholder"/>
        </w:category>
        <w:types>
          <w:type w:val="bbPlcHdr"/>
        </w:types>
        <w:behaviors>
          <w:behavior w:val="content"/>
        </w:behaviors>
        <w:guid w:val="{B03C6ED1-1794-46C1-8EC4-438A72189D69}"/>
      </w:docPartPr>
      <w:docPartBody>
        <w:p w:rsidR="0069094A" w:rsidRDefault="0094072F">
          <w:pPr>
            <w:pStyle w:val="9704EACB2E5D4881B0358B2809DF82A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5BDC3ABD4F45BBA2E32F78BEE75F13"/>
        <w:category>
          <w:name w:val="General"/>
          <w:gallery w:val="placeholder"/>
        </w:category>
        <w:types>
          <w:type w:val="bbPlcHdr"/>
        </w:types>
        <w:behaviors>
          <w:behavior w:val="content"/>
        </w:behaviors>
        <w:guid w:val="{B186F706-3E46-4BC9-9DE4-49596D48CB4D}"/>
      </w:docPartPr>
      <w:docPartBody>
        <w:p w:rsidR="0069094A" w:rsidRDefault="0094072F">
          <w:pPr>
            <w:pStyle w:val="945BDC3ABD4F45BBA2E32F78BEE75F13"/>
          </w:pPr>
          <w:r>
            <w:rPr>
              <w:rStyle w:val="a3"/>
              <w:rFonts w:ascii="SimSun" w:eastAsia="SimSun" w:hAnsi="SimSun" w:cs="SimSun" w:hint="eastAsia"/>
            </w:rPr>
            <w:t>䀄㠄㰄㔄</w:t>
          </w:r>
        </w:p>
      </w:docPartBody>
    </w:docPart>
    <w:docPart>
      <w:docPartPr>
        <w:name w:val="5FB79E18511E467AA67540316580F4C1"/>
        <w:category>
          <w:name w:val="General"/>
          <w:gallery w:val="placeholder"/>
        </w:category>
        <w:types>
          <w:type w:val="bbPlcHdr"/>
        </w:types>
        <w:behaviors>
          <w:behavior w:val="content"/>
        </w:behaviors>
        <w:guid w:val="{9EACD318-B973-4F06-94C1-421DCF8D19AA}"/>
      </w:docPartPr>
      <w:docPartBody>
        <w:p w:rsidR="0069094A" w:rsidRDefault="0094072F">
          <w:pPr>
            <w:pStyle w:val="5FB79E18511E467AA67540316580F4C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C1E57450C145289D631E0B98ECDE09"/>
        <w:category>
          <w:name w:val="General"/>
          <w:gallery w:val="placeholder"/>
        </w:category>
        <w:types>
          <w:type w:val="bbPlcHdr"/>
        </w:types>
        <w:behaviors>
          <w:behavior w:val="content"/>
        </w:behaviors>
        <w:guid w:val="{5A4BC3CC-15FD-4622-815B-8805C00EE629}"/>
      </w:docPartPr>
      <w:docPartBody>
        <w:p w:rsidR="0069094A" w:rsidRDefault="0094072F">
          <w:pPr>
            <w:pStyle w:val="F6C1E57450C145289D631E0B98ECDE0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B828BB97DA4ACDABE03A424E7E1846"/>
        <w:category>
          <w:name w:val="General"/>
          <w:gallery w:val="placeholder"/>
        </w:category>
        <w:types>
          <w:type w:val="bbPlcHdr"/>
        </w:types>
        <w:behaviors>
          <w:behavior w:val="content"/>
        </w:behaviors>
        <w:guid w:val="{1A4538F0-B11D-4D00-87C3-6439E0A2AA72}"/>
      </w:docPartPr>
      <w:docPartBody>
        <w:p w:rsidR="0069094A" w:rsidRDefault="0094072F">
          <w:pPr>
            <w:pStyle w:val="4EB828BB97DA4ACDABE03A424E7E1846"/>
          </w:pPr>
          <w:r>
            <w:rPr>
              <w:rStyle w:val="a3"/>
              <w:rFonts w:hint="eastAsia"/>
            </w:rPr>
            <w:t>䀄㠄㰄㔄</w:t>
          </w:r>
        </w:p>
      </w:docPartBody>
    </w:docPart>
    <w:docPart>
      <w:docPartPr>
        <w:name w:val="150D652DA89B462F8D4CD4748C185054"/>
        <w:category>
          <w:name w:val="Общие"/>
          <w:gallery w:val="placeholder"/>
        </w:category>
        <w:types>
          <w:type w:val="bbPlcHdr"/>
        </w:types>
        <w:behaviors>
          <w:behavior w:val="content"/>
        </w:behaviors>
        <w:guid w:val="{D276F5C0-22E3-46E6-ACDE-FBF88FA1D1CA}"/>
      </w:docPartPr>
      <w:docPartBody>
        <w:p w:rsidR="0069094A" w:rsidRDefault="0094072F">
          <w:pPr>
            <w:pStyle w:val="150D652DA89B462F8D4CD4748C18505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2F6933D5034A1187C5FDEFD83623DC"/>
        <w:category>
          <w:name w:val="Общие"/>
          <w:gallery w:val="placeholder"/>
        </w:category>
        <w:types>
          <w:type w:val="bbPlcHdr"/>
        </w:types>
        <w:behaviors>
          <w:behavior w:val="content"/>
        </w:behaviors>
        <w:guid w:val="{63F3359F-FF18-457A-B804-C2F1A630E172}"/>
      </w:docPartPr>
      <w:docPartBody>
        <w:p w:rsidR="0069094A" w:rsidRDefault="0094072F">
          <w:pPr>
            <w:pStyle w:val="072F6933D5034A1187C5FDEFD83623DC"/>
          </w:pPr>
          <w:r>
            <w:rPr>
              <w:rStyle w:val="a3"/>
              <w:rFonts w:hint="eastAsia"/>
            </w:rPr>
            <w:t>䀄㠄㰄㔄</w:t>
          </w:r>
        </w:p>
      </w:docPartBody>
    </w:docPart>
    <w:docPart>
      <w:docPartPr>
        <w:name w:val="93771109B55D4EFAB1F69C8A3BCC235D"/>
        <w:category>
          <w:name w:val="Общие"/>
          <w:gallery w:val="placeholder"/>
        </w:category>
        <w:types>
          <w:type w:val="bbPlcHdr"/>
        </w:types>
        <w:behaviors>
          <w:behavior w:val="content"/>
        </w:behaviors>
        <w:guid w:val="{6746773F-F166-4B48-AB72-719FF2B387F6}"/>
      </w:docPartPr>
      <w:docPartBody>
        <w:p w:rsidR="0069094A" w:rsidRDefault="00345802">
          <w:pPr>
            <w:pStyle w:val="93771109B55D4EFAB1F69C8A3BCC235D"/>
          </w:pPr>
          <w:r>
            <w:t>контракта</w:t>
          </w:r>
        </w:p>
      </w:docPartBody>
    </w:docPart>
    <w:docPart>
      <w:docPartPr>
        <w:name w:val="9D142EBA887F4ACEA6ED00CC3B36F682"/>
        <w:category>
          <w:name w:val="Общие"/>
          <w:gallery w:val="placeholder"/>
        </w:category>
        <w:types>
          <w:type w:val="bbPlcHdr"/>
        </w:types>
        <w:behaviors>
          <w:behavior w:val="content"/>
        </w:behaviors>
        <w:guid w:val="{BE1C1F97-0F58-46FF-98F5-1281171FE198}"/>
      </w:docPartPr>
      <w:docPartBody>
        <w:p w:rsidR="0069094A" w:rsidRDefault="00345802">
          <w:pPr>
            <w:pStyle w:val="9D142EBA887F4ACEA6ED00CC3B36F682"/>
          </w:pPr>
          <w:r>
            <w:t>договора</w:t>
          </w:r>
        </w:p>
      </w:docPartBody>
    </w:docPart>
    <w:docPart>
      <w:docPartPr>
        <w:name w:val="A92A73D5A1594FE1ACBA33F66C73506E"/>
        <w:category>
          <w:name w:val="Общие"/>
          <w:gallery w:val="placeholder"/>
        </w:category>
        <w:types>
          <w:type w:val="bbPlcHdr"/>
        </w:types>
        <w:behaviors>
          <w:behavior w:val="content"/>
        </w:behaviors>
        <w:guid w:val="{5ACF50AF-42BC-4309-904E-6C557F6B2C7A}"/>
      </w:docPartPr>
      <w:docPartBody>
        <w:p w:rsidR="0069094A" w:rsidRDefault="0094072F">
          <w:pPr>
            <w:pStyle w:val="A92A73D5A1594FE1ACBA33F66C73506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ABCEFEB4449F7ACCF00F5776571CE"/>
        <w:category>
          <w:name w:val="Общие"/>
          <w:gallery w:val="placeholder"/>
        </w:category>
        <w:types>
          <w:type w:val="bbPlcHdr"/>
        </w:types>
        <w:behaviors>
          <w:behavior w:val="content"/>
        </w:behaviors>
        <w:guid w:val="{BC008E1A-C696-46D3-A2CA-30D6119412F0}"/>
      </w:docPartPr>
      <w:docPartBody>
        <w:p w:rsidR="0069094A" w:rsidRDefault="0094072F">
          <w:pPr>
            <w:pStyle w:val="39BABCEFEB4449F7ACCF00F5776571CE"/>
          </w:pPr>
          <w:r>
            <w:rPr>
              <w:rStyle w:val="a3"/>
              <w:rFonts w:hint="eastAsia"/>
            </w:rPr>
            <w:t>䀄㠄㰄㔄</w:t>
          </w:r>
        </w:p>
      </w:docPartBody>
    </w:docPart>
    <w:docPart>
      <w:docPartPr>
        <w:name w:val="29B1C729D1F14D79A5111CB1A25621B6"/>
        <w:category>
          <w:name w:val="Общие"/>
          <w:gallery w:val="placeholder"/>
        </w:category>
        <w:types>
          <w:type w:val="bbPlcHdr"/>
        </w:types>
        <w:behaviors>
          <w:behavior w:val="content"/>
        </w:behaviors>
        <w:guid w:val="{886F31A6-0604-4D7A-B313-2DF057F3F6BB}"/>
      </w:docPartPr>
      <w:docPartBody>
        <w:p w:rsidR="0069094A" w:rsidRDefault="00345802">
          <w:pPr>
            <w:pStyle w:val="29B1C729D1F14D79A5111CB1A25621B6"/>
          </w:pPr>
          <w:r>
            <w:t>контракта</w:t>
          </w:r>
        </w:p>
      </w:docPartBody>
    </w:docPart>
    <w:docPart>
      <w:docPartPr>
        <w:name w:val="67BCA51E0C824FE384004E1CAEDDB90D"/>
        <w:category>
          <w:name w:val="Общие"/>
          <w:gallery w:val="placeholder"/>
        </w:category>
        <w:types>
          <w:type w:val="bbPlcHdr"/>
        </w:types>
        <w:behaviors>
          <w:behavior w:val="content"/>
        </w:behaviors>
        <w:guid w:val="{7D4F80AA-5535-4CFD-8336-1B9BE5E2C433}"/>
      </w:docPartPr>
      <w:docPartBody>
        <w:p w:rsidR="0069094A" w:rsidRDefault="00345802">
          <w:pPr>
            <w:pStyle w:val="67BCA51E0C824FE384004E1CAEDDB90D"/>
          </w:pPr>
          <w:r>
            <w:t>договора</w:t>
          </w:r>
        </w:p>
      </w:docPartBody>
    </w:docPart>
    <w:docPart>
      <w:docPartPr>
        <w:name w:val="AAE1D3E74A8F4293A651CF000FE71AC1"/>
        <w:category>
          <w:name w:val="Общие"/>
          <w:gallery w:val="placeholder"/>
        </w:category>
        <w:types>
          <w:type w:val="bbPlcHdr"/>
        </w:types>
        <w:behaviors>
          <w:behavior w:val="content"/>
        </w:behaviors>
        <w:guid w:val="{3F317D7E-7040-4546-B02B-F428174C9378}"/>
      </w:docPartPr>
      <w:docPartBody>
        <w:p w:rsidR="007A3A86" w:rsidRDefault="00BB713F" w:rsidP="00BB713F">
          <w:pPr>
            <w:pStyle w:val="AAE1D3E74A8F4293A651CF000FE71AC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19A632C7F44BBAB306E8D6123884ED"/>
        <w:category>
          <w:name w:val="Общие"/>
          <w:gallery w:val="placeholder"/>
        </w:category>
        <w:types>
          <w:type w:val="bbPlcHdr"/>
        </w:types>
        <w:behaviors>
          <w:behavior w:val="content"/>
        </w:behaviors>
        <w:guid w:val="{7824A1AF-EF96-4EC0-9A63-1DF8171A0918}"/>
      </w:docPartPr>
      <w:docPartBody>
        <w:p w:rsidR="007A3A86" w:rsidRDefault="00BB713F" w:rsidP="00BB713F">
          <w:pPr>
            <w:pStyle w:val="1B19A632C7F44BBAB306E8D6123884ED"/>
          </w:pPr>
          <w:r>
            <w:rPr>
              <w:rStyle w:val="a3"/>
              <w:rFonts w:hint="eastAsia"/>
            </w:rPr>
            <w:t>䀄㠄㰄㔄</w:t>
          </w:r>
        </w:p>
      </w:docPartBody>
    </w:docPart>
    <w:docPart>
      <w:docPartPr>
        <w:name w:val="93D69ECA9BF5430A973F0EA7169EFB20"/>
        <w:category>
          <w:name w:val="Общие"/>
          <w:gallery w:val="placeholder"/>
        </w:category>
        <w:types>
          <w:type w:val="bbPlcHdr"/>
        </w:types>
        <w:behaviors>
          <w:behavior w:val="content"/>
        </w:behaviors>
        <w:guid w:val="{8D778B2C-0FBD-49A7-9478-006595FD3F61}"/>
      </w:docPartPr>
      <w:docPartBody>
        <w:p w:rsidR="007A3A86" w:rsidRDefault="00BB713F" w:rsidP="00BB713F">
          <w:pPr>
            <w:pStyle w:val="93D69ECA9BF5430A973F0EA7169EFB2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DDDD6E121D4608918B0E37AFBB6C6A"/>
        <w:category>
          <w:name w:val="Общие"/>
          <w:gallery w:val="placeholder"/>
        </w:category>
        <w:types>
          <w:type w:val="bbPlcHdr"/>
        </w:types>
        <w:behaviors>
          <w:behavior w:val="content"/>
        </w:behaviors>
        <w:guid w:val="{0ED277CC-7A48-4806-9568-01547DD464D4}"/>
      </w:docPartPr>
      <w:docPartBody>
        <w:p w:rsidR="007A3A86" w:rsidRDefault="00BB713F" w:rsidP="00BB713F">
          <w:pPr>
            <w:pStyle w:val="46DDDD6E121D4608918B0E37AFBB6C6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205A432A4549998FCDBF226CA9C012"/>
        <w:category>
          <w:name w:val="Общие"/>
          <w:gallery w:val="placeholder"/>
        </w:category>
        <w:types>
          <w:type w:val="bbPlcHdr"/>
        </w:types>
        <w:behaviors>
          <w:behavior w:val="content"/>
        </w:behaviors>
        <w:guid w:val="{A3838C49-273A-4647-B28C-AAD89199EF8F}"/>
      </w:docPartPr>
      <w:docPartBody>
        <w:p w:rsidR="007A3A86" w:rsidRDefault="00BB713F" w:rsidP="00BB713F">
          <w:pPr>
            <w:pStyle w:val="39205A432A4549998FCDBF226CA9C012"/>
          </w:pPr>
          <w:r>
            <w:rPr>
              <w:rStyle w:val="a3"/>
              <w:rFonts w:hint="eastAsia"/>
            </w:rPr>
            <w:t>䀄㠄㰄㔄</w:t>
          </w:r>
        </w:p>
      </w:docPartBody>
    </w:docPart>
    <w:docPart>
      <w:docPartPr>
        <w:name w:val="E5BA548D0C2F44A7871FF5F01DE8D629"/>
        <w:category>
          <w:name w:val="Общие"/>
          <w:gallery w:val="placeholder"/>
        </w:category>
        <w:types>
          <w:type w:val="bbPlcHdr"/>
        </w:types>
        <w:behaviors>
          <w:behavior w:val="content"/>
        </w:behaviors>
        <w:guid w:val="{BF88B1AB-2EF0-4357-8DE7-CD46A9F1B933}"/>
      </w:docPartPr>
      <w:docPartBody>
        <w:p w:rsidR="00E00E32" w:rsidRDefault="00546D32" w:rsidP="00546D32">
          <w:pPr>
            <w:pStyle w:val="E5BA548D0C2F44A7871FF5F01DE8D6295"/>
          </w:pPr>
          <w:r w:rsidRPr="00BD2A2F">
            <w:rPr>
              <w:color w:val="000000"/>
              <w:szCs w:val="24"/>
              <w:shd w:val="clear" w:color="auto" w:fill="FFFFFF"/>
            </w:rPr>
            <w:t>Установлено ограничение в отношении участников закупок, которыми могут быть только субъекты малого предпринимательства, социально ориентированные некоммерческие организации</w:t>
          </w:r>
          <w:r>
            <w:t>.</w:t>
          </w:r>
        </w:p>
      </w:docPartBody>
    </w:docPart>
    <w:docPart>
      <w:docPartPr>
        <w:name w:val="54AE6C01021B42A98DFE06373D827187"/>
        <w:category>
          <w:name w:val="Общие"/>
          <w:gallery w:val="placeholder"/>
        </w:category>
        <w:types>
          <w:type w:val="bbPlcHdr"/>
        </w:types>
        <w:behaviors>
          <w:behavior w:val="content"/>
        </w:behaviors>
        <w:guid w:val="{A54ABE25-6686-488E-8F64-3163C37509F8}"/>
      </w:docPartPr>
      <w:docPartBody>
        <w:p w:rsidR="009958F3" w:rsidRDefault="00E10377" w:rsidP="00E10377">
          <w:pPr>
            <w:pStyle w:val="54AE6C01021B42A98DFE06373D827187"/>
          </w:pPr>
          <w:r>
            <w:t>По предложению заказчика предусмотренные контрактом количество товара, объем работы или услуги могут быть изменены (увеличены или уменьшены), но не более чем на десять процентов.</w:t>
          </w:r>
        </w:p>
      </w:docPartBody>
    </w:docPart>
    <w:docPart>
      <w:docPartPr>
        <w:name w:val="953A9ED1EA6A4E159DCA204F959AB6EC"/>
        <w:category>
          <w:name w:val="Общие"/>
          <w:gallery w:val="placeholder"/>
        </w:category>
        <w:types>
          <w:type w:val="bbPlcHdr"/>
        </w:types>
        <w:behaviors>
          <w:behavior w:val="content"/>
        </w:behaviors>
        <w:guid w:val="{2789C1A0-5CF5-4B8D-AD0F-1EC897277AFC}"/>
      </w:docPartPr>
      <w:docPartBody>
        <w:p w:rsidR="009958F3" w:rsidRDefault="00345802" w:rsidP="00AA7B07">
          <w:pPr>
            <w:pStyle w:val="953A9ED1EA6A4E159DCA204F959AB6EC36"/>
          </w:pPr>
          <w:r>
            <w:rPr>
              <w:szCs w:val="24"/>
            </w:rPr>
            <w:t>контракту</w:t>
          </w:r>
        </w:p>
      </w:docPartBody>
    </w:docPart>
    <w:docPart>
      <w:docPartPr>
        <w:name w:val="4EC9F93789C8466ABD3D6D3D9D9660B9"/>
        <w:category>
          <w:name w:val="Общие"/>
          <w:gallery w:val="placeholder"/>
        </w:category>
        <w:types>
          <w:type w:val="bbPlcHdr"/>
        </w:types>
        <w:behaviors>
          <w:behavior w:val="content"/>
        </w:behaviors>
        <w:guid w:val="{4D0DE740-4086-4FF4-AEF4-5423713D9D05}"/>
      </w:docPartPr>
      <w:docPartBody>
        <w:p w:rsidR="009958F3" w:rsidRDefault="00345802" w:rsidP="00AA7B07">
          <w:pPr>
            <w:pStyle w:val="4EC9F93789C8466ABD3D6D3D9D9660B936"/>
          </w:pPr>
          <w:r>
            <w:rPr>
              <w:szCs w:val="24"/>
            </w:rPr>
            <w:t>договору</w:t>
          </w:r>
        </w:p>
      </w:docPartBody>
    </w:docPart>
    <w:docPart>
      <w:docPartPr>
        <w:name w:val="B1CCA55656714F31AE3D3B9EB6820B85"/>
        <w:category>
          <w:name w:val="Общие"/>
          <w:gallery w:val="placeholder"/>
        </w:category>
        <w:types>
          <w:type w:val="bbPlcHdr"/>
        </w:types>
        <w:behaviors>
          <w:behavior w:val="content"/>
        </w:behaviors>
        <w:guid w:val="{76E60477-F4B3-43AF-A26D-7F8C8CDA79BF}"/>
      </w:docPartPr>
      <w:docPartBody>
        <w:p w:rsidR="009958F3" w:rsidRDefault="00345802" w:rsidP="00AA7B07">
          <w:pPr>
            <w:pStyle w:val="B1CCA55656714F31AE3D3B9EB6820B8536"/>
          </w:pPr>
          <w:r>
            <w:rPr>
              <w:szCs w:val="24"/>
            </w:rPr>
            <w:t>контракта</w:t>
          </w:r>
        </w:p>
      </w:docPartBody>
    </w:docPart>
    <w:docPart>
      <w:docPartPr>
        <w:name w:val="75F16C69DB1449918ECB008AD8D311A8"/>
        <w:category>
          <w:name w:val="Общие"/>
          <w:gallery w:val="placeholder"/>
        </w:category>
        <w:types>
          <w:type w:val="bbPlcHdr"/>
        </w:types>
        <w:behaviors>
          <w:behavior w:val="content"/>
        </w:behaviors>
        <w:guid w:val="{C72C2E0A-99C4-4FE4-A6BC-C714FE7784A7}"/>
      </w:docPartPr>
      <w:docPartBody>
        <w:p w:rsidR="009958F3" w:rsidRDefault="00345802" w:rsidP="00AA7B07">
          <w:pPr>
            <w:pStyle w:val="75F16C69DB1449918ECB008AD8D311A836"/>
          </w:pPr>
          <w:r>
            <w:rPr>
              <w:szCs w:val="24"/>
            </w:rPr>
            <w:t>договора</w:t>
          </w:r>
        </w:p>
      </w:docPartBody>
    </w:docPart>
    <w:docPart>
      <w:docPartPr>
        <w:name w:val="E2AFD61D963341FD85A9BD0BA8BA9B8A"/>
        <w:category>
          <w:name w:val="Общие"/>
          <w:gallery w:val="placeholder"/>
        </w:category>
        <w:types>
          <w:type w:val="bbPlcHdr"/>
        </w:types>
        <w:behaviors>
          <w:behavior w:val="content"/>
        </w:behaviors>
        <w:guid w:val="{E0E017B7-9D28-47DF-BBC6-15E4435BCADA}"/>
      </w:docPartPr>
      <w:docPartBody>
        <w:p w:rsidR="009958F3" w:rsidRDefault="00345802" w:rsidP="00AA7B07">
          <w:pPr>
            <w:pStyle w:val="E2AFD61D963341FD85A9BD0BA8BA9B8A36"/>
          </w:pPr>
          <w:r>
            <w:rPr>
              <w:szCs w:val="24"/>
            </w:rPr>
            <w:t>контракта</w:t>
          </w:r>
        </w:p>
      </w:docPartBody>
    </w:docPart>
    <w:docPart>
      <w:docPartPr>
        <w:name w:val="4F1A7980B7654696A973902056266612"/>
        <w:category>
          <w:name w:val="Общие"/>
          <w:gallery w:val="placeholder"/>
        </w:category>
        <w:types>
          <w:type w:val="bbPlcHdr"/>
        </w:types>
        <w:behaviors>
          <w:behavior w:val="content"/>
        </w:behaviors>
        <w:guid w:val="{C2CBFDD0-336E-473B-9F3C-8E6BA3C2500F}"/>
      </w:docPartPr>
      <w:docPartBody>
        <w:p w:rsidR="009958F3" w:rsidRDefault="00345802" w:rsidP="00AA7B07">
          <w:pPr>
            <w:pStyle w:val="4F1A7980B7654696A97390205626661236"/>
          </w:pPr>
          <w:r>
            <w:rPr>
              <w:szCs w:val="24"/>
            </w:rPr>
            <w:t>договора</w:t>
          </w:r>
        </w:p>
      </w:docPartBody>
    </w:docPart>
    <w:docPart>
      <w:docPartPr>
        <w:name w:val="CAF85F0028884EACB7FA6855831ED71D"/>
        <w:category>
          <w:name w:val="Общие"/>
          <w:gallery w:val="placeholder"/>
        </w:category>
        <w:types>
          <w:type w:val="bbPlcHdr"/>
        </w:types>
        <w:behaviors>
          <w:behavior w:val="content"/>
        </w:behaviors>
        <w:guid w:val="{7F268101-354A-4FB2-AE7F-DD6AE5457066}"/>
      </w:docPartPr>
      <w:docPartBody>
        <w:p w:rsidR="00894181" w:rsidRDefault="00345802" w:rsidP="00AA7B07">
          <w:pPr>
            <w:pStyle w:val="CAF85F0028884EACB7FA6855831ED71D34"/>
          </w:pPr>
          <w:r w:rsidRPr="00010F47">
            <w:rPr>
              <w:sz w:val="28"/>
              <w:szCs w:val="28"/>
            </w:rPr>
            <w:t>titleDocument</w:t>
          </w:r>
        </w:p>
      </w:docPartBody>
    </w:docPart>
    <w:docPart>
      <w:docPartPr>
        <w:name w:val="7BC42A82E0E64FE6952D0D4276ED8B89"/>
        <w:category>
          <w:name w:val="General"/>
          <w:gallery w:val="placeholder"/>
        </w:category>
        <w:types>
          <w:type w:val="bbPlcHdr"/>
        </w:types>
        <w:behaviors>
          <w:behavior w:val="content"/>
        </w:behaviors>
        <w:guid w:val="{20AD8108-A640-42A1-9D7E-C083265D7B24}"/>
      </w:docPartPr>
      <w:docPartBody>
        <w:p w:rsidR="00EC0037" w:rsidRDefault="00345802" w:rsidP="002E0B02">
          <w:pPr>
            <w:pStyle w:val="7BC42A82E0E64FE6952D0D4276ED8B89"/>
          </w:pPr>
          <w:r>
            <w:t>контракта</w:t>
          </w:r>
        </w:p>
      </w:docPartBody>
    </w:docPart>
    <w:docPart>
      <w:docPartPr>
        <w:name w:val="E566F32828DF45CEBB57E4F33A5226E1"/>
        <w:category>
          <w:name w:val="General"/>
          <w:gallery w:val="placeholder"/>
        </w:category>
        <w:types>
          <w:type w:val="bbPlcHdr"/>
        </w:types>
        <w:behaviors>
          <w:behavior w:val="content"/>
        </w:behaviors>
        <w:guid w:val="{E2D3B282-0F15-4013-A3BD-27D37C53DC91}"/>
      </w:docPartPr>
      <w:docPartBody>
        <w:p w:rsidR="00EC0037" w:rsidRDefault="00345802" w:rsidP="002E0B02">
          <w:pPr>
            <w:pStyle w:val="E566F32828DF45CEBB57E4F33A5226E1"/>
          </w:pPr>
          <w:r>
            <w:t>договора</w:t>
          </w:r>
        </w:p>
      </w:docPartBody>
    </w:docPart>
    <w:docPart>
      <w:docPartPr>
        <w:name w:val="DefaultPlaceholder_-1854013440"/>
        <w:category>
          <w:name w:val="General"/>
          <w:gallery w:val="placeholder"/>
        </w:category>
        <w:types>
          <w:type w:val="bbPlcHdr"/>
        </w:types>
        <w:behaviors>
          <w:behavior w:val="content"/>
        </w:behaviors>
        <w:guid w:val="{442CD85A-C9D2-4D1E-82BE-56E07FA34A46}"/>
      </w:docPartPr>
      <w:docPartBody>
        <w:p w:rsidR="005D7BFC" w:rsidRDefault="00EC0037">
          <w:r w:rsidRPr="00A51705">
            <w:rPr>
              <w:rStyle w:val="a3"/>
            </w:rPr>
            <w:t>Click or tap here to enter text.</w:t>
          </w:r>
        </w:p>
      </w:docPartBody>
    </w:docPart>
    <w:docPart>
      <w:docPartPr>
        <w:name w:val="99FE43D30A794DD0848D8D3830128CCE"/>
        <w:category>
          <w:name w:val="General"/>
          <w:gallery w:val="placeholder"/>
        </w:category>
        <w:types>
          <w:type w:val="bbPlcHdr"/>
        </w:types>
        <w:behaviors>
          <w:behavior w:val="content"/>
        </w:behaviors>
        <w:guid w:val="{3FAB681D-BD78-47FF-8D8C-AAC5AA83657A}"/>
      </w:docPartPr>
      <w:docPartBody>
        <w:p w:rsidR="00E52575" w:rsidRDefault="00146654" w:rsidP="00146654">
          <w:pPr>
            <w:pStyle w:val="99FE43D30A794DD0848D8D3830128CCE"/>
          </w:pPr>
          <w:r w:rsidRPr="00A51705">
            <w:rPr>
              <w:rStyle w:val="a3"/>
            </w:rPr>
            <w:t>Click or tap here to enter text.</w:t>
          </w:r>
        </w:p>
      </w:docPartBody>
    </w:docPart>
    <w:docPart>
      <w:docPartPr>
        <w:name w:val="C4A7CF40839A49F09A2CEAB1006781A4"/>
        <w:category>
          <w:name w:val="General"/>
          <w:gallery w:val="placeholder"/>
        </w:category>
        <w:types>
          <w:type w:val="bbPlcHdr"/>
        </w:types>
        <w:behaviors>
          <w:behavior w:val="content"/>
        </w:behaviors>
        <w:guid w:val="{3DAAF629-3313-42C3-AB70-7D54DC2F896A}"/>
      </w:docPartPr>
      <w:docPartBody>
        <w:p w:rsidR="00E52575" w:rsidRDefault="00345802" w:rsidP="00146654">
          <w:pPr>
            <w:pStyle w:val="C4A7CF40839A49F09A2CEAB1006781A4"/>
          </w:pPr>
          <w:r>
            <w:t>контракта</w:t>
          </w:r>
        </w:p>
      </w:docPartBody>
    </w:docPart>
    <w:docPart>
      <w:docPartPr>
        <w:name w:val="472B543AA476419A888D481CA778998A"/>
        <w:category>
          <w:name w:val="General"/>
          <w:gallery w:val="placeholder"/>
        </w:category>
        <w:types>
          <w:type w:val="bbPlcHdr"/>
        </w:types>
        <w:behaviors>
          <w:behavior w:val="content"/>
        </w:behaviors>
        <w:guid w:val="{2AA4EEE9-E7C2-4174-B38A-10BF1D399AAE}"/>
      </w:docPartPr>
      <w:docPartBody>
        <w:p w:rsidR="00E52575" w:rsidRDefault="00345802" w:rsidP="00146654">
          <w:pPr>
            <w:pStyle w:val="472B543AA476419A888D481CA778998A"/>
          </w:pPr>
          <w:r>
            <w:t>договора</w:t>
          </w:r>
        </w:p>
      </w:docPartBody>
    </w:docPart>
    <w:docPart>
      <w:docPartPr>
        <w:name w:val="C4497CD6351E43DAA5F3B93D8F1DB817"/>
        <w:category>
          <w:name w:val="General"/>
          <w:gallery w:val="placeholder"/>
        </w:category>
        <w:types>
          <w:type w:val="bbPlcHdr"/>
        </w:types>
        <w:behaviors>
          <w:behavior w:val="content"/>
        </w:behaviors>
        <w:guid w:val="{7A1D5821-26CB-480D-A520-D7D99072B76B}"/>
      </w:docPartPr>
      <w:docPartBody>
        <w:p w:rsidR="00151CCD" w:rsidRDefault="00E52575" w:rsidP="00E52575">
          <w:pPr>
            <w:pStyle w:val="C4497CD6351E43DAA5F3B93D8F1DB817"/>
          </w:pPr>
          <w:r>
            <w:rPr>
              <w:rStyle w:val="a3"/>
            </w:rPr>
            <w:t>Choose a building block.</w:t>
          </w:r>
        </w:p>
      </w:docPartBody>
    </w:docPart>
    <w:docPart>
      <w:docPartPr>
        <w:name w:val="0A6DCE8EB30A440B847C5F6FAABD1844"/>
        <w:category>
          <w:name w:val="General"/>
          <w:gallery w:val="placeholder"/>
        </w:category>
        <w:types>
          <w:type w:val="bbPlcHdr"/>
        </w:types>
        <w:behaviors>
          <w:behavior w:val="content"/>
        </w:behaviors>
        <w:guid w:val="{274D51D0-A6B4-4B5A-B810-C63C8648D90C}"/>
      </w:docPartPr>
      <w:docPartBody>
        <w:p w:rsidR="00151CCD" w:rsidRDefault="00E52575" w:rsidP="00E52575">
          <w:pPr>
            <w:pStyle w:val="0A6DCE8EB30A440B847C5F6FAABD184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865CEF92B4E83922B55EE6634E404"/>
        <w:category>
          <w:name w:val="General"/>
          <w:gallery w:val="placeholder"/>
        </w:category>
        <w:types>
          <w:type w:val="bbPlcHdr"/>
        </w:types>
        <w:behaviors>
          <w:behavior w:val="content"/>
        </w:behaviors>
        <w:guid w:val="{E30C99D8-5994-410E-926F-5E4E9D334318}"/>
      </w:docPartPr>
      <w:docPartBody>
        <w:p w:rsidR="00151CCD" w:rsidRDefault="00E52575" w:rsidP="00E52575">
          <w:pPr>
            <w:pStyle w:val="77B865CEF92B4E83922B55EE6634E40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D05D14F83A4674AC02AD3B7CCE871F"/>
        <w:category>
          <w:name w:val="General"/>
          <w:gallery w:val="placeholder"/>
        </w:category>
        <w:types>
          <w:type w:val="bbPlcHdr"/>
        </w:types>
        <w:behaviors>
          <w:behavior w:val="content"/>
        </w:behaviors>
        <w:guid w:val="{6A591B0D-2633-48BE-BFCA-26F919C2EBCA}"/>
      </w:docPartPr>
      <w:docPartBody>
        <w:p w:rsidR="00151CCD" w:rsidRDefault="00E52575" w:rsidP="00E52575">
          <w:pPr>
            <w:pStyle w:val="C4D05D14F83A4674AC02AD3B7CCE871F"/>
          </w:pPr>
          <w:r>
            <w:rPr>
              <w:rStyle w:val="a3"/>
            </w:rPr>
            <w:t>Choose a building block.</w:t>
          </w:r>
        </w:p>
      </w:docPartBody>
    </w:docPart>
    <w:docPart>
      <w:docPartPr>
        <w:name w:val="416C521C90464B3AAFECACF8700353CB"/>
        <w:category>
          <w:name w:val="General"/>
          <w:gallery w:val="placeholder"/>
        </w:category>
        <w:types>
          <w:type w:val="bbPlcHdr"/>
        </w:types>
        <w:behaviors>
          <w:behavior w:val="content"/>
        </w:behaviors>
        <w:guid w:val="{6F04E133-D011-4895-B80F-53AE8983AC7F}"/>
      </w:docPartPr>
      <w:docPartBody>
        <w:p w:rsidR="00151CCD" w:rsidRDefault="00E52575" w:rsidP="00E52575">
          <w:pPr>
            <w:pStyle w:val="416C521C90464B3AAFECACF8700353CB"/>
          </w:pPr>
          <w:r>
            <w:rPr>
              <w:rStyle w:val="a3"/>
            </w:rPr>
            <w:t>Choose a building block.</w:t>
          </w:r>
        </w:p>
      </w:docPartBody>
    </w:docPart>
    <w:docPart>
      <w:docPartPr>
        <w:name w:val="8760B4328AEB440B86F5CB1D430B54A0"/>
        <w:category>
          <w:name w:val="General"/>
          <w:gallery w:val="placeholder"/>
        </w:category>
        <w:types>
          <w:type w:val="bbPlcHdr"/>
        </w:types>
        <w:behaviors>
          <w:behavior w:val="content"/>
        </w:behaviors>
        <w:guid w:val="{AE97AB66-4791-41D5-8E32-B734B9C7A5F4}"/>
      </w:docPartPr>
      <w:docPartBody>
        <w:p w:rsidR="00151CCD" w:rsidRDefault="00E52575" w:rsidP="00E52575">
          <w:pPr>
            <w:pStyle w:val="8760B4328AEB440B86F5CB1D430B54A0"/>
          </w:pPr>
          <w:r>
            <w:rPr>
              <w:rStyle w:val="a3"/>
              <w:rFonts w:ascii="SimSun" w:eastAsia="SimSun" w:hAnsi="SimSun" w:cs="SimSun" w:hint="eastAsia"/>
            </w:rPr>
            <w:t>䀄㠄㰄㔄</w:t>
          </w:r>
        </w:p>
      </w:docPartBody>
    </w:docPart>
    <w:docPart>
      <w:docPartPr>
        <w:name w:val="492A5F2CE02E4E4AA07C3D5153F291F5"/>
        <w:category>
          <w:name w:val="General"/>
          <w:gallery w:val="placeholder"/>
        </w:category>
        <w:types>
          <w:type w:val="bbPlcHdr"/>
        </w:types>
        <w:behaviors>
          <w:behavior w:val="content"/>
        </w:behaviors>
        <w:guid w:val="{3B2B5EF0-8B3B-4DA4-9596-62ECE417B528}"/>
      </w:docPartPr>
      <w:docPartBody>
        <w:p w:rsidR="00264769" w:rsidRDefault="00BC6052" w:rsidP="00BC6052">
          <w:pPr>
            <w:pStyle w:val="492A5F2CE02E4E4AA07C3D5153F291F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2CC3AE5664415EAEB31533015536CC"/>
        <w:category>
          <w:name w:val="General"/>
          <w:gallery w:val="placeholder"/>
        </w:category>
        <w:types>
          <w:type w:val="bbPlcHdr"/>
        </w:types>
        <w:behaviors>
          <w:behavior w:val="content"/>
        </w:behaviors>
        <w:guid w:val="{78677456-FF80-4E34-98C2-E27DE1DA2B6C}"/>
      </w:docPartPr>
      <w:docPartBody>
        <w:p w:rsidR="00264769" w:rsidRDefault="00BC6052" w:rsidP="00BC6052">
          <w:pPr>
            <w:pStyle w:val="8B2CC3AE5664415EAEB31533015536CC"/>
          </w:pPr>
          <w:r>
            <w:rPr>
              <w:rStyle w:val="a3"/>
              <w:rFonts w:hint="eastAsia"/>
            </w:rPr>
            <w:t>䀄㠄㰄㔄</w:t>
          </w:r>
        </w:p>
      </w:docPartBody>
    </w:docPart>
    <w:docPart>
      <w:docPartPr>
        <w:name w:val="2ECC556ABA3D430DB71D60B9EC634285"/>
        <w:category>
          <w:name w:val="General"/>
          <w:gallery w:val="placeholder"/>
        </w:category>
        <w:types>
          <w:type w:val="bbPlcHdr"/>
        </w:types>
        <w:behaviors>
          <w:behavior w:val="content"/>
        </w:behaviors>
        <w:guid w:val="{7CB6CD55-5A4B-43BB-B3EE-C242125A1E91}"/>
      </w:docPartPr>
      <w:docPartBody>
        <w:p w:rsidR="00264769" w:rsidRDefault="00BC6052" w:rsidP="00BC6052">
          <w:pPr>
            <w:pStyle w:val="2ECC556ABA3D430DB71D60B9EC63428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6726C61A0846EE99AF9ED3F7A4ADCA"/>
        <w:category>
          <w:name w:val="General"/>
          <w:gallery w:val="placeholder"/>
        </w:category>
        <w:types>
          <w:type w:val="bbPlcHdr"/>
        </w:types>
        <w:behaviors>
          <w:behavior w:val="content"/>
        </w:behaviors>
        <w:guid w:val="{A2A0B1AA-C1C2-4C08-A262-430BCA6FD31F}"/>
      </w:docPartPr>
      <w:docPartBody>
        <w:p w:rsidR="00264769" w:rsidRDefault="00BC6052" w:rsidP="00BC6052">
          <w:pPr>
            <w:pStyle w:val="AB6726C61A0846EE99AF9ED3F7A4ADCA"/>
          </w:pPr>
          <w:r>
            <w:rPr>
              <w:rStyle w:val="a3"/>
              <w:rFonts w:ascii="SimSun" w:eastAsia="SimSun" w:hAnsi="SimSun" w:cs="SimSun" w:hint="eastAsia"/>
            </w:rPr>
            <w:t>䀄㠄㰄㔄</w:t>
          </w:r>
        </w:p>
      </w:docPartBody>
    </w:docPart>
    <w:docPart>
      <w:docPartPr>
        <w:name w:val="9297E08DAC664FEB920572A6847CC210"/>
        <w:category>
          <w:name w:val="General"/>
          <w:gallery w:val="placeholder"/>
        </w:category>
        <w:types>
          <w:type w:val="bbPlcHdr"/>
        </w:types>
        <w:behaviors>
          <w:behavior w:val="content"/>
        </w:behaviors>
        <w:guid w:val="{BBB044AE-D6FA-41CE-9461-F32848ADC80F}"/>
      </w:docPartPr>
      <w:docPartBody>
        <w:p w:rsidR="00264769" w:rsidRDefault="00BC6052" w:rsidP="00BC6052">
          <w:pPr>
            <w:pStyle w:val="9297E08DAC664FEB920572A6847CC210"/>
          </w:pPr>
          <w:r>
            <w:rPr>
              <w:rStyle w:val="a3"/>
              <w:rFonts w:hint="eastAsia"/>
            </w:rPr>
            <w:t>䀄㠄㰄㔄</w:t>
          </w:r>
        </w:p>
      </w:docPartBody>
    </w:docPart>
    <w:docPart>
      <w:docPartPr>
        <w:name w:val="C1462C8BE8624BA6BA1064A17C9CAB70"/>
        <w:category>
          <w:name w:val="General"/>
          <w:gallery w:val="placeholder"/>
        </w:category>
        <w:types>
          <w:type w:val="bbPlcHdr"/>
        </w:types>
        <w:behaviors>
          <w:behavior w:val="content"/>
        </w:behaviors>
        <w:guid w:val="{6B567FB6-707B-4303-9D92-9ACDC44169DE}"/>
      </w:docPartPr>
      <w:docPartBody>
        <w:p w:rsidR="007F423C" w:rsidRDefault="00DA398A" w:rsidP="00DA398A">
          <w:pPr>
            <w:pStyle w:val="C1462C8BE8624BA6BA1064A17C9CAB7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868A817CA64BE2B072B3A32610B2E9"/>
        <w:category>
          <w:name w:val="General"/>
          <w:gallery w:val="placeholder"/>
        </w:category>
        <w:types>
          <w:type w:val="bbPlcHdr"/>
        </w:types>
        <w:behaviors>
          <w:behavior w:val="content"/>
        </w:behaviors>
        <w:guid w:val="{EA414665-BACB-497E-9171-20DBD9CD7580}"/>
      </w:docPartPr>
      <w:docPartBody>
        <w:p w:rsidR="007F423C" w:rsidRDefault="00DA398A" w:rsidP="00DA398A">
          <w:pPr>
            <w:pStyle w:val="35868A817CA64BE2B072B3A32610B2E9"/>
          </w:pPr>
          <w:r>
            <w:rPr>
              <w:rStyle w:val="a3"/>
              <w:rFonts w:hint="eastAsia"/>
            </w:rPr>
            <w:t>䀄㠄㰄㔄</w:t>
          </w:r>
        </w:p>
      </w:docPartBody>
    </w:docPart>
    <w:docPart>
      <w:docPartPr>
        <w:name w:val="B74514E029B54CA2B4E96A65EC90FE24"/>
        <w:category>
          <w:name w:val="General"/>
          <w:gallery w:val="placeholder"/>
        </w:category>
        <w:types>
          <w:type w:val="bbPlcHdr"/>
        </w:types>
        <w:behaviors>
          <w:behavior w:val="content"/>
        </w:behaviors>
        <w:guid w:val="{8EF893FC-7B14-445A-8243-8CF41E3B03E5}"/>
      </w:docPartPr>
      <w:docPartBody>
        <w:p w:rsidR="007F423C" w:rsidRDefault="00DA398A" w:rsidP="00DA398A">
          <w:pPr>
            <w:pStyle w:val="B74514E029B54CA2B4E96A65EC90FE24"/>
          </w:pPr>
          <w:r>
            <w:rPr>
              <w:rStyle w:val="a3"/>
            </w:rPr>
            <w:t>Click here to enter text.</w:t>
          </w:r>
        </w:p>
      </w:docPartBody>
    </w:docPart>
    <w:docPart>
      <w:docPartPr>
        <w:name w:val="F4B51C1A92A54B7990DD6B2F21B7B894"/>
        <w:category>
          <w:name w:val="General"/>
          <w:gallery w:val="placeholder"/>
        </w:category>
        <w:types>
          <w:type w:val="bbPlcHdr"/>
        </w:types>
        <w:behaviors>
          <w:behavior w:val="content"/>
        </w:behaviors>
        <w:guid w:val="{26DD1C79-CBA1-4386-BC5A-86FC283C7A39}"/>
      </w:docPartPr>
      <w:docPartBody>
        <w:p w:rsidR="007F423C" w:rsidRDefault="00DA398A" w:rsidP="00DA398A">
          <w:pPr>
            <w:pStyle w:val="F4B51C1A92A54B7990DD6B2F21B7B89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B8C549A814DA0AA6A72A363725A66"/>
        <w:category>
          <w:name w:val="General"/>
          <w:gallery w:val="placeholder"/>
        </w:category>
        <w:types>
          <w:type w:val="bbPlcHdr"/>
        </w:types>
        <w:behaviors>
          <w:behavior w:val="content"/>
        </w:behaviors>
        <w:guid w:val="{58C68EB9-91F2-454E-9D92-0BA526DF8AF8}"/>
      </w:docPartPr>
      <w:docPartBody>
        <w:p w:rsidR="007F423C" w:rsidRDefault="00DA398A" w:rsidP="00DA398A">
          <w:pPr>
            <w:pStyle w:val="887B8C549A814DA0AA6A72A363725A66"/>
          </w:pPr>
          <w:r>
            <w:rPr>
              <w:rStyle w:val="a3"/>
              <w:rFonts w:hint="eastAsia"/>
            </w:rPr>
            <w:t>䀄㠄㰄㔄</w:t>
          </w:r>
        </w:p>
      </w:docPartBody>
    </w:docPart>
    <w:docPart>
      <w:docPartPr>
        <w:name w:val="15E4E867D99A4712B2406B414B1F53A0"/>
        <w:category>
          <w:name w:val="General"/>
          <w:gallery w:val="placeholder"/>
        </w:category>
        <w:types>
          <w:type w:val="bbPlcHdr"/>
        </w:types>
        <w:behaviors>
          <w:behavior w:val="content"/>
        </w:behaviors>
        <w:guid w:val="{25F9B1F9-928D-4922-9908-296FE5B66F47}"/>
      </w:docPartPr>
      <w:docPartBody>
        <w:p w:rsidR="007F423C" w:rsidRDefault="00DA398A" w:rsidP="00DA398A">
          <w:pPr>
            <w:pStyle w:val="15E4E867D99A4712B2406B414B1F53A0"/>
          </w:pPr>
          <w:r>
            <w:rPr>
              <w:rStyle w:val="a3"/>
            </w:rPr>
            <w:t>Click here to enter text.</w:t>
          </w:r>
        </w:p>
      </w:docPartBody>
    </w:docPart>
    <w:docPart>
      <w:docPartPr>
        <w:name w:val="4FB6CD44A9734AA8912D5066150DD9C3"/>
        <w:category>
          <w:name w:val="General"/>
          <w:gallery w:val="placeholder"/>
        </w:category>
        <w:types>
          <w:type w:val="bbPlcHdr"/>
        </w:types>
        <w:behaviors>
          <w:behavior w:val="content"/>
        </w:behaviors>
        <w:guid w:val="{5BB8E7AE-475A-4117-8720-97D729541FB3}"/>
      </w:docPartPr>
      <w:docPartBody>
        <w:p w:rsidR="007F423C" w:rsidRDefault="00DA398A" w:rsidP="00DA398A">
          <w:pPr>
            <w:pStyle w:val="4FB6CD44A9734AA8912D5066150DD9C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C774380ACE410696D091BF1EB7039D"/>
        <w:category>
          <w:name w:val="General"/>
          <w:gallery w:val="placeholder"/>
        </w:category>
        <w:types>
          <w:type w:val="bbPlcHdr"/>
        </w:types>
        <w:behaviors>
          <w:behavior w:val="content"/>
        </w:behaviors>
        <w:guid w:val="{F3254239-5FB9-4B5E-9CBF-948D39EE215F}"/>
      </w:docPartPr>
      <w:docPartBody>
        <w:p w:rsidR="007F423C" w:rsidRDefault="00DA398A" w:rsidP="00DA398A">
          <w:pPr>
            <w:pStyle w:val="D0C774380ACE410696D091BF1EB7039D"/>
          </w:pPr>
          <w:r>
            <w:rPr>
              <w:rStyle w:val="a3"/>
              <w:rFonts w:hint="eastAsia"/>
            </w:rPr>
            <w:t>䀄㠄㰄㔄</w:t>
          </w:r>
        </w:p>
      </w:docPartBody>
    </w:docPart>
    <w:docPart>
      <w:docPartPr>
        <w:name w:val="0F22515C474C44C7B92BC48F77EF7647"/>
        <w:category>
          <w:name w:val="General"/>
          <w:gallery w:val="placeholder"/>
        </w:category>
        <w:types>
          <w:type w:val="bbPlcHdr"/>
        </w:types>
        <w:behaviors>
          <w:behavior w:val="content"/>
        </w:behaviors>
        <w:guid w:val="{B8031197-7F0C-432F-A444-E1739CD7F059}"/>
      </w:docPartPr>
      <w:docPartBody>
        <w:p w:rsidR="007F423C" w:rsidRDefault="00DA398A" w:rsidP="00DA398A">
          <w:pPr>
            <w:pStyle w:val="0F22515C474C44C7B92BC48F77EF7647"/>
          </w:pPr>
          <w:r>
            <w:rPr>
              <w:rStyle w:val="a3"/>
            </w:rPr>
            <w:t>Click here to enter text.</w:t>
          </w:r>
        </w:p>
      </w:docPartBody>
    </w:docPart>
    <w:docPart>
      <w:docPartPr>
        <w:name w:val="4D9FD76AC90143859C9AD7A8D4F413C1"/>
        <w:category>
          <w:name w:val="General"/>
          <w:gallery w:val="placeholder"/>
        </w:category>
        <w:types>
          <w:type w:val="bbPlcHdr"/>
        </w:types>
        <w:behaviors>
          <w:behavior w:val="content"/>
        </w:behaviors>
        <w:guid w:val="{939FA1A8-9330-412F-9B1E-07A5227D7379}"/>
      </w:docPartPr>
      <w:docPartBody>
        <w:p w:rsidR="007F423C" w:rsidRDefault="00DA398A" w:rsidP="00DA398A">
          <w:pPr>
            <w:pStyle w:val="4D9FD76AC90143859C9AD7A8D4F413C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AD0BFC63E440758601FC408B3CF21E"/>
        <w:category>
          <w:name w:val="General"/>
          <w:gallery w:val="placeholder"/>
        </w:category>
        <w:types>
          <w:type w:val="bbPlcHdr"/>
        </w:types>
        <w:behaviors>
          <w:behavior w:val="content"/>
        </w:behaviors>
        <w:guid w:val="{AAF5809D-D9B6-4775-8D6C-5C7ADE6E6A30}"/>
      </w:docPartPr>
      <w:docPartBody>
        <w:p w:rsidR="007F423C" w:rsidRDefault="00DA398A" w:rsidP="00DA398A">
          <w:pPr>
            <w:pStyle w:val="B9AD0BFC63E440758601FC408B3CF21E"/>
          </w:pPr>
          <w:r>
            <w:rPr>
              <w:rStyle w:val="a3"/>
              <w:rFonts w:hint="eastAsia"/>
            </w:rPr>
            <w:t>䀄㠄㰄㔄</w:t>
          </w:r>
        </w:p>
      </w:docPartBody>
    </w:docPart>
    <w:docPart>
      <w:docPartPr>
        <w:name w:val="5A25FC9DD70F4C04A48C11D12A737D54"/>
        <w:category>
          <w:name w:val="General"/>
          <w:gallery w:val="placeholder"/>
        </w:category>
        <w:types>
          <w:type w:val="bbPlcHdr"/>
        </w:types>
        <w:behaviors>
          <w:behavior w:val="content"/>
        </w:behaviors>
        <w:guid w:val="{8E36B148-2392-49AE-91F6-C1D06244128A}"/>
      </w:docPartPr>
      <w:docPartBody>
        <w:p w:rsidR="007F423C" w:rsidRDefault="00DA398A" w:rsidP="00DA398A">
          <w:pPr>
            <w:pStyle w:val="5A25FC9DD70F4C04A48C11D12A737D54"/>
          </w:pPr>
          <w:r>
            <w:rPr>
              <w:rStyle w:val="a3"/>
            </w:rPr>
            <w:t>Click here to enter text.</w:t>
          </w:r>
        </w:p>
      </w:docPartBody>
    </w:docPart>
    <w:docPart>
      <w:docPartPr>
        <w:name w:val="83AA57B333C74D759CC60F5634C9083A"/>
        <w:category>
          <w:name w:val="General"/>
          <w:gallery w:val="placeholder"/>
        </w:category>
        <w:types>
          <w:type w:val="bbPlcHdr"/>
        </w:types>
        <w:behaviors>
          <w:behavior w:val="content"/>
        </w:behaviors>
        <w:guid w:val="{78A3D384-1224-4E9B-8A6A-C026F913AD6F}"/>
      </w:docPartPr>
      <w:docPartBody>
        <w:p w:rsidR="007F423C" w:rsidRDefault="00DA398A" w:rsidP="00DA398A">
          <w:pPr>
            <w:pStyle w:val="83AA57B333C74D759CC60F5634C9083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66B2A3861C4190816675BDF07906F7"/>
        <w:category>
          <w:name w:val="General"/>
          <w:gallery w:val="placeholder"/>
        </w:category>
        <w:types>
          <w:type w:val="bbPlcHdr"/>
        </w:types>
        <w:behaviors>
          <w:behavior w:val="content"/>
        </w:behaviors>
        <w:guid w:val="{5B062D2D-C7BB-4DAF-B452-7E7583D192D2}"/>
      </w:docPartPr>
      <w:docPartBody>
        <w:p w:rsidR="007F423C" w:rsidRDefault="00DA398A" w:rsidP="00DA398A">
          <w:pPr>
            <w:pStyle w:val="9366B2A3861C4190816675BDF07906F7"/>
          </w:pPr>
          <w:r>
            <w:rPr>
              <w:rStyle w:val="a3"/>
              <w:rFonts w:hint="eastAsia"/>
            </w:rPr>
            <w:t>䀄㠄㰄㔄</w:t>
          </w:r>
        </w:p>
      </w:docPartBody>
    </w:docPart>
    <w:docPart>
      <w:docPartPr>
        <w:name w:val="8D161DDF781A4DF1A0D51DF10077A704"/>
        <w:category>
          <w:name w:val="General"/>
          <w:gallery w:val="placeholder"/>
        </w:category>
        <w:types>
          <w:type w:val="bbPlcHdr"/>
        </w:types>
        <w:behaviors>
          <w:behavior w:val="content"/>
        </w:behaviors>
        <w:guid w:val="{4AD2BD41-ED89-4989-B6C9-3DF5EFF87F74}"/>
      </w:docPartPr>
      <w:docPartBody>
        <w:p w:rsidR="007F423C" w:rsidRDefault="00DA398A" w:rsidP="00DA398A">
          <w:pPr>
            <w:pStyle w:val="8D161DDF781A4DF1A0D51DF10077A704"/>
          </w:pPr>
          <w:r>
            <w:rPr>
              <w:rStyle w:val="a3"/>
            </w:rPr>
            <w:t>Click here to enter text.</w:t>
          </w:r>
        </w:p>
      </w:docPartBody>
    </w:docPart>
    <w:docPart>
      <w:docPartPr>
        <w:name w:val="43EFAAC6E2CF42FEB6E0515C617485C2"/>
        <w:category>
          <w:name w:val="General"/>
          <w:gallery w:val="placeholder"/>
        </w:category>
        <w:types>
          <w:type w:val="bbPlcHdr"/>
        </w:types>
        <w:behaviors>
          <w:behavior w:val="content"/>
        </w:behaviors>
        <w:guid w:val="{100EB677-7ED5-4FB0-A7A9-B9957697C955}"/>
      </w:docPartPr>
      <w:docPartBody>
        <w:p w:rsidR="00B97207" w:rsidRDefault="00BF2C10" w:rsidP="00BF2C10">
          <w:pPr>
            <w:pStyle w:val="43EFAAC6E2CF42FEB6E0515C617485C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B3D512161D44BA9A5E5759590B85B8"/>
        <w:category>
          <w:name w:val="General"/>
          <w:gallery w:val="placeholder"/>
        </w:category>
        <w:types>
          <w:type w:val="bbPlcHdr"/>
        </w:types>
        <w:behaviors>
          <w:behavior w:val="content"/>
        </w:behaviors>
        <w:guid w:val="{2F7C0751-CFCD-4CFD-A58C-A03495834771}"/>
      </w:docPartPr>
      <w:docPartBody>
        <w:p w:rsidR="00B97207" w:rsidRDefault="00BF2C10" w:rsidP="00BF2C10">
          <w:pPr>
            <w:pStyle w:val="C0B3D512161D44BA9A5E5759590B85B8"/>
          </w:pPr>
          <w:r w:rsidRPr="009A47F4">
            <w:rPr>
              <w:rStyle w:val="a3"/>
            </w:rPr>
            <w:t>Click or tap here to enter text.</w:t>
          </w:r>
        </w:p>
      </w:docPartBody>
    </w:docPart>
    <w:docPart>
      <w:docPartPr>
        <w:name w:val="F9A19E376CB74588BB8ADFED3F21CB55"/>
        <w:category>
          <w:name w:val="General"/>
          <w:gallery w:val="placeholder"/>
        </w:category>
        <w:types>
          <w:type w:val="bbPlcHdr"/>
        </w:types>
        <w:behaviors>
          <w:behavior w:val="content"/>
        </w:behaviors>
        <w:guid w:val="{3FEC4924-3075-457F-AEDD-9F4E696EA874}"/>
      </w:docPartPr>
      <w:docPartBody>
        <w:p w:rsidR="00B97207" w:rsidRDefault="00BF2C10" w:rsidP="00BF2C10">
          <w:pPr>
            <w:pStyle w:val="F9A19E376CB74588BB8ADFED3F21CB5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64CCC370554C73ACA485C4CBCD37C6"/>
        <w:category>
          <w:name w:val="General"/>
          <w:gallery w:val="placeholder"/>
        </w:category>
        <w:types>
          <w:type w:val="bbPlcHdr"/>
        </w:types>
        <w:behaviors>
          <w:behavior w:val="content"/>
        </w:behaviors>
        <w:guid w:val="{E21F8DB5-406E-4D99-B898-303223D18D84}"/>
      </w:docPartPr>
      <w:docPartBody>
        <w:p w:rsidR="00B97207" w:rsidRDefault="00BF2C10" w:rsidP="00BF2C10">
          <w:pPr>
            <w:pStyle w:val="1D64CCC370554C73ACA485C4CBCD37C6"/>
          </w:pPr>
          <w:r w:rsidRPr="009A47F4">
            <w:rPr>
              <w:rStyle w:val="a3"/>
            </w:rPr>
            <w:t>Click or tap here to enter text.</w:t>
          </w:r>
        </w:p>
      </w:docPartBody>
    </w:docPart>
    <w:docPart>
      <w:docPartPr>
        <w:name w:val="E8EFE099687246398539B1779D145199"/>
        <w:category>
          <w:name w:val="General"/>
          <w:gallery w:val="placeholder"/>
        </w:category>
        <w:types>
          <w:type w:val="bbPlcHdr"/>
        </w:types>
        <w:behaviors>
          <w:behavior w:val="content"/>
        </w:behaviors>
        <w:guid w:val="{C8172E10-A4B0-41D6-BFD1-3FBBD3070E17}"/>
      </w:docPartPr>
      <w:docPartBody>
        <w:p w:rsidR="00B97207" w:rsidRDefault="00BF2C10" w:rsidP="00BF2C10">
          <w:pPr>
            <w:pStyle w:val="E8EFE099687246398539B1779D1451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1F19050EC94600B73C26746F329B07"/>
        <w:category>
          <w:name w:val="General"/>
          <w:gallery w:val="placeholder"/>
        </w:category>
        <w:types>
          <w:type w:val="bbPlcHdr"/>
        </w:types>
        <w:behaviors>
          <w:behavior w:val="content"/>
        </w:behaviors>
        <w:guid w:val="{E38EBE63-42E1-4503-ABC1-A8A67845F3B7}"/>
      </w:docPartPr>
      <w:docPartBody>
        <w:p w:rsidR="00B97207" w:rsidRDefault="00BF2C10" w:rsidP="00BF2C10">
          <w:pPr>
            <w:pStyle w:val="FC1F19050EC94600B73C26746F329B07"/>
          </w:pPr>
          <w:r w:rsidRPr="009A47F4">
            <w:rPr>
              <w:rStyle w:val="a3"/>
            </w:rPr>
            <w:t>Click or tap here to enter text.</w:t>
          </w:r>
        </w:p>
      </w:docPartBody>
    </w:docPart>
    <w:docPart>
      <w:docPartPr>
        <w:name w:val="0692711B9C164923BC9AE49DCF955CEE"/>
        <w:category>
          <w:name w:val="General"/>
          <w:gallery w:val="placeholder"/>
        </w:category>
        <w:types>
          <w:type w:val="bbPlcHdr"/>
        </w:types>
        <w:behaviors>
          <w:behavior w:val="content"/>
        </w:behaviors>
        <w:guid w:val="{2BB08EA2-D5DC-4668-9057-CCCC72B8FE29}"/>
      </w:docPartPr>
      <w:docPartBody>
        <w:p w:rsidR="00B97207" w:rsidRDefault="00BF2C10" w:rsidP="00BF2C10">
          <w:pPr>
            <w:pStyle w:val="0692711B9C164923BC9AE49DCF955CE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1299494B224B238936BAB82F5A9487"/>
        <w:category>
          <w:name w:val="General"/>
          <w:gallery w:val="placeholder"/>
        </w:category>
        <w:types>
          <w:type w:val="bbPlcHdr"/>
        </w:types>
        <w:behaviors>
          <w:behavior w:val="content"/>
        </w:behaviors>
        <w:guid w:val="{292131EE-CDA8-4D5F-BACF-8FB21BE0ABA2}"/>
      </w:docPartPr>
      <w:docPartBody>
        <w:p w:rsidR="00B97207" w:rsidRDefault="00BF2C10" w:rsidP="00BF2C10">
          <w:pPr>
            <w:pStyle w:val="9A1299494B224B238936BAB82F5A9487"/>
          </w:pPr>
          <w:r w:rsidRPr="009A47F4">
            <w:rPr>
              <w:rStyle w:val="a3"/>
            </w:rPr>
            <w:t>Click or tap here to enter text.</w:t>
          </w:r>
        </w:p>
      </w:docPartBody>
    </w:docPart>
    <w:docPart>
      <w:docPartPr>
        <w:name w:val="1941E8E69C454C22B0EF6766678AC32E"/>
        <w:category>
          <w:name w:val="General"/>
          <w:gallery w:val="placeholder"/>
        </w:category>
        <w:types>
          <w:type w:val="bbPlcHdr"/>
        </w:types>
        <w:behaviors>
          <w:behavior w:val="content"/>
        </w:behaviors>
        <w:guid w:val="{64118B5C-05B7-45E9-A948-01754FCAE5FD}"/>
      </w:docPartPr>
      <w:docPartBody>
        <w:p w:rsidR="00B97207" w:rsidRDefault="00BF2C10" w:rsidP="00BF2C10">
          <w:pPr>
            <w:pStyle w:val="1941E8E69C454C22B0EF6766678AC32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5CAC8929D348BD87A29B15CA8A5E29"/>
        <w:category>
          <w:name w:val="General"/>
          <w:gallery w:val="placeholder"/>
        </w:category>
        <w:types>
          <w:type w:val="bbPlcHdr"/>
        </w:types>
        <w:behaviors>
          <w:behavior w:val="content"/>
        </w:behaviors>
        <w:guid w:val="{4FE6E8B7-1340-466C-90B7-AA62244F63F5}"/>
      </w:docPartPr>
      <w:docPartBody>
        <w:p w:rsidR="00B97207" w:rsidRDefault="00BF2C10" w:rsidP="00BF2C10">
          <w:pPr>
            <w:pStyle w:val="035CAC8929D348BD87A29B15CA8A5E29"/>
          </w:pPr>
          <w:r w:rsidRPr="009A47F4">
            <w:rPr>
              <w:rStyle w:val="a3"/>
            </w:rPr>
            <w:t>Click or tap here to enter text.</w:t>
          </w:r>
        </w:p>
      </w:docPartBody>
    </w:docPart>
    <w:docPart>
      <w:docPartPr>
        <w:name w:val="E73521814B69418B9148C6069F4D39A9"/>
        <w:category>
          <w:name w:val="General"/>
          <w:gallery w:val="placeholder"/>
        </w:category>
        <w:types>
          <w:type w:val="bbPlcHdr"/>
        </w:types>
        <w:behaviors>
          <w:behavior w:val="content"/>
        </w:behaviors>
        <w:guid w:val="{58370E75-16C6-433D-A005-D0D948BDC196}"/>
      </w:docPartPr>
      <w:docPartBody>
        <w:p w:rsidR="00682307" w:rsidRDefault="00B97207" w:rsidP="00B97207">
          <w:pPr>
            <w:pStyle w:val="E73521814B69418B9148C6069F4D39A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409A45390A44F4B43742C487F142DB"/>
        <w:category>
          <w:name w:val="General"/>
          <w:gallery w:val="placeholder"/>
        </w:category>
        <w:types>
          <w:type w:val="bbPlcHdr"/>
        </w:types>
        <w:behaviors>
          <w:behavior w:val="content"/>
        </w:behaviors>
        <w:guid w:val="{25CA133C-311E-47DB-B2E2-3B774593AB2B}"/>
      </w:docPartPr>
      <w:docPartBody>
        <w:p w:rsidR="00682307" w:rsidRDefault="00B97207" w:rsidP="00B97207">
          <w:pPr>
            <w:pStyle w:val="B7409A45390A44F4B43742C487F142DB"/>
          </w:pPr>
          <w:r>
            <w:rPr>
              <w:rStyle w:val="a3"/>
              <w:rFonts w:hint="eastAsia"/>
            </w:rPr>
            <w:t>䀄㠄㰄㔄</w:t>
          </w:r>
        </w:p>
      </w:docPartBody>
    </w:docPart>
    <w:docPart>
      <w:docPartPr>
        <w:name w:val="8D6CF4BA461B453598B86A8939821422"/>
        <w:category>
          <w:name w:val="General"/>
          <w:gallery w:val="placeholder"/>
        </w:category>
        <w:types>
          <w:type w:val="bbPlcHdr"/>
        </w:types>
        <w:behaviors>
          <w:behavior w:val="content"/>
        </w:behaviors>
        <w:guid w:val="{CDA01D42-C9AA-481C-8FC6-4B43EA42E96B}"/>
      </w:docPartPr>
      <w:docPartBody>
        <w:p w:rsidR="00682307" w:rsidRDefault="00B97207" w:rsidP="00B97207">
          <w:pPr>
            <w:pStyle w:val="8D6CF4BA461B453598B86A8939821422"/>
          </w:pPr>
          <w:r>
            <w:rPr>
              <w:rStyle w:val="a3"/>
              <w:rFonts w:hint="eastAsia"/>
            </w:rPr>
            <w:t>䀄㠄㰄㔄</w:t>
          </w:r>
        </w:p>
      </w:docPartBody>
    </w:docPart>
    <w:docPart>
      <w:docPartPr>
        <w:name w:val="04ED0854F47540C68175522A913FB4BB"/>
        <w:category>
          <w:name w:val="General"/>
          <w:gallery w:val="placeholder"/>
        </w:category>
        <w:types>
          <w:type w:val="bbPlcHdr"/>
        </w:types>
        <w:behaviors>
          <w:behavior w:val="content"/>
        </w:behaviors>
        <w:guid w:val="{681EED3F-9485-4352-AA91-551B694D63DA}"/>
      </w:docPartPr>
      <w:docPartBody>
        <w:p w:rsidR="00682307" w:rsidRDefault="00B97207" w:rsidP="00B97207">
          <w:pPr>
            <w:pStyle w:val="04ED0854F47540C68175522A913FB4BB"/>
          </w:pPr>
          <w:r w:rsidRPr="009A47F4">
            <w:rPr>
              <w:rStyle w:val="a3"/>
            </w:rPr>
            <w:t>Click or tap here to enter text.</w:t>
          </w:r>
        </w:p>
      </w:docPartBody>
    </w:docPart>
    <w:docPart>
      <w:docPartPr>
        <w:name w:val="22DDC854018148589CA248FB7882433B"/>
        <w:category>
          <w:name w:val="General"/>
          <w:gallery w:val="placeholder"/>
        </w:category>
        <w:types>
          <w:type w:val="bbPlcHdr"/>
        </w:types>
        <w:behaviors>
          <w:behavior w:val="content"/>
        </w:behaviors>
        <w:guid w:val="{390BC685-48B9-4C8C-9FE4-246A2D2DBF24}"/>
      </w:docPartPr>
      <w:docPartBody>
        <w:p w:rsidR="00682307" w:rsidRDefault="00B97207" w:rsidP="00B97207">
          <w:pPr>
            <w:pStyle w:val="22DDC854018148589CA248FB7882433B"/>
          </w:pPr>
          <w:r>
            <w:rPr>
              <w:rStyle w:val="a3"/>
            </w:rPr>
            <w:t>Click here to enter text.</w:t>
          </w:r>
        </w:p>
      </w:docPartBody>
    </w:docPart>
    <w:docPart>
      <w:docPartPr>
        <w:name w:val="FB9276FA64DA4BF997F520023E8F62EE"/>
        <w:category>
          <w:name w:val="General"/>
          <w:gallery w:val="placeholder"/>
        </w:category>
        <w:types>
          <w:type w:val="bbPlcHdr"/>
        </w:types>
        <w:behaviors>
          <w:behavior w:val="content"/>
        </w:behaviors>
        <w:guid w:val="{F889F7A0-C732-42CE-9ED1-86AAA4A1EA3D}"/>
      </w:docPartPr>
      <w:docPartBody>
        <w:p w:rsidR="00682307" w:rsidRDefault="00B97207" w:rsidP="00B97207">
          <w:pPr>
            <w:pStyle w:val="FB9276FA64DA4BF997F520023E8F62E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E5AA6AF67648B6B223DC4603FC91C6"/>
        <w:category>
          <w:name w:val="General"/>
          <w:gallery w:val="placeholder"/>
        </w:category>
        <w:types>
          <w:type w:val="bbPlcHdr"/>
        </w:types>
        <w:behaviors>
          <w:behavior w:val="content"/>
        </w:behaviors>
        <w:guid w:val="{2E9884BD-6CD2-4175-8C9D-AF89D38E92B1}"/>
      </w:docPartPr>
      <w:docPartBody>
        <w:p w:rsidR="00682307" w:rsidRDefault="00B97207" w:rsidP="00B97207">
          <w:pPr>
            <w:pStyle w:val="8CE5AA6AF67648B6B223DC4603FC91C6"/>
          </w:pPr>
          <w:r>
            <w:rPr>
              <w:rStyle w:val="a3"/>
              <w:rFonts w:hint="eastAsia"/>
            </w:rPr>
            <w:t>䀄㠄㰄㔄</w:t>
          </w:r>
        </w:p>
      </w:docPartBody>
    </w:docPart>
    <w:docPart>
      <w:docPartPr>
        <w:name w:val="B7F503F7F9044197A5FE6B041A899288"/>
        <w:category>
          <w:name w:val="General"/>
          <w:gallery w:val="placeholder"/>
        </w:category>
        <w:types>
          <w:type w:val="bbPlcHdr"/>
        </w:types>
        <w:behaviors>
          <w:behavior w:val="content"/>
        </w:behaviors>
        <w:guid w:val="{884409A5-BC0A-4C45-AB9F-7233FBA346AD}"/>
      </w:docPartPr>
      <w:docPartBody>
        <w:p w:rsidR="00682307" w:rsidRDefault="00B97207" w:rsidP="00B97207">
          <w:pPr>
            <w:pStyle w:val="B7F503F7F9044197A5FE6B041A899288"/>
          </w:pPr>
          <w:r>
            <w:rPr>
              <w:rStyle w:val="a3"/>
              <w:rFonts w:hint="eastAsia"/>
            </w:rPr>
            <w:t>䀄㠄㰄㔄</w:t>
          </w:r>
        </w:p>
      </w:docPartBody>
    </w:docPart>
    <w:docPart>
      <w:docPartPr>
        <w:name w:val="286658EF0BD34F59B0204AC2F09E7323"/>
        <w:category>
          <w:name w:val="General"/>
          <w:gallery w:val="placeholder"/>
        </w:category>
        <w:types>
          <w:type w:val="bbPlcHdr"/>
        </w:types>
        <w:behaviors>
          <w:behavior w:val="content"/>
        </w:behaviors>
        <w:guid w:val="{6BDF52A0-B2EB-4013-BD47-2EE20AB52284}"/>
      </w:docPartPr>
      <w:docPartBody>
        <w:p w:rsidR="00682307" w:rsidRDefault="00B97207" w:rsidP="00B97207">
          <w:pPr>
            <w:pStyle w:val="286658EF0BD34F59B0204AC2F09E7323"/>
          </w:pPr>
          <w:r w:rsidRPr="009A47F4">
            <w:rPr>
              <w:rStyle w:val="a3"/>
            </w:rPr>
            <w:t>Click or tap here to enter text.</w:t>
          </w:r>
        </w:p>
      </w:docPartBody>
    </w:docPart>
    <w:docPart>
      <w:docPartPr>
        <w:name w:val="17A34DC060A349549BCECA823F93F911"/>
        <w:category>
          <w:name w:val="General"/>
          <w:gallery w:val="placeholder"/>
        </w:category>
        <w:types>
          <w:type w:val="bbPlcHdr"/>
        </w:types>
        <w:behaviors>
          <w:behavior w:val="content"/>
        </w:behaviors>
        <w:guid w:val="{C9796A6D-63D3-4542-8E22-223782033DD4}"/>
      </w:docPartPr>
      <w:docPartBody>
        <w:p w:rsidR="00682307" w:rsidRDefault="00B97207" w:rsidP="00B97207">
          <w:pPr>
            <w:pStyle w:val="17A34DC060A349549BCECA823F93F911"/>
          </w:pPr>
          <w:r>
            <w:rPr>
              <w:rStyle w:val="a3"/>
            </w:rPr>
            <w:t>Click here to enter text.</w:t>
          </w:r>
        </w:p>
      </w:docPartBody>
    </w:docPart>
    <w:docPart>
      <w:docPartPr>
        <w:name w:val="34746455123C4068A896E95FB24D004C"/>
        <w:category>
          <w:name w:val="General"/>
          <w:gallery w:val="placeholder"/>
        </w:category>
        <w:types>
          <w:type w:val="bbPlcHdr"/>
        </w:types>
        <w:behaviors>
          <w:behavior w:val="content"/>
        </w:behaviors>
        <w:guid w:val="{88AD6BEC-4A9A-469A-A3F6-53697236AAF5}"/>
      </w:docPartPr>
      <w:docPartBody>
        <w:p w:rsidR="00682307" w:rsidRDefault="00B97207" w:rsidP="00B97207">
          <w:pPr>
            <w:pStyle w:val="34746455123C4068A896E95FB24D004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C92B51079641A6B69EF384FB824513"/>
        <w:category>
          <w:name w:val="General"/>
          <w:gallery w:val="placeholder"/>
        </w:category>
        <w:types>
          <w:type w:val="bbPlcHdr"/>
        </w:types>
        <w:behaviors>
          <w:behavior w:val="content"/>
        </w:behaviors>
        <w:guid w:val="{F2EE0CAF-349D-4C32-89EA-D0AE53164C83}"/>
      </w:docPartPr>
      <w:docPartBody>
        <w:p w:rsidR="00682307" w:rsidRDefault="00B97207" w:rsidP="00B97207">
          <w:pPr>
            <w:pStyle w:val="6DC92B51079641A6B69EF384FB824513"/>
          </w:pPr>
          <w:r>
            <w:rPr>
              <w:rStyle w:val="a3"/>
              <w:rFonts w:hint="eastAsia"/>
            </w:rPr>
            <w:t>䀄㠄㰄㔄</w:t>
          </w:r>
        </w:p>
      </w:docPartBody>
    </w:docPart>
    <w:docPart>
      <w:docPartPr>
        <w:name w:val="54D7CE4507D14CE492904B1673CF5EE3"/>
        <w:category>
          <w:name w:val="General"/>
          <w:gallery w:val="placeholder"/>
        </w:category>
        <w:types>
          <w:type w:val="bbPlcHdr"/>
        </w:types>
        <w:behaviors>
          <w:behavior w:val="content"/>
        </w:behaviors>
        <w:guid w:val="{B134504B-FD9E-4628-BBF2-1B0CE73FAC03}"/>
      </w:docPartPr>
      <w:docPartBody>
        <w:p w:rsidR="00682307" w:rsidRDefault="00B97207" w:rsidP="00B97207">
          <w:pPr>
            <w:pStyle w:val="54D7CE4507D14CE492904B1673CF5EE3"/>
          </w:pPr>
          <w:r>
            <w:rPr>
              <w:rStyle w:val="a3"/>
              <w:rFonts w:hint="eastAsia"/>
            </w:rPr>
            <w:t>䀄㠄㰄㔄</w:t>
          </w:r>
        </w:p>
      </w:docPartBody>
    </w:docPart>
    <w:docPart>
      <w:docPartPr>
        <w:name w:val="17BCC009D3A744058C343A223EC616EF"/>
        <w:category>
          <w:name w:val="General"/>
          <w:gallery w:val="placeholder"/>
        </w:category>
        <w:types>
          <w:type w:val="bbPlcHdr"/>
        </w:types>
        <w:behaviors>
          <w:behavior w:val="content"/>
        </w:behaviors>
        <w:guid w:val="{A2C7B917-08C0-4262-A13C-F8BED4E36178}"/>
      </w:docPartPr>
      <w:docPartBody>
        <w:p w:rsidR="00682307" w:rsidRDefault="00B97207" w:rsidP="00B97207">
          <w:pPr>
            <w:pStyle w:val="17BCC009D3A744058C343A223EC616EF"/>
          </w:pPr>
          <w:r w:rsidRPr="009A47F4">
            <w:rPr>
              <w:rStyle w:val="a3"/>
            </w:rPr>
            <w:t>Click or tap here to enter text.</w:t>
          </w:r>
        </w:p>
      </w:docPartBody>
    </w:docPart>
    <w:docPart>
      <w:docPartPr>
        <w:name w:val="8A61D6EAD0D540AE87E441F7B87CB574"/>
        <w:category>
          <w:name w:val="General"/>
          <w:gallery w:val="placeholder"/>
        </w:category>
        <w:types>
          <w:type w:val="bbPlcHdr"/>
        </w:types>
        <w:behaviors>
          <w:behavior w:val="content"/>
        </w:behaviors>
        <w:guid w:val="{4EBB27F6-3D6D-48DC-AD99-22E808B85C8D}"/>
      </w:docPartPr>
      <w:docPartBody>
        <w:p w:rsidR="00682307" w:rsidRDefault="00B97207" w:rsidP="00B97207">
          <w:pPr>
            <w:pStyle w:val="8A61D6EAD0D540AE87E441F7B87CB574"/>
          </w:pPr>
          <w:r>
            <w:rPr>
              <w:rStyle w:val="a3"/>
            </w:rPr>
            <w:t>Click here to enter text.</w:t>
          </w:r>
        </w:p>
      </w:docPartBody>
    </w:docPart>
    <w:docPart>
      <w:docPartPr>
        <w:name w:val="B587756736A44A238E001929FD04C50D"/>
        <w:category>
          <w:name w:val="General"/>
          <w:gallery w:val="placeholder"/>
        </w:category>
        <w:types>
          <w:type w:val="bbPlcHdr"/>
        </w:types>
        <w:behaviors>
          <w:behavior w:val="content"/>
        </w:behaviors>
        <w:guid w:val="{53A5F17F-DBD1-4E7C-B073-F085A40D4F99}"/>
      </w:docPartPr>
      <w:docPartBody>
        <w:p w:rsidR="00682307" w:rsidRDefault="00B97207" w:rsidP="00B97207">
          <w:pPr>
            <w:pStyle w:val="B587756736A44A238E001929FD04C50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12B6055CF44E189B13F239DA1DBE70"/>
        <w:category>
          <w:name w:val="General"/>
          <w:gallery w:val="placeholder"/>
        </w:category>
        <w:types>
          <w:type w:val="bbPlcHdr"/>
        </w:types>
        <w:behaviors>
          <w:behavior w:val="content"/>
        </w:behaviors>
        <w:guid w:val="{2D43B091-A313-4E00-80C9-FE81A372457D}"/>
      </w:docPartPr>
      <w:docPartBody>
        <w:p w:rsidR="00682307" w:rsidRDefault="00B97207" w:rsidP="00B97207">
          <w:pPr>
            <w:pStyle w:val="2112B6055CF44E189B13F239DA1DBE70"/>
          </w:pPr>
          <w:r>
            <w:rPr>
              <w:rStyle w:val="a3"/>
              <w:rFonts w:hint="eastAsia"/>
            </w:rPr>
            <w:t>䀄㠄㰄㔄</w:t>
          </w:r>
        </w:p>
      </w:docPartBody>
    </w:docPart>
    <w:docPart>
      <w:docPartPr>
        <w:name w:val="B6EB249A380146CD8F01F233F992B8D9"/>
        <w:category>
          <w:name w:val="General"/>
          <w:gallery w:val="placeholder"/>
        </w:category>
        <w:types>
          <w:type w:val="bbPlcHdr"/>
        </w:types>
        <w:behaviors>
          <w:behavior w:val="content"/>
        </w:behaviors>
        <w:guid w:val="{2C61B018-9703-4D2F-8A69-60F24E1C395B}"/>
      </w:docPartPr>
      <w:docPartBody>
        <w:p w:rsidR="00682307" w:rsidRDefault="00B97207" w:rsidP="00B97207">
          <w:pPr>
            <w:pStyle w:val="B6EB249A380146CD8F01F233F992B8D9"/>
          </w:pPr>
          <w:r>
            <w:rPr>
              <w:rStyle w:val="a3"/>
              <w:rFonts w:hint="eastAsia"/>
            </w:rPr>
            <w:t>䀄㠄㰄㔄</w:t>
          </w:r>
        </w:p>
      </w:docPartBody>
    </w:docPart>
    <w:docPart>
      <w:docPartPr>
        <w:name w:val="333026093A824059BD591E861EA1B18F"/>
        <w:category>
          <w:name w:val="General"/>
          <w:gallery w:val="placeholder"/>
        </w:category>
        <w:types>
          <w:type w:val="bbPlcHdr"/>
        </w:types>
        <w:behaviors>
          <w:behavior w:val="content"/>
        </w:behaviors>
        <w:guid w:val="{019F7D98-0D93-46B4-91A4-8E112E27DC1A}"/>
      </w:docPartPr>
      <w:docPartBody>
        <w:p w:rsidR="00682307" w:rsidRDefault="00B97207" w:rsidP="00B97207">
          <w:pPr>
            <w:pStyle w:val="333026093A824059BD591E861EA1B18F"/>
          </w:pPr>
          <w:r w:rsidRPr="009A47F4">
            <w:rPr>
              <w:rStyle w:val="a3"/>
            </w:rPr>
            <w:t>Click or tap here to enter text.</w:t>
          </w:r>
        </w:p>
      </w:docPartBody>
    </w:docPart>
    <w:docPart>
      <w:docPartPr>
        <w:name w:val="49D10E3828EF40D3A26BF9D16627E2F2"/>
        <w:category>
          <w:name w:val="General"/>
          <w:gallery w:val="placeholder"/>
        </w:category>
        <w:types>
          <w:type w:val="bbPlcHdr"/>
        </w:types>
        <w:behaviors>
          <w:behavior w:val="content"/>
        </w:behaviors>
        <w:guid w:val="{34D54C95-6964-4D3D-8850-D1C3A47AFAFF}"/>
      </w:docPartPr>
      <w:docPartBody>
        <w:p w:rsidR="00682307" w:rsidRDefault="00B97207" w:rsidP="00B97207">
          <w:pPr>
            <w:pStyle w:val="49D10E3828EF40D3A26BF9D16627E2F2"/>
          </w:pPr>
          <w:r>
            <w:rPr>
              <w:rStyle w:val="a3"/>
            </w:rPr>
            <w:t>Click here to enter text.</w:t>
          </w:r>
        </w:p>
      </w:docPartBody>
    </w:docPart>
    <w:docPart>
      <w:docPartPr>
        <w:name w:val="4D3B7860CC9C4A388DC32299F98D6A52"/>
        <w:category>
          <w:name w:val="General"/>
          <w:gallery w:val="placeholder"/>
        </w:category>
        <w:types>
          <w:type w:val="bbPlcHdr"/>
        </w:types>
        <w:behaviors>
          <w:behavior w:val="content"/>
        </w:behaviors>
        <w:guid w:val="{438433F2-8053-4313-86A6-01296571384E}"/>
      </w:docPartPr>
      <w:docPartBody>
        <w:p w:rsidR="00682307" w:rsidRDefault="00B97207" w:rsidP="00B97207">
          <w:pPr>
            <w:pStyle w:val="4D3B7860CC9C4A388DC32299F98D6A5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FD1FC538D843438905CEB81935FF2D"/>
        <w:category>
          <w:name w:val="General"/>
          <w:gallery w:val="placeholder"/>
        </w:category>
        <w:types>
          <w:type w:val="bbPlcHdr"/>
        </w:types>
        <w:behaviors>
          <w:behavior w:val="content"/>
        </w:behaviors>
        <w:guid w:val="{EA2913E8-D633-4AB1-B570-7DB4E2E77C36}"/>
      </w:docPartPr>
      <w:docPartBody>
        <w:p w:rsidR="00682307" w:rsidRDefault="00B97207" w:rsidP="00B97207">
          <w:pPr>
            <w:pStyle w:val="91FD1FC538D843438905CEB81935FF2D"/>
          </w:pPr>
          <w:r>
            <w:rPr>
              <w:rStyle w:val="a3"/>
              <w:rFonts w:hint="eastAsia"/>
            </w:rPr>
            <w:t>䀄㠄㰄㔄</w:t>
          </w:r>
        </w:p>
      </w:docPartBody>
    </w:docPart>
    <w:docPart>
      <w:docPartPr>
        <w:name w:val="31B5D724AF8B478DBDF0E26B21425325"/>
        <w:category>
          <w:name w:val="General"/>
          <w:gallery w:val="placeholder"/>
        </w:category>
        <w:types>
          <w:type w:val="bbPlcHdr"/>
        </w:types>
        <w:behaviors>
          <w:behavior w:val="content"/>
        </w:behaviors>
        <w:guid w:val="{83267E62-60B8-4841-B519-49C6E6AB3B76}"/>
      </w:docPartPr>
      <w:docPartBody>
        <w:p w:rsidR="00682307" w:rsidRDefault="00B97207" w:rsidP="00B97207">
          <w:pPr>
            <w:pStyle w:val="31B5D724AF8B478DBDF0E26B21425325"/>
          </w:pPr>
          <w:r>
            <w:rPr>
              <w:rStyle w:val="a3"/>
              <w:rFonts w:hint="eastAsia"/>
            </w:rPr>
            <w:t>䀄㠄㰄㔄</w:t>
          </w:r>
        </w:p>
      </w:docPartBody>
    </w:docPart>
    <w:docPart>
      <w:docPartPr>
        <w:name w:val="9982D3F1F25D4B69957FCA6926C9DBA5"/>
        <w:category>
          <w:name w:val="General"/>
          <w:gallery w:val="placeholder"/>
        </w:category>
        <w:types>
          <w:type w:val="bbPlcHdr"/>
        </w:types>
        <w:behaviors>
          <w:behavior w:val="content"/>
        </w:behaviors>
        <w:guid w:val="{2B391085-C1B7-4801-9B26-F999F27E43AB}"/>
      </w:docPartPr>
      <w:docPartBody>
        <w:p w:rsidR="00682307" w:rsidRDefault="00B97207" w:rsidP="00B97207">
          <w:pPr>
            <w:pStyle w:val="9982D3F1F25D4B69957FCA6926C9DBA5"/>
          </w:pPr>
          <w:r w:rsidRPr="009A47F4">
            <w:rPr>
              <w:rStyle w:val="a3"/>
            </w:rPr>
            <w:t>Click or tap here to enter text.</w:t>
          </w:r>
        </w:p>
      </w:docPartBody>
    </w:docPart>
    <w:docPart>
      <w:docPartPr>
        <w:name w:val="502B4FF97F334A48B6651C79D9F301CD"/>
        <w:category>
          <w:name w:val="General"/>
          <w:gallery w:val="placeholder"/>
        </w:category>
        <w:types>
          <w:type w:val="bbPlcHdr"/>
        </w:types>
        <w:behaviors>
          <w:behavior w:val="content"/>
        </w:behaviors>
        <w:guid w:val="{CD09BD3B-5EBB-4E45-AC42-39A30F5E614E}"/>
      </w:docPartPr>
      <w:docPartBody>
        <w:p w:rsidR="00682307" w:rsidRDefault="00B97207" w:rsidP="00B97207">
          <w:pPr>
            <w:pStyle w:val="502B4FF97F334A48B6651C79D9F301CD"/>
          </w:pPr>
          <w:r>
            <w:rPr>
              <w:rStyle w:val="a3"/>
            </w:rPr>
            <w:t>Click here to enter text.</w:t>
          </w:r>
        </w:p>
      </w:docPartBody>
    </w:docPart>
    <w:docPart>
      <w:docPartPr>
        <w:name w:val="A13B46AD102A4B769DCD9FF722E16AF1"/>
        <w:category>
          <w:name w:val="Общие"/>
          <w:gallery w:val="placeholder"/>
        </w:category>
        <w:types>
          <w:type w:val="bbPlcHdr"/>
        </w:types>
        <w:behaviors>
          <w:behavior w:val="content"/>
        </w:behaviors>
        <w:guid w:val="{B2E326F5-D0B4-45E6-8A22-E596B04217DC}"/>
      </w:docPartPr>
      <w:docPartBody>
        <w:p w:rsidR="002E68F4" w:rsidRDefault="00682307" w:rsidP="00682307">
          <w:pPr>
            <w:pStyle w:val="A13B46AD102A4B769DCD9FF722E16AF1"/>
          </w:pPr>
          <w:r>
            <w:rPr>
              <w:rStyle w:val="a3"/>
              <w:rFonts w:hint="eastAsia"/>
            </w:rPr>
            <w:t>䀄㠄㰄㔄</w:t>
          </w:r>
        </w:p>
      </w:docPartBody>
    </w:docPart>
    <w:docPart>
      <w:docPartPr>
        <w:name w:val="BBA20726D54549AE899B04AC84C74845"/>
        <w:category>
          <w:name w:val="Общие"/>
          <w:gallery w:val="placeholder"/>
        </w:category>
        <w:types>
          <w:type w:val="bbPlcHdr"/>
        </w:types>
        <w:behaviors>
          <w:behavior w:val="content"/>
        </w:behaviors>
        <w:guid w:val="{57399292-9AD2-4867-9B99-9528E8653EC9}"/>
      </w:docPartPr>
      <w:docPartBody>
        <w:p w:rsidR="00D37199" w:rsidRDefault="00D37199" w:rsidP="00D37199">
          <w:pPr>
            <w:pStyle w:val="BBA20726D54549AE899B04AC84C74845"/>
          </w:pPr>
          <w:r>
            <w:rPr>
              <w:rStyle w:val="a3"/>
            </w:rPr>
            <w:t>Choose a building block.</w:t>
          </w:r>
        </w:p>
      </w:docPartBody>
    </w:docPart>
    <w:docPart>
      <w:docPartPr>
        <w:name w:val="CAC197DDA2F74820BA24EB97803B600A"/>
        <w:category>
          <w:name w:val="Общие"/>
          <w:gallery w:val="placeholder"/>
        </w:category>
        <w:types>
          <w:type w:val="bbPlcHdr"/>
        </w:types>
        <w:behaviors>
          <w:behavior w:val="content"/>
        </w:behaviors>
        <w:guid w:val="{AE08DD72-57ED-41B7-936A-C3E882B13C8B}"/>
      </w:docPartPr>
      <w:docPartBody>
        <w:p w:rsidR="00046568" w:rsidRDefault="00046568" w:rsidP="00046568">
          <w:pPr>
            <w:pStyle w:val="CAC197DDA2F74820BA24EB97803B600A"/>
          </w:pPr>
          <w:r w:rsidRPr="00A2656C">
            <w:t>Требования к обеспечению не установлены.</w:t>
          </w:r>
        </w:p>
      </w:docPartBody>
    </w:docPart>
    <w:docPart>
      <w:docPartPr>
        <w:name w:val="EEFC91C1BAB541AA9E681F12C3C9A489"/>
        <w:category>
          <w:name w:val="Общие"/>
          <w:gallery w:val="placeholder"/>
        </w:category>
        <w:types>
          <w:type w:val="bbPlcHdr"/>
        </w:types>
        <w:behaviors>
          <w:behavior w:val="content"/>
        </w:behaviors>
        <w:guid w:val="{66E9EE04-5005-4437-8215-A62245143CF8}"/>
      </w:docPartPr>
      <w:docPartBody>
        <w:p w:rsidR="00480BBD" w:rsidRDefault="00AA7B07">
          <w:r>
            <w:rPr>
              <w:rStyle w:val="a3"/>
              <w:rFonts w:hint="eastAsia"/>
            </w:rPr>
            <w:t>䀄㠄㰄㔄</w:t>
          </w:r>
        </w:p>
      </w:docPartBody>
    </w:docPart>
    <w:docPart>
      <w:docPartPr>
        <w:name w:val="722940CE5A324AF8A07EDE7947271960"/>
        <w:category>
          <w:name w:val="Общие"/>
          <w:gallery w:val="placeholder"/>
        </w:category>
        <w:types>
          <w:type w:val="bbPlcHdr"/>
        </w:types>
        <w:behaviors>
          <w:behavior w:val="content"/>
        </w:behaviors>
        <w:guid w:val="{D76F64CD-C4DB-4A93-BB5A-3EADB15656AE}"/>
      </w:docPartPr>
      <w:docPartBody>
        <w:p w:rsidR="00480BBD" w:rsidRDefault="00AA7B07">
          <w:r>
            <w:rPr>
              <w:rStyle w:val="a3"/>
              <w:rFonts w:hint="eastAsia"/>
            </w:rPr>
            <w:t>䀄㠄㰄㔄</w:t>
          </w:r>
        </w:p>
      </w:docPartBody>
    </w:docPart>
    <w:docPart>
      <w:docPartPr>
        <w:name w:val="8ADAFA5984484DE2AD69984790A782FE"/>
        <w:category>
          <w:name w:val="Общие"/>
          <w:gallery w:val="placeholder"/>
        </w:category>
        <w:types>
          <w:type w:val="bbPlcHdr"/>
        </w:types>
        <w:behaviors>
          <w:behavior w:val="content"/>
        </w:behaviors>
        <w:guid w:val="{67FED794-0C1E-46FC-8F17-3C9C23877AED}"/>
      </w:docPartPr>
      <w:docPartBody>
        <w:p w:rsidR="00480BBD" w:rsidRDefault="00AA7B07">
          <w:r>
            <w:rPr>
              <w:rStyle w:val="a3"/>
              <w:rFonts w:hint="eastAsia"/>
            </w:rPr>
            <w:t>䀄㠄㰄㔄</w:t>
          </w:r>
        </w:p>
      </w:docPartBody>
    </w:docPart>
    <w:docPart>
      <w:docPartPr>
        <w:name w:val="B22756D57E4E4CB6ABB01BF7F0627666"/>
        <w:category>
          <w:name w:val="Общие"/>
          <w:gallery w:val="placeholder"/>
        </w:category>
        <w:types>
          <w:type w:val="bbPlcHdr"/>
        </w:types>
        <w:behaviors>
          <w:behavior w:val="content"/>
        </w:behaviors>
        <w:guid w:val="{513BF4F0-AFD6-47CF-ACA7-B02F478373D6}"/>
      </w:docPartPr>
      <w:docPartBody>
        <w:p w:rsidR="00480BBD" w:rsidRDefault="00AA7B07">
          <w:r>
            <w:rPr>
              <w:rStyle w:val="a3"/>
              <w:rFonts w:hint="eastAsia"/>
            </w:rPr>
            <w:t>䀄㠄㰄㔄</w:t>
          </w:r>
        </w:p>
      </w:docPartBody>
    </w:docPart>
    <w:docPart>
      <w:docPartPr>
        <w:name w:val="C623392AB8C849BDBAD3FD2BA496B6D8"/>
        <w:category>
          <w:name w:val="Общие"/>
          <w:gallery w:val="placeholder"/>
        </w:category>
        <w:types>
          <w:type w:val="bbPlcHdr"/>
        </w:types>
        <w:behaviors>
          <w:behavior w:val="content"/>
        </w:behaviors>
        <w:guid w:val="{2A743E7E-5457-4C3E-B99D-047BFFC13958}"/>
      </w:docPartPr>
      <w:docPartBody>
        <w:p w:rsidR="00480BBD" w:rsidRDefault="00AA7B07">
          <w:r>
            <w:rPr>
              <w:rStyle w:val="a3"/>
              <w:rFonts w:hint="eastAsia"/>
            </w:rPr>
            <w:t>䀄㠄㰄㔄</w:t>
          </w:r>
        </w:p>
      </w:docPartBody>
    </w:docPart>
    <w:docPart>
      <w:docPartPr>
        <w:name w:val="9E4EFD09F0D44EC6989E99B2284014E1"/>
        <w:category>
          <w:name w:val="Общие"/>
          <w:gallery w:val="placeholder"/>
        </w:category>
        <w:types>
          <w:type w:val="bbPlcHdr"/>
        </w:types>
        <w:behaviors>
          <w:behavior w:val="content"/>
        </w:behaviors>
        <w:guid w:val="{E2002127-23E5-401B-84DD-8C39B8B4F4EA}"/>
      </w:docPartPr>
      <w:docPartBody>
        <w:p w:rsidR="00480BBD" w:rsidRDefault="00AA7B07">
          <w:r>
            <w:rPr>
              <w:rStyle w:val="a3"/>
              <w:rFonts w:hint="eastAsia"/>
            </w:rPr>
            <w:t>䀄㠄㰄㔄</w:t>
          </w:r>
        </w:p>
      </w:docPartBody>
    </w:docPart>
    <w:docPart>
      <w:docPartPr>
        <w:name w:val="32DA668AA36245ED8629FAD4668AC912"/>
        <w:category>
          <w:name w:val="Общие"/>
          <w:gallery w:val="placeholder"/>
        </w:category>
        <w:types>
          <w:type w:val="bbPlcHdr"/>
        </w:types>
        <w:behaviors>
          <w:behavior w:val="content"/>
        </w:behaviors>
        <w:guid w:val="{4BED162C-491A-4237-8A96-5EBFD044F9A8}"/>
      </w:docPartPr>
      <w:docPartBody>
        <w:p w:rsidR="00480BBD" w:rsidRDefault="00AA7B07">
          <w:r>
            <w:rPr>
              <w:rStyle w:val="a3"/>
              <w:rFonts w:hint="eastAsia"/>
            </w:rPr>
            <w:t>䀄㠄㰄㔄</w:t>
          </w:r>
        </w:p>
      </w:docPartBody>
    </w:docPart>
    <w:docPart>
      <w:docPartPr>
        <w:name w:val="6E86A700E2EB42239046D131F1DFC389"/>
        <w:category>
          <w:name w:val="Общие"/>
          <w:gallery w:val="placeholder"/>
        </w:category>
        <w:types>
          <w:type w:val="bbPlcHdr"/>
        </w:types>
        <w:behaviors>
          <w:behavior w:val="content"/>
        </w:behaviors>
        <w:guid w:val="{814BFEE3-4934-4815-996B-1CBAFE1359B5}"/>
      </w:docPartPr>
      <w:docPartBody>
        <w:p w:rsidR="00662020" w:rsidRDefault="0009156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FB84B1E013430BB5FE455891F6420F"/>
        <w:category>
          <w:name w:val="Общие"/>
          <w:gallery w:val="placeholder"/>
        </w:category>
        <w:types>
          <w:type w:val="bbPlcHdr"/>
        </w:types>
        <w:behaviors>
          <w:behavior w:val="content"/>
        </w:behaviors>
        <w:guid w:val="{4C1E2C14-87D1-4271-880A-538427DA8DC1}"/>
      </w:docPartPr>
      <w:docPartBody>
        <w:p w:rsidR="009B7DB3" w:rsidRDefault="006620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52CC68A07C4682B1D05FD3C2E11F9A"/>
        <w:category>
          <w:name w:val="Общие"/>
          <w:gallery w:val="placeholder"/>
        </w:category>
        <w:types>
          <w:type w:val="bbPlcHdr"/>
        </w:types>
        <w:behaviors>
          <w:behavior w:val="content"/>
        </w:behaviors>
        <w:guid w:val="{AAC216E6-B225-4C77-9F72-43EF805516CA}"/>
      </w:docPartPr>
      <w:docPartBody>
        <w:p w:rsidR="001E79B3" w:rsidRDefault="009B7DB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E5F3B813AE415CBEE350A71AD69171"/>
        <w:category>
          <w:name w:val="Общие"/>
          <w:gallery w:val="placeholder"/>
        </w:category>
        <w:types>
          <w:type w:val="bbPlcHdr"/>
        </w:types>
        <w:behaviors>
          <w:behavior w:val="content"/>
        </w:behaviors>
        <w:guid w:val="{8EEBE479-68E8-4C4E-8786-56118139C136}"/>
      </w:docPartPr>
      <w:docPartBody>
        <w:p w:rsidR="001E79B3" w:rsidRDefault="009B7DB3">
          <w:r>
            <w:rPr>
              <w:rStyle w:val="a3"/>
              <w:rFonts w:ascii="SimSun" w:eastAsia="SimSun" w:hAnsi="SimSun" w:cs="SimSun" w:hint="eastAsia"/>
            </w:rPr>
            <w:t>䀄㠄㰄㔄</w:t>
          </w:r>
        </w:p>
      </w:docPartBody>
    </w:docPart>
    <w:docPart>
      <w:docPartPr>
        <w:name w:val="79E05DD3CA534DAA8772338D2183EBAB"/>
        <w:category>
          <w:name w:val="Общие"/>
          <w:gallery w:val="placeholder"/>
        </w:category>
        <w:types>
          <w:type w:val="bbPlcHdr"/>
        </w:types>
        <w:behaviors>
          <w:behavior w:val="content"/>
        </w:behaviors>
        <w:guid w:val="{E66DA3AD-AA7C-40E2-8210-9B212E6C9526}"/>
      </w:docPartPr>
      <w:docPartBody>
        <w:p w:rsidR="001E79B3" w:rsidRDefault="009B7DB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0783B611AC445C95E5B8D7DA2E6FBF"/>
        <w:category>
          <w:name w:val="Общие"/>
          <w:gallery w:val="placeholder"/>
        </w:category>
        <w:types>
          <w:type w:val="bbPlcHdr"/>
        </w:types>
        <w:behaviors>
          <w:behavior w:val="content"/>
        </w:behaviors>
        <w:guid w:val="{64958711-8AD0-491D-B75B-80D36738D335}"/>
      </w:docPartPr>
      <w:docPartBody>
        <w:p w:rsidR="001E79B3" w:rsidRDefault="009B7DB3">
          <w:r>
            <w:rPr>
              <w:rStyle w:val="a3"/>
              <w:rFonts w:hint="eastAsia"/>
            </w:rPr>
            <w:t>䀄㠄㰄㔄</w:t>
          </w:r>
        </w:p>
      </w:docPartBody>
    </w:docPart>
    <w:docPart>
      <w:docPartPr>
        <w:name w:val="91F7CB6E3D2A4B13B2169DBCD0433BDC"/>
        <w:category>
          <w:name w:val="Общие"/>
          <w:gallery w:val="placeholder"/>
        </w:category>
        <w:types>
          <w:type w:val="bbPlcHdr"/>
        </w:types>
        <w:behaviors>
          <w:behavior w:val="content"/>
        </w:behaviors>
        <w:guid w:val="{21370239-08E8-4A67-9EED-10674CB67578}"/>
      </w:docPartPr>
      <w:docPartBody>
        <w:p w:rsidR="006F2C6D" w:rsidRDefault="00F31552">
          <w:r w:rsidRPr="00A51705">
            <w:rPr>
              <w:rStyle w:val="a3"/>
            </w:rPr>
            <w:t>Click or tap here to enter text.</w:t>
          </w:r>
        </w:p>
      </w:docPartBody>
    </w:docPart>
    <w:docPart>
      <w:docPartPr>
        <w:name w:val="49540B38B73243439856FF0AD71602CA"/>
        <w:category>
          <w:name w:val="Общие"/>
          <w:gallery w:val="placeholder"/>
        </w:category>
        <w:types>
          <w:type w:val="bbPlcHdr"/>
        </w:types>
        <w:behaviors>
          <w:behavior w:val="content"/>
        </w:behaviors>
        <w:guid w:val="{6AA6530E-AD9F-457B-9390-51C18A40D4EE}"/>
      </w:docPartPr>
      <w:docPartBody>
        <w:p w:rsidR="006F2C6D" w:rsidRDefault="00345802">
          <w:r>
            <w:t>supplier</w:t>
          </w:r>
          <w:r w:rsidRPr="00F20E37">
            <w:t>.</w:t>
          </w:r>
          <w:r w:rsidRPr="00516531">
            <w:t>headOrganizationName</w:t>
          </w:r>
        </w:p>
      </w:docPartBody>
    </w:docPart>
    <w:docPart>
      <w:docPartPr>
        <w:name w:val="7B083E7058E044B5A886C4D6A823910B"/>
        <w:category>
          <w:name w:val="Общие"/>
          <w:gallery w:val="placeholder"/>
        </w:category>
        <w:types>
          <w:type w:val="bbPlcHdr"/>
        </w:types>
        <w:behaviors>
          <w:behavior w:val="content"/>
        </w:behaviors>
        <w:guid w:val="{90E5A1B9-BE5A-4647-8EA5-0A4FBF8C91F3}"/>
      </w:docPartPr>
      <w:docPartBody>
        <w:p w:rsidR="006F2C6D" w:rsidRDefault="00F31552">
          <w:r w:rsidRPr="00A51705">
            <w:rPr>
              <w:rStyle w:val="a3"/>
            </w:rPr>
            <w:t>Click or tap here to enter text.</w:t>
          </w:r>
        </w:p>
      </w:docPartBody>
    </w:docPart>
    <w:docPart>
      <w:docPartPr>
        <w:name w:val="4F59DB03A1AE44BDB4D59358D4DF1FEB"/>
        <w:category>
          <w:name w:val="Общие"/>
          <w:gallery w:val="placeholder"/>
        </w:category>
        <w:types>
          <w:type w:val="bbPlcHdr"/>
        </w:types>
        <w:behaviors>
          <w:behavior w:val="content"/>
        </w:behaviors>
        <w:guid w:val="{07C58611-5BEB-4DB9-A3F6-ED39AB0D7158}"/>
      </w:docPartPr>
      <w:docPartBody>
        <w:p w:rsidR="006F2C6D" w:rsidRDefault="00345802">
          <w:r>
            <w:t>supplier</w:t>
          </w:r>
          <w:r w:rsidRPr="00F20E37">
            <w:t>.</w:t>
          </w:r>
          <w:r w:rsidRPr="00516531">
            <w:t>headOrganization</w:t>
          </w:r>
          <w:r w:rsidRPr="00F20E37">
            <w:t>Short</w:t>
          </w:r>
          <w:r w:rsidRPr="00516531">
            <w:t>Name</w:t>
          </w:r>
        </w:p>
      </w:docPartBody>
    </w:docPart>
    <w:docPart>
      <w:docPartPr>
        <w:name w:val="A27852F5B69F471FB02DC9F1E759C93C"/>
        <w:category>
          <w:name w:val="Общие"/>
          <w:gallery w:val="placeholder"/>
        </w:category>
        <w:types>
          <w:type w:val="bbPlcHdr"/>
        </w:types>
        <w:behaviors>
          <w:behavior w:val="content"/>
        </w:behaviors>
        <w:guid w:val="{A7569EA7-3011-422F-923C-99201C7F9DA6}"/>
      </w:docPartPr>
      <w:docPartBody>
        <w:p w:rsidR="006F2C6D" w:rsidRDefault="00F31552">
          <w:r w:rsidRPr="00A51705">
            <w:rPr>
              <w:rStyle w:val="a3"/>
            </w:rPr>
            <w:t>Click or tap here to enter text.</w:t>
          </w:r>
        </w:p>
      </w:docPartBody>
    </w:docPart>
    <w:docPart>
      <w:docPartPr>
        <w:name w:val="BFE9D134CF6F41FC8EEAC60BB05B501E"/>
        <w:category>
          <w:name w:val="Общие"/>
          <w:gallery w:val="placeholder"/>
        </w:category>
        <w:types>
          <w:type w:val="bbPlcHdr"/>
        </w:types>
        <w:behaviors>
          <w:behavior w:val="content"/>
        </w:behaviors>
        <w:guid w:val="{575AEDDB-7D05-4FB9-9B99-3B6715B67CFD}"/>
      </w:docPartPr>
      <w:docPartBody>
        <w:p w:rsidR="006F2C6D" w:rsidRDefault="00345802">
          <w:r>
            <w:t>supplier</w:t>
          </w:r>
          <w:r w:rsidRPr="00F20E37">
            <w:t>.</w:t>
          </w:r>
          <w:r w:rsidRPr="00516531">
            <w:t>headOrganization</w:t>
          </w:r>
          <w:r>
            <w:t>Kpp</w:t>
          </w:r>
        </w:p>
      </w:docPartBody>
    </w:docPart>
    <w:docPart>
      <w:docPartPr>
        <w:name w:val="2BB78B38771A483EBEA45889D6C19018"/>
        <w:category>
          <w:name w:val="Общие"/>
          <w:gallery w:val="placeholder"/>
        </w:category>
        <w:types>
          <w:type w:val="bbPlcHdr"/>
        </w:types>
        <w:behaviors>
          <w:behavior w:val="content"/>
        </w:behaviors>
        <w:guid w:val="{57753214-B679-4C8C-B1D6-7554FCF7F821}"/>
      </w:docPartPr>
      <w:docPartBody>
        <w:p w:rsidR="00750564" w:rsidRDefault="00D1072A">
          <w:r>
            <w:rPr>
              <w:rStyle w:val="a3"/>
            </w:rPr>
            <w:t>Click or tap here to enter text.</w:t>
          </w:r>
        </w:p>
      </w:docPartBody>
    </w:docPart>
    <w:docPart>
      <w:docPartPr>
        <w:name w:val="ED35AAE953634EA89927C87DCB3E7230"/>
        <w:category>
          <w:name w:val="Общие"/>
          <w:gallery w:val="placeholder"/>
        </w:category>
        <w:types>
          <w:type w:val="bbPlcHdr"/>
        </w:types>
        <w:behaviors>
          <w:behavior w:val="content"/>
        </w:behaviors>
        <w:guid w:val="{FD79EBC8-12A5-4029-8724-190E93215044}"/>
      </w:docPartPr>
      <w:docPartBody>
        <w:p w:rsidR="00750564" w:rsidRDefault="00D1072A">
          <w:r>
            <w:rPr>
              <w:rStyle w:val="a3"/>
            </w:rPr>
            <w:t>Choose a building block.</w:t>
          </w:r>
        </w:p>
      </w:docPartBody>
    </w:docPart>
    <w:docPart>
      <w:docPartPr>
        <w:name w:val="B185CF8694EB42B487CE1C892A8D6AF3"/>
        <w:category>
          <w:name w:val="Общие"/>
          <w:gallery w:val="placeholder"/>
        </w:category>
        <w:types>
          <w:type w:val="bbPlcHdr"/>
        </w:types>
        <w:behaviors>
          <w:behavior w:val="content"/>
        </w:behaviors>
        <w:guid w:val="{286A96C2-1847-4DD3-9B34-4D3B65C156B3}"/>
      </w:docPartPr>
      <w:docPartBody>
        <w:p w:rsidR="00750564" w:rsidRDefault="00D1072A">
          <w:r w:rsidRPr="00A2656C">
            <w:t>Требования к обеспечению не установлены.</w:t>
          </w:r>
        </w:p>
      </w:docPartBody>
    </w:docPart>
    <w:docPart>
      <w:docPartPr>
        <w:name w:val="093E35028D3C4F948B51818D53D2543C"/>
        <w:category>
          <w:name w:val="Общие"/>
          <w:gallery w:val="placeholder"/>
        </w:category>
        <w:types>
          <w:type w:val="bbPlcHdr"/>
        </w:types>
        <w:behaviors>
          <w:behavior w:val="content"/>
        </w:behaviors>
        <w:guid w:val="{A1E4A922-B484-479C-88D0-44D241069589}"/>
      </w:docPartPr>
      <w:docPartBody>
        <w:p w:rsidR="00750564" w:rsidRDefault="00D1072A">
          <w:r>
            <w:rPr>
              <w:lang w:val="en-GB"/>
            </w:rPr>
            <w:t>contractEnforcementType</w:t>
          </w:r>
        </w:p>
      </w:docPartBody>
    </w:docPart>
    <w:docPart>
      <w:docPartPr>
        <w:name w:val="FD3238E715F6412996179D1BD3142552"/>
        <w:category>
          <w:name w:val="Общие"/>
          <w:gallery w:val="placeholder"/>
        </w:category>
        <w:types>
          <w:type w:val="bbPlcHdr"/>
        </w:types>
        <w:behaviors>
          <w:behavior w:val="content"/>
        </w:behaviors>
        <w:guid w:val="{DBE33CC4-A399-49ED-BF8C-69DD32BEBE1C}"/>
      </w:docPartPr>
      <w:docPartBody>
        <w:p w:rsidR="00750564" w:rsidRDefault="00D1072A">
          <w:r>
            <w:rPr>
              <w:rStyle w:val="a3"/>
            </w:rPr>
            <w:t>Choose a building block.</w:t>
          </w:r>
        </w:p>
      </w:docPartBody>
    </w:docPart>
    <w:docPart>
      <w:docPartPr>
        <w:name w:val="88ABE5F78D834F54880F9F823088A780"/>
        <w:category>
          <w:name w:val="Общие"/>
          <w:gallery w:val="placeholder"/>
        </w:category>
        <w:types>
          <w:type w:val="bbPlcHdr"/>
        </w:types>
        <w:behaviors>
          <w:behavior w:val="content"/>
        </w:behaviors>
        <w:guid w:val="{808CFBC8-515C-4B9D-876B-CD978845AC4D}"/>
      </w:docPartPr>
      <w:docPartBody>
        <w:p w:rsidR="00750564" w:rsidRDefault="00D1072A">
          <w:r w:rsidRPr="00A2656C">
            <w:t>Требования к обеспечению не установлены.</w:t>
          </w:r>
        </w:p>
      </w:docPartBody>
    </w:docPart>
    <w:docPart>
      <w:docPartPr>
        <w:name w:val="AC7201AE287A414DA37FF888478B4656"/>
        <w:category>
          <w:name w:val="Общие"/>
          <w:gallery w:val="placeholder"/>
        </w:category>
        <w:types>
          <w:type w:val="bbPlcHdr"/>
        </w:types>
        <w:behaviors>
          <w:behavior w:val="content"/>
        </w:behaviors>
        <w:guid w:val="{79FA6262-BC4D-4F03-8ED4-EE1FBB844D3A}"/>
      </w:docPartPr>
      <w:docPartBody>
        <w:p w:rsidR="00750564" w:rsidRDefault="00D1072A">
          <w:r>
            <w:rPr>
              <w:lang w:val="en-GB"/>
            </w:rPr>
            <w:t>contractEnforcementCost</w:t>
          </w:r>
        </w:p>
      </w:docPartBody>
    </w:docPart>
    <w:docPart>
      <w:docPartPr>
        <w:name w:val="3C802B3E097E4ADFB7BFEA3118BB0C32"/>
        <w:category>
          <w:name w:val="Общие"/>
          <w:gallery w:val="placeholder"/>
        </w:category>
        <w:types>
          <w:type w:val="bbPlcHdr"/>
        </w:types>
        <w:behaviors>
          <w:behavior w:val="content"/>
        </w:behaviors>
        <w:guid w:val="{2CB68925-58C7-45EF-BB41-36D73DF9EFB0}"/>
      </w:docPartPr>
      <w:docPartBody>
        <w:p w:rsidR="00750564" w:rsidRDefault="00D1072A">
          <w:r>
            <w:rPr>
              <w:rStyle w:val="a3"/>
            </w:rPr>
            <w:t>Choose a building block.</w:t>
          </w:r>
        </w:p>
      </w:docPartBody>
    </w:docPart>
    <w:docPart>
      <w:docPartPr>
        <w:name w:val="B29CFBB148F54CB5B884646E51A79C2E"/>
        <w:category>
          <w:name w:val="Общие"/>
          <w:gallery w:val="placeholder"/>
        </w:category>
        <w:types>
          <w:type w:val="bbPlcHdr"/>
        </w:types>
        <w:behaviors>
          <w:behavior w:val="content"/>
        </w:behaviors>
        <w:guid w:val="{56D0704E-5892-4E25-9225-B5D641DC134A}"/>
      </w:docPartPr>
      <w:docPartBody>
        <w:p w:rsidR="00750564" w:rsidRDefault="00D1072A">
          <w:r w:rsidRPr="00A2656C">
            <w:t>Требования к обеспечению не установлены.</w:t>
          </w:r>
        </w:p>
      </w:docPartBody>
    </w:docPart>
    <w:docPart>
      <w:docPartPr>
        <w:name w:val="AC956F7285734053977F4231B218DA51"/>
        <w:category>
          <w:name w:val="Общие"/>
          <w:gallery w:val="placeholder"/>
        </w:category>
        <w:types>
          <w:type w:val="bbPlcHdr"/>
        </w:types>
        <w:behaviors>
          <w:behavior w:val="content"/>
        </w:behaviors>
        <w:guid w:val="{B7AAA2D8-B6BF-4A18-A04B-0565C7EAD8B8}"/>
      </w:docPartPr>
      <w:docPartBody>
        <w:p w:rsidR="00750564" w:rsidRDefault="00D1072A">
          <w:r>
            <w:rPr>
              <w:rStyle w:val="a5"/>
              <w:rFonts w:eastAsiaTheme="minorEastAsia"/>
              <w:lang w:val="en-GB"/>
            </w:rPr>
            <w:t>numberRegistryRecordOfBankGuarantee</w:t>
          </w:r>
        </w:p>
      </w:docPartBody>
    </w:docPart>
    <w:docPart>
      <w:docPartPr>
        <w:name w:val="7CF4D261E2F14A6B9A736C6CCFD6D87A"/>
        <w:category>
          <w:name w:val="Общие"/>
          <w:gallery w:val="placeholder"/>
        </w:category>
        <w:types>
          <w:type w:val="bbPlcHdr"/>
        </w:types>
        <w:behaviors>
          <w:behavior w:val="content"/>
        </w:behaviors>
        <w:guid w:val="{8624CD88-8F30-4B98-9AF7-3453602C2301}"/>
      </w:docPartPr>
      <w:docPartBody>
        <w:p w:rsidR="00750564" w:rsidRDefault="00D1072A">
          <w:r>
            <w:rPr>
              <w:rStyle w:val="a3"/>
            </w:rPr>
            <w:t>Choose a building block.</w:t>
          </w:r>
        </w:p>
      </w:docPartBody>
    </w:docPart>
    <w:docPart>
      <w:docPartPr>
        <w:name w:val="669FE5F442474B7C9DEC7EBBDD339C8F"/>
        <w:category>
          <w:name w:val="Общие"/>
          <w:gallery w:val="placeholder"/>
        </w:category>
        <w:types>
          <w:type w:val="bbPlcHdr"/>
        </w:types>
        <w:behaviors>
          <w:behavior w:val="content"/>
        </w:behaviors>
        <w:guid w:val="{65C0D8FF-1BA9-4D36-9570-A2CCFB1D834D}"/>
      </w:docPartPr>
      <w:docPartBody>
        <w:p w:rsidR="00750564" w:rsidRDefault="00D1072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B9D2D821694D1BB6708CAEA20CF0AC"/>
        <w:category>
          <w:name w:val="Общие"/>
          <w:gallery w:val="placeholder"/>
        </w:category>
        <w:types>
          <w:type w:val="bbPlcHdr"/>
        </w:types>
        <w:behaviors>
          <w:behavior w:val="content"/>
        </w:behaviors>
        <w:guid w:val="{FCBC1762-5344-44A9-A2D2-B477644802D1}"/>
      </w:docPartPr>
      <w:docPartBody>
        <w:p w:rsidR="00750564" w:rsidRDefault="00D1072A">
          <w:r w:rsidRPr="00A2656C">
            <w:t>Требования к обеспечению не установлены.</w:t>
          </w:r>
        </w:p>
      </w:docPartBody>
    </w:docPart>
    <w:docPart>
      <w:docPartPr>
        <w:name w:val="6B9329CECE4D4B4FB5E4DBC9FB01444A"/>
        <w:category>
          <w:name w:val="Общие"/>
          <w:gallery w:val="placeholder"/>
        </w:category>
        <w:types>
          <w:type w:val="bbPlcHdr"/>
        </w:types>
        <w:behaviors>
          <w:behavior w:val="content"/>
        </w:behaviors>
        <w:guid w:val="{65AB4A11-6DB5-4C8D-8C8C-BA0FD7845B12}"/>
      </w:docPartPr>
      <w:docPartBody>
        <w:p w:rsidR="00031397" w:rsidRDefault="00FF7516">
          <w:r>
            <w:rPr>
              <w:rStyle w:val="a3"/>
              <w:rFonts w:hint="eastAsia"/>
            </w:rPr>
            <w:t>䀄㠄㰄㔄</w:t>
          </w:r>
        </w:p>
      </w:docPartBody>
    </w:docPart>
    <w:docPart>
      <w:docPartPr>
        <w:name w:val="61E3E58831D84BB8B3BA4E9F9F48B679"/>
        <w:category>
          <w:name w:val="Общие"/>
          <w:gallery w:val="placeholder"/>
        </w:category>
        <w:types>
          <w:type w:val="bbPlcHdr"/>
        </w:types>
        <w:behaviors>
          <w:behavior w:val="content"/>
        </w:behaviors>
        <w:guid w:val="{433A990C-5C1C-4D34-A74F-F77A73245124}"/>
      </w:docPartPr>
      <w:docPartBody>
        <w:p w:rsidR="00031397" w:rsidRDefault="00FF7516">
          <w:r>
            <w:rPr>
              <w:rStyle w:val="a3"/>
              <w:rFonts w:hint="eastAsia"/>
            </w:rPr>
            <w:t>䀄㠄㰄㔄</w:t>
          </w:r>
        </w:p>
      </w:docPartBody>
    </w:docPart>
    <w:docPart>
      <w:docPartPr>
        <w:name w:val="FEEA335B8F144565B662D509424A351E"/>
        <w:category>
          <w:name w:val="Общие"/>
          <w:gallery w:val="placeholder"/>
        </w:category>
        <w:types>
          <w:type w:val="bbPlcHdr"/>
        </w:types>
        <w:behaviors>
          <w:behavior w:val="content"/>
        </w:behaviors>
        <w:guid w:val="{9C22E18B-BA38-4EEF-B923-654028422BF1}"/>
      </w:docPartPr>
      <w:docPartBody>
        <w:p w:rsidR="00031397" w:rsidRDefault="00FF7516">
          <w:r>
            <w:rPr>
              <w:rStyle w:val="a3"/>
              <w:rFonts w:hint="eastAsia"/>
            </w:rPr>
            <w:t>䀄㠄㰄㔄</w:t>
          </w:r>
        </w:p>
      </w:docPartBody>
    </w:docPart>
    <w:docPart>
      <w:docPartPr>
        <w:name w:val="7B5734FF791147ADA85CA63ADA9A56EF"/>
        <w:category>
          <w:name w:val="Общие"/>
          <w:gallery w:val="placeholder"/>
        </w:category>
        <w:types>
          <w:type w:val="bbPlcHdr"/>
        </w:types>
        <w:behaviors>
          <w:behavior w:val="content"/>
        </w:behaviors>
        <w:guid w:val="{6013E961-3027-4107-9E5E-D6CDFD35E54C}"/>
      </w:docPartPr>
      <w:docPartBody>
        <w:p w:rsidR="00031397" w:rsidRDefault="00FF7516">
          <w:r>
            <w:rPr>
              <w:rStyle w:val="a3"/>
              <w:rFonts w:hint="eastAsia"/>
            </w:rPr>
            <w:t>䀄㠄㰄㔄</w:t>
          </w:r>
        </w:p>
      </w:docPartBody>
    </w:docPart>
    <w:docPart>
      <w:docPartPr>
        <w:name w:val="CB2132E9C6F2415AA9D009E06C0CC64F"/>
        <w:category>
          <w:name w:val="Общие"/>
          <w:gallery w:val="placeholder"/>
        </w:category>
        <w:types>
          <w:type w:val="bbPlcHdr"/>
        </w:types>
        <w:behaviors>
          <w:behavior w:val="content"/>
        </w:behaviors>
        <w:guid w:val="{427876C3-15A9-4022-8E84-3335712D6AD4}"/>
      </w:docPartPr>
      <w:docPartBody>
        <w:p w:rsidR="00031397" w:rsidRDefault="00FF7516">
          <w:r>
            <w:rPr>
              <w:rStyle w:val="a3"/>
              <w:rFonts w:hint="eastAsia"/>
            </w:rPr>
            <w:t>䀄㠄㰄㔄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EF663D"/>
    <w:multiLevelType w:val="multilevel"/>
    <w:tmpl w:val="EEFA93F2"/>
    <w:lvl w:ilvl="0">
      <w:start w:val="1"/>
      <w:numFmt w:val="decimal"/>
      <w:pStyle w:val="CAF85F0028884EACB7FA6855831ED71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compat>
    <w:useFELayout/>
    <w:compatSetting w:name="compatibilityMode" w:uri="http://schemas.microsoft.com/office/word" w:val="12"/>
  </w:compat>
  <w:rsids>
    <w:rsidRoot w:val="008D643E"/>
    <w:rsid w:val="00031397"/>
    <w:rsid w:val="0003277C"/>
    <w:rsid w:val="00040958"/>
    <w:rsid w:val="00043B4D"/>
    <w:rsid w:val="00046568"/>
    <w:rsid w:val="00091563"/>
    <w:rsid w:val="000A54EA"/>
    <w:rsid w:val="000B2E35"/>
    <w:rsid w:val="000D314A"/>
    <w:rsid w:val="000D4AB4"/>
    <w:rsid w:val="000F07B3"/>
    <w:rsid w:val="000F4E7E"/>
    <w:rsid w:val="0011030E"/>
    <w:rsid w:val="0011490B"/>
    <w:rsid w:val="00126922"/>
    <w:rsid w:val="00134B64"/>
    <w:rsid w:val="00146654"/>
    <w:rsid w:val="0015066A"/>
    <w:rsid w:val="00151CCD"/>
    <w:rsid w:val="00153673"/>
    <w:rsid w:val="001551DA"/>
    <w:rsid w:val="001769C0"/>
    <w:rsid w:val="00176F24"/>
    <w:rsid w:val="00190E94"/>
    <w:rsid w:val="001A4D33"/>
    <w:rsid w:val="001B44DB"/>
    <w:rsid w:val="001C4C18"/>
    <w:rsid w:val="001C628B"/>
    <w:rsid w:val="001E79B3"/>
    <w:rsid w:val="001F21DC"/>
    <w:rsid w:val="00206475"/>
    <w:rsid w:val="0023287D"/>
    <w:rsid w:val="00262C9B"/>
    <w:rsid w:val="00264769"/>
    <w:rsid w:val="002913C9"/>
    <w:rsid w:val="002B06B9"/>
    <w:rsid w:val="002B16DB"/>
    <w:rsid w:val="002E0B02"/>
    <w:rsid w:val="002E68F4"/>
    <w:rsid w:val="002E7FF6"/>
    <w:rsid w:val="002F1612"/>
    <w:rsid w:val="0030195F"/>
    <w:rsid w:val="00306148"/>
    <w:rsid w:val="003114DC"/>
    <w:rsid w:val="003238BB"/>
    <w:rsid w:val="00326F76"/>
    <w:rsid w:val="003303EA"/>
    <w:rsid w:val="00345802"/>
    <w:rsid w:val="00345F2C"/>
    <w:rsid w:val="00352EA4"/>
    <w:rsid w:val="003603E4"/>
    <w:rsid w:val="00364D27"/>
    <w:rsid w:val="00374CB2"/>
    <w:rsid w:val="003815A7"/>
    <w:rsid w:val="00381ADB"/>
    <w:rsid w:val="0038230B"/>
    <w:rsid w:val="0038470F"/>
    <w:rsid w:val="00396EA2"/>
    <w:rsid w:val="003A2A94"/>
    <w:rsid w:val="003B3333"/>
    <w:rsid w:val="003C3FD0"/>
    <w:rsid w:val="003D48DA"/>
    <w:rsid w:val="003F5811"/>
    <w:rsid w:val="00412B9A"/>
    <w:rsid w:val="004131C5"/>
    <w:rsid w:val="00415684"/>
    <w:rsid w:val="00415E4B"/>
    <w:rsid w:val="00437CE8"/>
    <w:rsid w:val="0044039E"/>
    <w:rsid w:val="00446C7F"/>
    <w:rsid w:val="00480BBD"/>
    <w:rsid w:val="00490022"/>
    <w:rsid w:val="004B3D47"/>
    <w:rsid w:val="004C3316"/>
    <w:rsid w:val="004C5E6E"/>
    <w:rsid w:val="004C7E24"/>
    <w:rsid w:val="004D01E8"/>
    <w:rsid w:val="004D546D"/>
    <w:rsid w:val="004D7621"/>
    <w:rsid w:val="004D7D09"/>
    <w:rsid w:val="004E5E76"/>
    <w:rsid w:val="004F049A"/>
    <w:rsid w:val="004F61A2"/>
    <w:rsid w:val="005079FD"/>
    <w:rsid w:val="005113BB"/>
    <w:rsid w:val="0052117A"/>
    <w:rsid w:val="005263DE"/>
    <w:rsid w:val="005310F6"/>
    <w:rsid w:val="00546D32"/>
    <w:rsid w:val="00564D1B"/>
    <w:rsid w:val="0058697B"/>
    <w:rsid w:val="005A3E46"/>
    <w:rsid w:val="005A695E"/>
    <w:rsid w:val="005C216F"/>
    <w:rsid w:val="005D40BE"/>
    <w:rsid w:val="005D6253"/>
    <w:rsid w:val="005D7BFC"/>
    <w:rsid w:val="00600AC8"/>
    <w:rsid w:val="00600CEB"/>
    <w:rsid w:val="00640D50"/>
    <w:rsid w:val="00646058"/>
    <w:rsid w:val="00655153"/>
    <w:rsid w:val="00657FC7"/>
    <w:rsid w:val="00662020"/>
    <w:rsid w:val="00682307"/>
    <w:rsid w:val="00685103"/>
    <w:rsid w:val="0069094A"/>
    <w:rsid w:val="006A30DC"/>
    <w:rsid w:val="006A7B4E"/>
    <w:rsid w:val="006C3C2C"/>
    <w:rsid w:val="006C7E38"/>
    <w:rsid w:val="006E1751"/>
    <w:rsid w:val="006F0923"/>
    <w:rsid w:val="006F2C6D"/>
    <w:rsid w:val="007028B7"/>
    <w:rsid w:val="00742E69"/>
    <w:rsid w:val="00744FAB"/>
    <w:rsid w:val="00746F4E"/>
    <w:rsid w:val="00750564"/>
    <w:rsid w:val="00774A74"/>
    <w:rsid w:val="00780EB5"/>
    <w:rsid w:val="00781F7A"/>
    <w:rsid w:val="00785D41"/>
    <w:rsid w:val="007A3A86"/>
    <w:rsid w:val="007A565E"/>
    <w:rsid w:val="007E2124"/>
    <w:rsid w:val="007E551E"/>
    <w:rsid w:val="007F423C"/>
    <w:rsid w:val="007F5733"/>
    <w:rsid w:val="00816B3C"/>
    <w:rsid w:val="008279F2"/>
    <w:rsid w:val="008311AC"/>
    <w:rsid w:val="00844572"/>
    <w:rsid w:val="0085143A"/>
    <w:rsid w:val="008518C6"/>
    <w:rsid w:val="00865631"/>
    <w:rsid w:val="00874A31"/>
    <w:rsid w:val="00894181"/>
    <w:rsid w:val="008A3CA8"/>
    <w:rsid w:val="008B25D3"/>
    <w:rsid w:val="008B6006"/>
    <w:rsid w:val="008D0A71"/>
    <w:rsid w:val="008D643E"/>
    <w:rsid w:val="008E493A"/>
    <w:rsid w:val="008E5BA7"/>
    <w:rsid w:val="008E77D7"/>
    <w:rsid w:val="008F1D54"/>
    <w:rsid w:val="009273D9"/>
    <w:rsid w:val="009347EA"/>
    <w:rsid w:val="0094072F"/>
    <w:rsid w:val="00940EC6"/>
    <w:rsid w:val="00954CF1"/>
    <w:rsid w:val="0097015A"/>
    <w:rsid w:val="0099380F"/>
    <w:rsid w:val="00994F93"/>
    <w:rsid w:val="009958F3"/>
    <w:rsid w:val="009B7DB3"/>
    <w:rsid w:val="009C5FD3"/>
    <w:rsid w:val="009C6B4E"/>
    <w:rsid w:val="009D1689"/>
    <w:rsid w:val="009D278D"/>
    <w:rsid w:val="009D2997"/>
    <w:rsid w:val="009E1B9E"/>
    <w:rsid w:val="009F2444"/>
    <w:rsid w:val="009F36BA"/>
    <w:rsid w:val="00A00EFC"/>
    <w:rsid w:val="00A025AB"/>
    <w:rsid w:val="00A06194"/>
    <w:rsid w:val="00A1571C"/>
    <w:rsid w:val="00A40972"/>
    <w:rsid w:val="00A434AD"/>
    <w:rsid w:val="00A60480"/>
    <w:rsid w:val="00A65A87"/>
    <w:rsid w:val="00A80EE7"/>
    <w:rsid w:val="00A859C5"/>
    <w:rsid w:val="00A9075E"/>
    <w:rsid w:val="00A92738"/>
    <w:rsid w:val="00AA56F2"/>
    <w:rsid w:val="00AA6934"/>
    <w:rsid w:val="00AA7B07"/>
    <w:rsid w:val="00AC1BD5"/>
    <w:rsid w:val="00AE2054"/>
    <w:rsid w:val="00AE29F5"/>
    <w:rsid w:val="00AE73CB"/>
    <w:rsid w:val="00AF61E0"/>
    <w:rsid w:val="00B132F7"/>
    <w:rsid w:val="00B20E7F"/>
    <w:rsid w:val="00B2125A"/>
    <w:rsid w:val="00B32CC7"/>
    <w:rsid w:val="00B32DF4"/>
    <w:rsid w:val="00B41C44"/>
    <w:rsid w:val="00B574BE"/>
    <w:rsid w:val="00B8535A"/>
    <w:rsid w:val="00B94234"/>
    <w:rsid w:val="00B97207"/>
    <w:rsid w:val="00BB3B71"/>
    <w:rsid w:val="00BB713F"/>
    <w:rsid w:val="00BC6052"/>
    <w:rsid w:val="00BC66BF"/>
    <w:rsid w:val="00BD6AEC"/>
    <w:rsid w:val="00BE0FF1"/>
    <w:rsid w:val="00BF2C10"/>
    <w:rsid w:val="00BF3CDD"/>
    <w:rsid w:val="00C11D62"/>
    <w:rsid w:val="00C61933"/>
    <w:rsid w:val="00C67692"/>
    <w:rsid w:val="00C90E96"/>
    <w:rsid w:val="00CB343B"/>
    <w:rsid w:val="00CC21D4"/>
    <w:rsid w:val="00CD76B1"/>
    <w:rsid w:val="00CF1FD0"/>
    <w:rsid w:val="00D1072A"/>
    <w:rsid w:val="00D14AB1"/>
    <w:rsid w:val="00D35195"/>
    <w:rsid w:val="00D37199"/>
    <w:rsid w:val="00D415E8"/>
    <w:rsid w:val="00D57D90"/>
    <w:rsid w:val="00D57E50"/>
    <w:rsid w:val="00D61164"/>
    <w:rsid w:val="00D7465F"/>
    <w:rsid w:val="00D80D35"/>
    <w:rsid w:val="00D83898"/>
    <w:rsid w:val="00D963E2"/>
    <w:rsid w:val="00DA398A"/>
    <w:rsid w:val="00DC3EDF"/>
    <w:rsid w:val="00DC5F3B"/>
    <w:rsid w:val="00DD3DD1"/>
    <w:rsid w:val="00DD648C"/>
    <w:rsid w:val="00DE1AA2"/>
    <w:rsid w:val="00DF092D"/>
    <w:rsid w:val="00DF300D"/>
    <w:rsid w:val="00E00E32"/>
    <w:rsid w:val="00E10377"/>
    <w:rsid w:val="00E17A83"/>
    <w:rsid w:val="00E43748"/>
    <w:rsid w:val="00E52575"/>
    <w:rsid w:val="00E6724F"/>
    <w:rsid w:val="00E717F7"/>
    <w:rsid w:val="00E8164C"/>
    <w:rsid w:val="00E954CD"/>
    <w:rsid w:val="00EC0037"/>
    <w:rsid w:val="00EC4194"/>
    <w:rsid w:val="00ED1D20"/>
    <w:rsid w:val="00ED584E"/>
    <w:rsid w:val="00ED5D8A"/>
    <w:rsid w:val="00F2087A"/>
    <w:rsid w:val="00F22D75"/>
    <w:rsid w:val="00F237AD"/>
    <w:rsid w:val="00F31552"/>
    <w:rsid w:val="00F3183F"/>
    <w:rsid w:val="00F51DFD"/>
    <w:rsid w:val="00F545CF"/>
    <w:rsid w:val="00F557AA"/>
    <w:rsid w:val="00F617A8"/>
    <w:rsid w:val="00F8468E"/>
    <w:rsid w:val="00FA16ED"/>
    <w:rsid w:val="00FA5544"/>
    <w:rsid w:val="00FB2CE3"/>
    <w:rsid w:val="00FB4E20"/>
    <w:rsid w:val="00FB572B"/>
    <w:rsid w:val="00FE1B68"/>
    <w:rsid w:val="00FE6EB4"/>
    <w:rsid w:val="00FF6220"/>
    <w:rsid w:val="00FF7516"/>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F7516"/>
  </w:style>
  <w:style w:type="paragraph" w:customStyle="1" w:styleId="7663EDA6BF604155883F1DBDBA1AF84A">
    <w:name w:val="7663EDA6BF604155883F1DBDBA1AF84A"/>
    <w:rPr>
      <w:sz w:val="22"/>
      <w:szCs w:val="22"/>
      <w:lang w:val="en-US" w:eastAsia="en-US"/>
    </w:rPr>
  </w:style>
  <w:style w:type="paragraph" w:customStyle="1" w:styleId="46FD8C12FD22448CB753EB9122961F52">
    <w:name w:val="46FD8C12FD22448CB753EB9122961F52"/>
    <w:qFormat/>
    <w:rPr>
      <w:sz w:val="22"/>
      <w:szCs w:val="22"/>
      <w:lang w:val="en-US" w:eastAsia="en-US"/>
    </w:rPr>
  </w:style>
  <w:style w:type="paragraph" w:customStyle="1" w:styleId="05623F1901714963ABDE77D6B8A828C3">
    <w:name w:val="05623F1901714963ABDE77D6B8A828C3"/>
    <w:qFormat/>
    <w:rPr>
      <w:sz w:val="22"/>
      <w:szCs w:val="22"/>
      <w:lang w:val="en-US" w:eastAsia="en-US"/>
    </w:rPr>
  </w:style>
  <w:style w:type="paragraph" w:customStyle="1" w:styleId="B0C4B2E8054E434890B64A3DC7988D66">
    <w:name w:val="B0C4B2E8054E434890B64A3DC7988D66"/>
    <w:rPr>
      <w:sz w:val="22"/>
      <w:szCs w:val="22"/>
      <w:lang w:val="en-US" w:eastAsia="en-US"/>
    </w:rPr>
  </w:style>
  <w:style w:type="paragraph" w:customStyle="1" w:styleId="21DF8B66AA134B0FB1B1F3F9F8BB7FDF">
    <w:name w:val="21DF8B66AA134B0FB1B1F3F9F8BB7FDF"/>
    <w:rPr>
      <w:sz w:val="22"/>
      <w:szCs w:val="22"/>
      <w:lang w:val="en-US" w:eastAsia="en-US"/>
    </w:rPr>
  </w:style>
  <w:style w:type="paragraph" w:customStyle="1" w:styleId="B496FBE3359C4D46AF94D364F6D202AD">
    <w:name w:val="B496FBE3359C4D46AF94D364F6D202AD"/>
    <w:rPr>
      <w:sz w:val="22"/>
      <w:szCs w:val="22"/>
      <w:lang w:val="en-US" w:eastAsia="en-US"/>
    </w:rPr>
  </w:style>
  <w:style w:type="paragraph" w:customStyle="1" w:styleId="5BF5EF8708C040ADB4AAA0544A62C73C">
    <w:name w:val="5BF5EF8708C040ADB4AAA0544A62C73C"/>
    <w:rPr>
      <w:sz w:val="22"/>
      <w:szCs w:val="22"/>
      <w:lang w:val="en-US" w:eastAsia="en-US"/>
    </w:rPr>
  </w:style>
  <w:style w:type="paragraph" w:customStyle="1" w:styleId="DC46C81010F34340B183D7299127CDAC">
    <w:name w:val="DC46C81010F34340B183D7299127CDAC"/>
    <w:rPr>
      <w:sz w:val="22"/>
      <w:szCs w:val="22"/>
      <w:lang w:val="en-US" w:eastAsia="en-US"/>
    </w:rPr>
  </w:style>
  <w:style w:type="paragraph" w:customStyle="1" w:styleId="79447B39F2404D2AAD011F8414B02CA5">
    <w:name w:val="79447B39F2404D2AAD011F8414B02CA5"/>
    <w:rPr>
      <w:sz w:val="22"/>
      <w:szCs w:val="22"/>
      <w:lang w:val="en-US" w:eastAsia="en-US"/>
    </w:rPr>
  </w:style>
  <w:style w:type="paragraph" w:customStyle="1" w:styleId="A8A127E7E04044D7B8B91860CAA66031">
    <w:name w:val="A8A127E7E04044D7B8B91860CAA66031"/>
    <w:qFormat/>
    <w:rPr>
      <w:sz w:val="22"/>
      <w:szCs w:val="22"/>
      <w:lang w:val="en-US" w:eastAsia="en-US"/>
    </w:rPr>
  </w:style>
  <w:style w:type="paragraph" w:customStyle="1" w:styleId="F62B16C363914F618B13D287DA5B96E0">
    <w:name w:val="F62B16C363914F618B13D287DA5B96E0"/>
    <w:rPr>
      <w:sz w:val="22"/>
      <w:szCs w:val="22"/>
      <w:lang w:val="en-US" w:eastAsia="en-US"/>
    </w:rPr>
  </w:style>
  <w:style w:type="paragraph" w:customStyle="1" w:styleId="31CAF5F142DA48B79FD0B5B0D9B3BB6E">
    <w:name w:val="31CAF5F142DA48B79FD0B5B0D9B3BB6E"/>
    <w:rPr>
      <w:sz w:val="22"/>
      <w:szCs w:val="22"/>
      <w:lang w:val="en-US" w:eastAsia="en-US"/>
    </w:rPr>
  </w:style>
  <w:style w:type="paragraph" w:customStyle="1" w:styleId="53E1EEFD15244E06875413EFE8EE88E4">
    <w:name w:val="53E1EEFD15244E06875413EFE8EE88E4"/>
    <w:qFormat/>
    <w:rPr>
      <w:sz w:val="22"/>
      <w:szCs w:val="22"/>
      <w:lang w:val="en-US" w:eastAsia="en-US"/>
    </w:rPr>
  </w:style>
  <w:style w:type="paragraph" w:customStyle="1" w:styleId="FFE90F2F4CE54BEF923B9263A31451B0">
    <w:name w:val="FFE90F2F4CE54BEF923B9263A31451B0"/>
    <w:qFormat/>
    <w:rPr>
      <w:sz w:val="22"/>
      <w:szCs w:val="22"/>
      <w:lang w:val="en-US" w:eastAsia="en-US"/>
    </w:rPr>
  </w:style>
  <w:style w:type="paragraph" w:customStyle="1" w:styleId="1F0553B9A960402FBB899C53EE077018">
    <w:name w:val="1F0553B9A960402FBB899C53EE077018"/>
    <w:qFormat/>
    <w:rPr>
      <w:sz w:val="22"/>
      <w:szCs w:val="22"/>
      <w:lang w:val="en-US" w:eastAsia="en-US"/>
    </w:rPr>
  </w:style>
  <w:style w:type="paragraph" w:customStyle="1" w:styleId="472A1AC427E740CD8500161896058A5E">
    <w:name w:val="472A1AC427E740CD8500161896058A5E"/>
    <w:qFormat/>
    <w:rPr>
      <w:sz w:val="22"/>
      <w:szCs w:val="22"/>
      <w:lang w:val="en-US" w:eastAsia="en-US"/>
    </w:rPr>
  </w:style>
  <w:style w:type="paragraph" w:customStyle="1" w:styleId="1114043CCEA64A9D8C3F062D96A4653A">
    <w:name w:val="1114043CCEA64A9D8C3F062D96A4653A"/>
    <w:qFormat/>
    <w:rPr>
      <w:sz w:val="22"/>
      <w:szCs w:val="22"/>
      <w:lang w:val="en-US" w:eastAsia="en-US"/>
    </w:rPr>
  </w:style>
  <w:style w:type="paragraph" w:customStyle="1" w:styleId="63E14285E4A94FF9BE90AE4596749473">
    <w:name w:val="63E14285E4A94FF9BE90AE4596749473"/>
    <w:qFormat/>
    <w:rPr>
      <w:sz w:val="22"/>
      <w:szCs w:val="22"/>
      <w:lang w:val="en-US" w:eastAsia="en-US"/>
    </w:rPr>
  </w:style>
  <w:style w:type="paragraph" w:customStyle="1" w:styleId="360F4D7268184594BF9091095FAACC8A">
    <w:name w:val="360F4D7268184594BF9091095FAACC8A"/>
    <w:qFormat/>
    <w:rPr>
      <w:sz w:val="22"/>
      <w:szCs w:val="22"/>
      <w:lang w:val="en-US" w:eastAsia="en-US"/>
    </w:rPr>
  </w:style>
  <w:style w:type="paragraph" w:customStyle="1" w:styleId="AFA28BCE297541F39B0395A4107804C4">
    <w:name w:val="AFA28BCE297541F39B0395A4107804C4"/>
    <w:qFormat/>
    <w:rPr>
      <w:sz w:val="22"/>
      <w:szCs w:val="22"/>
      <w:lang w:val="en-US" w:eastAsia="en-US"/>
    </w:rPr>
  </w:style>
  <w:style w:type="paragraph" w:customStyle="1" w:styleId="0638E2F80B4F48FD80F5C6B0FAA28E51">
    <w:name w:val="0638E2F80B4F48FD80F5C6B0FAA28E51"/>
    <w:qFormat/>
    <w:rPr>
      <w:sz w:val="22"/>
      <w:szCs w:val="22"/>
      <w:lang w:val="en-US" w:eastAsia="en-US"/>
    </w:rPr>
  </w:style>
  <w:style w:type="paragraph" w:customStyle="1" w:styleId="9BF009FAE27C4BD5813A851F23B7AE46">
    <w:name w:val="9BF009FAE27C4BD5813A851F23B7AE46"/>
    <w:rPr>
      <w:sz w:val="22"/>
      <w:szCs w:val="22"/>
      <w:lang w:val="en-US" w:eastAsia="en-US"/>
    </w:rPr>
  </w:style>
  <w:style w:type="paragraph" w:customStyle="1" w:styleId="98B2B822EED840F7BBF6217262024521">
    <w:name w:val="98B2B822EED840F7BBF6217262024521"/>
    <w:rPr>
      <w:sz w:val="22"/>
      <w:szCs w:val="22"/>
      <w:lang w:val="en-US" w:eastAsia="en-US"/>
    </w:rPr>
  </w:style>
  <w:style w:type="paragraph" w:customStyle="1" w:styleId="2A8956CA78FA475ABD5C6E92CC16327D">
    <w:name w:val="2A8956CA78FA475ABD5C6E92CC16327D"/>
    <w:rPr>
      <w:sz w:val="22"/>
      <w:szCs w:val="22"/>
      <w:lang w:val="en-US" w:eastAsia="en-US"/>
    </w:rPr>
  </w:style>
  <w:style w:type="paragraph" w:customStyle="1" w:styleId="19A7050B35364E23B9FE30CAF73123ED">
    <w:name w:val="19A7050B35364E23B9FE30CAF73123ED"/>
    <w:qFormat/>
    <w:rPr>
      <w:sz w:val="22"/>
      <w:szCs w:val="22"/>
      <w:lang w:val="en-US" w:eastAsia="en-US"/>
    </w:rPr>
  </w:style>
  <w:style w:type="paragraph" w:customStyle="1" w:styleId="75DF1707B09D44B2BC9FCF89615FAEE2">
    <w:name w:val="75DF1707B09D44B2BC9FCF89615FAEE2"/>
    <w:rPr>
      <w:sz w:val="22"/>
      <w:szCs w:val="22"/>
      <w:lang w:val="en-US" w:eastAsia="en-US"/>
    </w:rPr>
  </w:style>
  <w:style w:type="paragraph" w:customStyle="1" w:styleId="172124ECF62D433996B003BFF7B79A15">
    <w:name w:val="172124ECF62D433996B003BFF7B79A15"/>
    <w:rPr>
      <w:sz w:val="22"/>
      <w:szCs w:val="22"/>
      <w:lang w:val="en-US" w:eastAsia="en-US"/>
    </w:rPr>
  </w:style>
  <w:style w:type="paragraph" w:customStyle="1" w:styleId="9A44EFF19EF140F5A2710107245B3556">
    <w:name w:val="9A44EFF19EF140F5A2710107245B3556"/>
    <w:rPr>
      <w:sz w:val="22"/>
      <w:szCs w:val="22"/>
      <w:lang w:val="en-US" w:eastAsia="en-US"/>
    </w:rPr>
  </w:style>
  <w:style w:type="paragraph" w:customStyle="1" w:styleId="6F4C6ABF81964076957FC8439A81AF25">
    <w:name w:val="6F4C6ABF81964076957FC8439A81AF25"/>
    <w:rPr>
      <w:sz w:val="22"/>
      <w:szCs w:val="22"/>
      <w:lang w:val="en-US" w:eastAsia="en-US"/>
    </w:rPr>
  </w:style>
  <w:style w:type="paragraph" w:customStyle="1" w:styleId="D8A900F8BC41486BA4677C466D78990C">
    <w:name w:val="D8A900F8BC41486BA4677C466D78990C"/>
    <w:rPr>
      <w:sz w:val="22"/>
      <w:szCs w:val="22"/>
      <w:lang w:val="en-US" w:eastAsia="en-US"/>
    </w:rPr>
  </w:style>
  <w:style w:type="paragraph" w:customStyle="1" w:styleId="B2CDABC6421A48B88102457269EC67A4">
    <w:name w:val="B2CDABC6421A48B88102457269EC67A4"/>
    <w:rPr>
      <w:sz w:val="22"/>
      <w:szCs w:val="22"/>
      <w:lang w:val="en-US" w:eastAsia="en-US"/>
    </w:rPr>
  </w:style>
  <w:style w:type="paragraph" w:customStyle="1" w:styleId="0E42DACFC96242DF8D94763D74682ED8">
    <w:name w:val="0E42DACFC96242DF8D94763D74682ED8"/>
    <w:rPr>
      <w:sz w:val="22"/>
      <w:szCs w:val="22"/>
      <w:lang w:val="en-US" w:eastAsia="en-US"/>
    </w:rPr>
  </w:style>
  <w:style w:type="paragraph" w:customStyle="1" w:styleId="8FB047D410AF47C0ABD498FD29B2076B">
    <w:name w:val="8FB047D410AF47C0ABD498FD29B2076B"/>
    <w:rPr>
      <w:sz w:val="22"/>
      <w:szCs w:val="22"/>
      <w:lang w:val="en-US" w:eastAsia="en-US"/>
    </w:rPr>
  </w:style>
  <w:style w:type="paragraph" w:customStyle="1" w:styleId="BBBA0B1C66414AA4B6B5A265A7EBDDD5">
    <w:name w:val="BBBA0B1C66414AA4B6B5A265A7EBDDD5"/>
    <w:rPr>
      <w:sz w:val="22"/>
      <w:szCs w:val="22"/>
      <w:lang w:val="en-US" w:eastAsia="en-US"/>
    </w:rPr>
  </w:style>
  <w:style w:type="paragraph" w:customStyle="1" w:styleId="907092DD4246425EB04E810D25CA03F1">
    <w:name w:val="907092DD4246425EB04E810D25CA03F1"/>
    <w:rPr>
      <w:sz w:val="22"/>
      <w:szCs w:val="22"/>
      <w:lang w:val="en-US" w:eastAsia="en-US"/>
    </w:rPr>
  </w:style>
  <w:style w:type="paragraph" w:customStyle="1" w:styleId="00857A09CB8146DEBFA6DE4AA180CF53">
    <w:name w:val="00857A09CB8146DEBFA6DE4AA180CF53"/>
    <w:rPr>
      <w:sz w:val="22"/>
      <w:szCs w:val="22"/>
      <w:lang w:val="en-US" w:eastAsia="en-US"/>
    </w:rPr>
  </w:style>
  <w:style w:type="paragraph" w:customStyle="1" w:styleId="41B79307689F4CEEAB32DB13D8B46746">
    <w:name w:val="41B79307689F4CEEAB32DB13D8B46746"/>
    <w:rPr>
      <w:sz w:val="22"/>
      <w:szCs w:val="22"/>
      <w:lang w:val="en-US" w:eastAsia="en-US"/>
    </w:rPr>
  </w:style>
  <w:style w:type="paragraph" w:customStyle="1" w:styleId="9B70E14C5E424D7C996B673544C1B578">
    <w:name w:val="9B70E14C5E424D7C996B673544C1B578"/>
    <w:rPr>
      <w:sz w:val="22"/>
      <w:szCs w:val="22"/>
      <w:lang w:val="en-US" w:eastAsia="en-US"/>
    </w:rPr>
  </w:style>
  <w:style w:type="paragraph" w:customStyle="1" w:styleId="FC24CF6ECBA84AEFA318AE199BDBA9FA">
    <w:name w:val="FC24CF6ECBA84AEFA318AE199BDBA9FA"/>
    <w:qFormat/>
    <w:rPr>
      <w:sz w:val="22"/>
      <w:szCs w:val="22"/>
      <w:lang w:val="en-US" w:eastAsia="en-US"/>
    </w:rPr>
  </w:style>
  <w:style w:type="paragraph" w:customStyle="1" w:styleId="431A2A139320461EA37B69DE76A8A6C3">
    <w:name w:val="431A2A139320461EA37B69DE76A8A6C3"/>
    <w:qFormat/>
    <w:rPr>
      <w:sz w:val="22"/>
      <w:szCs w:val="22"/>
      <w:lang w:val="en-US" w:eastAsia="en-US"/>
    </w:rPr>
  </w:style>
  <w:style w:type="paragraph" w:customStyle="1" w:styleId="2A445C7C6064499BAC75C6644BAAFCAB">
    <w:name w:val="2A445C7C6064499BAC75C6644BAAFCAB"/>
    <w:rPr>
      <w:sz w:val="22"/>
      <w:szCs w:val="22"/>
      <w:lang w:val="en-US" w:eastAsia="en-US"/>
    </w:rPr>
  </w:style>
  <w:style w:type="paragraph" w:customStyle="1" w:styleId="1494EE331AB94830A6206AC1EB75B506">
    <w:name w:val="1494EE331AB94830A6206AC1EB75B506"/>
    <w:qFormat/>
    <w:rPr>
      <w:sz w:val="22"/>
      <w:szCs w:val="22"/>
      <w:lang w:val="en-US" w:eastAsia="en-US"/>
    </w:rPr>
  </w:style>
  <w:style w:type="paragraph" w:customStyle="1" w:styleId="796CC95EC11B4D24AE92C527A44CA7C6">
    <w:name w:val="796CC95EC11B4D24AE92C527A44CA7C6"/>
    <w:rPr>
      <w:sz w:val="22"/>
      <w:szCs w:val="22"/>
      <w:lang w:val="en-US" w:eastAsia="en-US"/>
    </w:rPr>
  </w:style>
  <w:style w:type="paragraph" w:customStyle="1" w:styleId="FD5E2F92D8A54E6B8B3470BD1050E08D">
    <w:name w:val="FD5E2F92D8A54E6B8B3470BD1050E08D"/>
    <w:rPr>
      <w:sz w:val="22"/>
      <w:szCs w:val="22"/>
      <w:lang w:val="en-US" w:eastAsia="en-US"/>
    </w:rPr>
  </w:style>
  <w:style w:type="paragraph" w:customStyle="1" w:styleId="78D6874E2CAE4D0486790B2FD63EE81A">
    <w:name w:val="78D6874E2CAE4D0486790B2FD63EE81A"/>
    <w:rPr>
      <w:sz w:val="22"/>
      <w:szCs w:val="22"/>
      <w:lang w:val="en-US" w:eastAsia="en-US"/>
    </w:rPr>
  </w:style>
  <w:style w:type="paragraph" w:customStyle="1" w:styleId="C0F173D49EC34CA39A9E7CBEE089DB64">
    <w:name w:val="C0F173D49EC34CA39A9E7CBEE089DB64"/>
    <w:qFormat/>
    <w:rPr>
      <w:sz w:val="22"/>
      <w:szCs w:val="22"/>
      <w:lang w:val="en-US" w:eastAsia="en-US"/>
    </w:rPr>
  </w:style>
  <w:style w:type="paragraph" w:customStyle="1" w:styleId="E1B95485C2094D0CA38DDFD00B98A319">
    <w:name w:val="E1B95485C2094D0CA38DDFD00B98A319"/>
    <w:rPr>
      <w:sz w:val="22"/>
      <w:szCs w:val="22"/>
      <w:lang w:val="en-US" w:eastAsia="en-US"/>
    </w:rPr>
  </w:style>
  <w:style w:type="paragraph" w:customStyle="1" w:styleId="9425935887CF4A1897F67C4E55687B9E">
    <w:name w:val="9425935887CF4A1897F67C4E55687B9E"/>
    <w:qFormat/>
    <w:rPr>
      <w:sz w:val="22"/>
      <w:szCs w:val="22"/>
      <w:lang w:val="en-US" w:eastAsia="en-US"/>
    </w:rPr>
  </w:style>
  <w:style w:type="paragraph" w:customStyle="1" w:styleId="6A151DEC524642D39229774B54EA7D41">
    <w:name w:val="6A151DEC524642D39229774B54EA7D41"/>
    <w:qFormat/>
    <w:rPr>
      <w:sz w:val="22"/>
      <w:szCs w:val="22"/>
      <w:lang w:val="en-US" w:eastAsia="en-US"/>
    </w:rPr>
  </w:style>
  <w:style w:type="paragraph" w:customStyle="1" w:styleId="7D1E180A5D57409C98195B65B5057470">
    <w:name w:val="7D1E180A5D57409C98195B65B5057470"/>
    <w:rPr>
      <w:sz w:val="22"/>
      <w:szCs w:val="22"/>
      <w:lang w:val="en-US" w:eastAsia="en-US"/>
    </w:rPr>
  </w:style>
  <w:style w:type="paragraph" w:customStyle="1" w:styleId="BF24BA882C58487FAAA9463FBBCBBEFD">
    <w:name w:val="BF24BA882C58487FAAA9463FBBCBBEFD"/>
    <w:qFormat/>
    <w:rPr>
      <w:sz w:val="22"/>
      <w:szCs w:val="22"/>
      <w:lang w:val="en-US" w:eastAsia="en-US"/>
    </w:rPr>
  </w:style>
  <w:style w:type="paragraph" w:customStyle="1" w:styleId="E3D1177541BA4AE0958BAF1223FF0554">
    <w:name w:val="E3D1177541BA4AE0958BAF1223FF0554"/>
    <w:rPr>
      <w:sz w:val="22"/>
      <w:szCs w:val="22"/>
      <w:lang w:val="en-US" w:eastAsia="en-US"/>
    </w:rPr>
  </w:style>
  <w:style w:type="paragraph" w:customStyle="1" w:styleId="D9F8D895AC1849F9A2B402BAD22A5BCE">
    <w:name w:val="D9F8D895AC1849F9A2B402BAD22A5BCE"/>
    <w:rPr>
      <w:sz w:val="22"/>
      <w:szCs w:val="22"/>
      <w:lang w:val="en-US" w:eastAsia="en-US"/>
    </w:rPr>
  </w:style>
  <w:style w:type="paragraph" w:customStyle="1" w:styleId="0DCD80B891C54518902509689C0D45EA">
    <w:name w:val="0DCD80B891C54518902509689C0D45EA"/>
    <w:rPr>
      <w:sz w:val="22"/>
      <w:szCs w:val="22"/>
      <w:lang w:val="en-US" w:eastAsia="en-US"/>
    </w:rPr>
  </w:style>
  <w:style w:type="paragraph" w:customStyle="1" w:styleId="52F7BE22A48846C7B8553453BC546D5A">
    <w:name w:val="52F7BE22A48846C7B8553453BC546D5A"/>
    <w:qFormat/>
    <w:rPr>
      <w:sz w:val="22"/>
      <w:szCs w:val="22"/>
      <w:lang w:val="en-US" w:eastAsia="en-US"/>
    </w:rPr>
  </w:style>
  <w:style w:type="paragraph" w:customStyle="1" w:styleId="0EE71AB49C334E228A31D70841F73098">
    <w:name w:val="0EE71AB49C334E228A31D70841F73098"/>
    <w:rPr>
      <w:sz w:val="22"/>
      <w:szCs w:val="22"/>
      <w:lang w:val="en-US" w:eastAsia="en-US"/>
    </w:rPr>
  </w:style>
  <w:style w:type="paragraph" w:customStyle="1" w:styleId="701884F4A6BF47C8A866E4689E446B3B">
    <w:name w:val="701884F4A6BF47C8A866E4689E446B3B"/>
    <w:qFormat/>
    <w:rPr>
      <w:sz w:val="22"/>
      <w:szCs w:val="22"/>
      <w:lang w:val="en-US" w:eastAsia="en-US"/>
    </w:rPr>
  </w:style>
  <w:style w:type="paragraph" w:customStyle="1" w:styleId="21B103388B9E497C81D4DE9ECF331E65">
    <w:name w:val="21B103388B9E497C81D4DE9ECF331E65"/>
    <w:rPr>
      <w:sz w:val="22"/>
      <w:szCs w:val="22"/>
      <w:lang w:val="en-US" w:eastAsia="en-US"/>
    </w:rPr>
  </w:style>
  <w:style w:type="paragraph" w:customStyle="1" w:styleId="676316E8727F4815B38657CDC8B129EA">
    <w:name w:val="676316E8727F4815B38657CDC8B129EA"/>
    <w:rPr>
      <w:sz w:val="22"/>
      <w:szCs w:val="22"/>
      <w:lang w:val="en-US" w:eastAsia="en-US"/>
    </w:rPr>
  </w:style>
  <w:style w:type="paragraph" w:customStyle="1" w:styleId="52D10099EA37432F88906D59DC2270D6">
    <w:name w:val="52D10099EA37432F88906D59DC2270D6"/>
    <w:qFormat/>
    <w:rPr>
      <w:sz w:val="22"/>
      <w:szCs w:val="22"/>
      <w:lang w:val="en-US" w:eastAsia="en-US"/>
    </w:rPr>
  </w:style>
  <w:style w:type="paragraph" w:customStyle="1" w:styleId="52E16566E94A48F78AEACA91535EFB8E">
    <w:name w:val="52E16566E94A48F78AEACA91535EFB8E"/>
    <w:rPr>
      <w:sz w:val="22"/>
      <w:szCs w:val="22"/>
      <w:lang w:val="en-US" w:eastAsia="en-US"/>
    </w:rPr>
  </w:style>
  <w:style w:type="paragraph" w:customStyle="1" w:styleId="898FB8F76A56416194224E92722D7E2E">
    <w:name w:val="898FB8F76A56416194224E92722D7E2E"/>
    <w:rPr>
      <w:sz w:val="22"/>
      <w:szCs w:val="22"/>
      <w:lang w:val="en-US" w:eastAsia="en-US"/>
    </w:rPr>
  </w:style>
  <w:style w:type="paragraph" w:customStyle="1" w:styleId="3738A2E94D8747FA9910E0FFE70713CA">
    <w:name w:val="3738A2E94D8747FA9910E0FFE70713CA"/>
    <w:qFormat/>
    <w:rPr>
      <w:sz w:val="22"/>
      <w:szCs w:val="22"/>
      <w:lang w:val="en-US" w:eastAsia="en-US"/>
    </w:rPr>
  </w:style>
  <w:style w:type="paragraph" w:customStyle="1" w:styleId="3648305DFAE44E1B8BC45B43583C13A6">
    <w:name w:val="3648305DFAE44E1B8BC45B43583C13A6"/>
    <w:rPr>
      <w:sz w:val="22"/>
      <w:szCs w:val="22"/>
      <w:lang w:val="en-US" w:eastAsia="en-US"/>
    </w:rPr>
  </w:style>
  <w:style w:type="paragraph" w:customStyle="1" w:styleId="EE31FF3876CA49DF8E7AF9E3B64AA472">
    <w:name w:val="EE31FF3876CA49DF8E7AF9E3B64AA472"/>
    <w:rPr>
      <w:sz w:val="22"/>
      <w:szCs w:val="22"/>
      <w:lang w:val="en-US" w:eastAsia="en-US"/>
    </w:rPr>
  </w:style>
  <w:style w:type="paragraph" w:customStyle="1" w:styleId="8C84A3E83F65425DB5898FD46123E249">
    <w:name w:val="8C84A3E83F65425DB5898FD46123E249"/>
    <w:rPr>
      <w:sz w:val="22"/>
      <w:szCs w:val="22"/>
      <w:lang w:val="en-US" w:eastAsia="en-US"/>
    </w:rPr>
  </w:style>
  <w:style w:type="paragraph" w:customStyle="1" w:styleId="139977812ACC4F139351E953A029AAF0">
    <w:name w:val="139977812ACC4F139351E953A029AAF0"/>
    <w:qFormat/>
    <w:rPr>
      <w:sz w:val="22"/>
      <w:szCs w:val="22"/>
      <w:lang w:val="en-US" w:eastAsia="en-US"/>
    </w:rPr>
  </w:style>
  <w:style w:type="paragraph" w:customStyle="1" w:styleId="5AF223311ED54187BE7141A524D35AD9">
    <w:name w:val="5AF223311ED54187BE7141A524D35AD9"/>
    <w:rPr>
      <w:sz w:val="22"/>
      <w:szCs w:val="22"/>
      <w:lang w:val="en-US" w:eastAsia="en-US"/>
    </w:rPr>
  </w:style>
  <w:style w:type="paragraph" w:customStyle="1" w:styleId="1B77BB73E3CC4BC0999C442C3AF77FA4">
    <w:name w:val="1B77BB73E3CC4BC0999C442C3AF77FA4"/>
    <w:rPr>
      <w:sz w:val="22"/>
      <w:szCs w:val="22"/>
      <w:lang w:val="en-US" w:eastAsia="en-US"/>
    </w:rPr>
  </w:style>
  <w:style w:type="paragraph" w:customStyle="1" w:styleId="681E8CAF8DC74C36ADA56C2D41472095">
    <w:name w:val="681E8CAF8DC74C36ADA56C2D41472095"/>
    <w:rPr>
      <w:sz w:val="22"/>
      <w:szCs w:val="22"/>
      <w:lang w:val="en-US" w:eastAsia="en-US"/>
    </w:rPr>
  </w:style>
  <w:style w:type="paragraph" w:customStyle="1" w:styleId="B88D71782E174C34B8ABEA8C4B895D2A">
    <w:name w:val="B88D71782E174C34B8ABEA8C4B895D2A"/>
    <w:rPr>
      <w:sz w:val="22"/>
      <w:szCs w:val="22"/>
      <w:lang w:val="en-US" w:eastAsia="en-US"/>
    </w:rPr>
  </w:style>
  <w:style w:type="paragraph" w:customStyle="1" w:styleId="EBDA55B3919E42B084DD8B0B9D7C2A45">
    <w:name w:val="EBDA55B3919E42B084DD8B0B9D7C2A45"/>
    <w:rPr>
      <w:sz w:val="22"/>
      <w:szCs w:val="22"/>
      <w:lang w:val="en-US" w:eastAsia="en-US"/>
    </w:rPr>
  </w:style>
  <w:style w:type="paragraph" w:customStyle="1" w:styleId="C1A950BAA45140D4888353DA864E0B53">
    <w:name w:val="C1A950BAA45140D4888353DA864E0B53"/>
    <w:rPr>
      <w:sz w:val="22"/>
      <w:szCs w:val="22"/>
      <w:lang w:val="en-US" w:eastAsia="en-US"/>
    </w:rPr>
  </w:style>
  <w:style w:type="paragraph" w:customStyle="1" w:styleId="3EDBBDFFB28D45E2A1F60D77B5377281">
    <w:name w:val="3EDBBDFFB28D45E2A1F60D77B5377281"/>
    <w:rPr>
      <w:sz w:val="22"/>
      <w:szCs w:val="22"/>
      <w:lang w:val="en-US" w:eastAsia="en-US"/>
    </w:rPr>
  </w:style>
  <w:style w:type="paragraph" w:customStyle="1" w:styleId="D755A7713BE245D485ACDBFFBF544C61">
    <w:name w:val="D755A7713BE245D485ACDBFFBF544C61"/>
    <w:rPr>
      <w:sz w:val="22"/>
      <w:szCs w:val="22"/>
      <w:lang w:val="en-US" w:eastAsia="en-US"/>
    </w:rPr>
  </w:style>
  <w:style w:type="paragraph" w:customStyle="1" w:styleId="C68AF7AD9D3B40E9A4333D0693F3A258">
    <w:name w:val="C68AF7AD9D3B40E9A4333D0693F3A258"/>
    <w:rPr>
      <w:sz w:val="22"/>
      <w:szCs w:val="22"/>
      <w:lang w:val="en-US" w:eastAsia="en-US"/>
    </w:rPr>
  </w:style>
  <w:style w:type="paragraph" w:customStyle="1" w:styleId="4E5A8249449D4171B95A45870FFAFC04">
    <w:name w:val="4E5A8249449D4171B95A45870FFAFC04"/>
    <w:rPr>
      <w:sz w:val="22"/>
      <w:szCs w:val="22"/>
      <w:lang w:val="en-US" w:eastAsia="en-US"/>
    </w:rPr>
  </w:style>
  <w:style w:type="paragraph" w:customStyle="1" w:styleId="3A223348122A4B858737DD6ACD3113C6">
    <w:name w:val="3A223348122A4B858737DD6ACD3113C6"/>
    <w:rPr>
      <w:sz w:val="22"/>
      <w:szCs w:val="22"/>
      <w:lang w:val="en-US" w:eastAsia="en-US"/>
    </w:rPr>
  </w:style>
  <w:style w:type="paragraph" w:customStyle="1" w:styleId="229B5ABC4F914B979B7C2049A8F6A424">
    <w:name w:val="229B5ABC4F914B979B7C2049A8F6A424"/>
    <w:qFormat/>
    <w:rPr>
      <w:sz w:val="22"/>
      <w:szCs w:val="22"/>
      <w:lang w:val="en-US" w:eastAsia="en-US"/>
    </w:rPr>
  </w:style>
  <w:style w:type="paragraph" w:customStyle="1" w:styleId="C9ECEB2608E749B689FADAA828A885D4">
    <w:name w:val="C9ECEB2608E749B689FADAA828A885D4"/>
    <w:rPr>
      <w:sz w:val="22"/>
      <w:szCs w:val="22"/>
      <w:lang w:val="en-US" w:eastAsia="en-US"/>
    </w:rPr>
  </w:style>
  <w:style w:type="paragraph" w:customStyle="1" w:styleId="0797591CA5394E638AF31DFAE21296A8">
    <w:name w:val="0797591CA5394E638AF31DFAE21296A8"/>
    <w:rPr>
      <w:sz w:val="22"/>
      <w:szCs w:val="22"/>
      <w:lang w:val="en-US" w:eastAsia="en-US"/>
    </w:rPr>
  </w:style>
  <w:style w:type="paragraph" w:customStyle="1" w:styleId="E72E4907045B4CAE82CA10BFBD49B4A0">
    <w:name w:val="E72E4907045B4CAE82CA10BFBD49B4A0"/>
    <w:rPr>
      <w:sz w:val="22"/>
      <w:szCs w:val="22"/>
      <w:lang w:val="en-US" w:eastAsia="en-US"/>
    </w:rPr>
  </w:style>
  <w:style w:type="paragraph" w:customStyle="1" w:styleId="8791C5E091D94AB5BF57858B1E9C298C">
    <w:name w:val="8791C5E091D94AB5BF57858B1E9C298C"/>
    <w:rPr>
      <w:sz w:val="22"/>
      <w:szCs w:val="22"/>
      <w:lang w:val="en-US" w:eastAsia="en-US"/>
    </w:rPr>
  </w:style>
  <w:style w:type="paragraph" w:customStyle="1" w:styleId="01B09D0613A44FFFA2F3B7FB608FFF8E">
    <w:name w:val="01B09D0613A44FFFA2F3B7FB608FFF8E"/>
    <w:rPr>
      <w:sz w:val="22"/>
      <w:szCs w:val="22"/>
      <w:lang w:val="en-US" w:eastAsia="en-US"/>
    </w:rPr>
  </w:style>
  <w:style w:type="paragraph" w:customStyle="1" w:styleId="CA9B2BC36A3A41739D19D7FAB4649CA1">
    <w:name w:val="CA9B2BC36A3A41739D19D7FAB4649CA1"/>
    <w:rPr>
      <w:sz w:val="22"/>
      <w:szCs w:val="22"/>
      <w:lang w:val="en-US" w:eastAsia="en-US"/>
    </w:rPr>
  </w:style>
  <w:style w:type="paragraph" w:customStyle="1" w:styleId="EA9EC46445004428978AD113651A3639">
    <w:name w:val="EA9EC46445004428978AD113651A3639"/>
    <w:rPr>
      <w:sz w:val="22"/>
      <w:szCs w:val="22"/>
      <w:lang w:val="en-US" w:eastAsia="en-US"/>
    </w:rPr>
  </w:style>
  <w:style w:type="paragraph" w:customStyle="1" w:styleId="53AB7D2D01CD4982964D55C7F3ADA2BE">
    <w:name w:val="53AB7D2D01CD4982964D55C7F3ADA2BE"/>
    <w:rPr>
      <w:sz w:val="22"/>
      <w:szCs w:val="22"/>
      <w:lang w:val="en-US" w:eastAsia="en-US"/>
    </w:rPr>
  </w:style>
  <w:style w:type="paragraph" w:customStyle="1" w:styleId="C058BA7935AB4992B9E5E17892674489">
    <w:name w:val="C058BA7935AB4992B9E5E17892674489"/>
    <w:rPr>
      <w:sz w:val="22"/>
      <w:szCs w:val="22"/>
      <w:lang w:val="en-US" w:eastAsia="en-US"/>
    </w:rPr>
  </w:style>
  <w:style w:type="paragraph" w:customStyle="1" w:styleId="931FA62939C84D9195DA61D503927E63">
    <w:name w:val="931FA62939C84D9195DA61D503927E63"/>
    <w:rPr>
      <w:sz w:val="22"/>
      <w:szCs w:val="22"/>
      <w:lang w:val="en-US" w:eastAsia="en-US"/>
    </w:rPr>
  </w:style>
  <w:style w:type="paragraph" w:customStyle="1" w:styleId="D0A95B5E8EA34BC0A20CD5D27EA0EF85">
    <w:name w:val="D0A95B5E8EA34BC0A20CD5D27EA0EF85"/>
    <w:rPr>
      <w:sz w:val="22"/>
      <w:szCs w:val="22"/>
      <w:lang w:val="en-US" w:eastAsia="en-US"/>
    </w:rPr>
  </w:style>
  <w:style w:type="paragraph" w:customStyle="1" w:styleId="CAF0E229B40B453EB2F382F88EE42B0D">
    <w:name w:val="CAF0E229B40B453EB2F382F88EE42B0D"/>
    <w:rPr>
      <w:sz w:val="22"/>
      <w:szCs w:val="22"/>
      <w:lang w:val="en-US" w:eastAsia="en-US"/>
    </w:rPr>
  </w:style>
  <w:style w:type="paragraph" w:customStyle="1" w:styleId="317FE0E75F1D4651802B9DED3D164574">
    <w:name w:val="317FE0E75F1D4651802B9DED3D164574"/>
    <w:rPr>
      <w:sz w:val="22"/>
      <w:szCs w:val="22"/>
      <w:lang w:val="en-US" w:eastAsia="en-US"/>
    </w:rPr>
  </w:style>
  <w:style w:type="paragraph" w:customStyle="1" w:styleId="A2A9957FEB114453BA24403ABB1C43E8">
    <w:name w:val="A2A9957FEB114453BA24403ABB1C43E8"/>
    <w:qFormat/>
    <w:rPr>
      <w:sz w:val="22"/>
      <w:szCs w:val="22"/>
      <w:lang w:val="en-US" w:eastAsia="en-US"/>
    </w:rPr>
  </w:style>
  <w:style w:type="paragraph" w:customStyle="1" w:styleId="52B7212FDC8947F5BCD8792307FE5147">
    <w:name w:val="52B7212FDC8947F5BCD8792307FE5147"/>
    <w:rPr>
      <w:sz w:val="22"/>
      <w:szCs w:val="22"/>
      <w:lang w:val="en-US" w:eastAsia="en-US"/>
    </w:rPr>
  </w:style>
  <w:style w:type="paragraph" w:customStyle="1" w:styleId="15F3337683EB4FF2829A78DCE7973832">
    <w:name w:val="15F3337683EB4FF2829A78DCE7973832"/>
    <w:rPr>
      <w:sz w:val="22"/>
      <w:szCs w:val="22"/>
      <w:lang w:val="en-US" w:eastAsia="en-US"/>
    </w:rPr>
  </w:style>
  <w:style w:type="paragraph" w:customStyle="1" w:styleId="F9D2470C0A2C48F2BAC655280AA823A8">
    <w:name w:val="F9D2470C0A2C48F2BAC655280AA823A8"/>
    <w:rPr>
      <w:sz w:val="22"/>
      <w:szCs w:val="22"/>
      <w:lang w:val="en-US" w:eastAsia="en-US"/>
    </w:rPr>
  </w:style>
  <w:style w:type="paragraph" w:customStyle="1" w:styleId="F1914A6AFDCB4ECD9CC5110A54B16306">
    <w:name w:val="F1914A6AFDCB4ECD9CC5110A54B16306"/>
    <w:rPr>
      <w:sz w:val="22"/>
      <w:szCs w:val="22"/>
      <w:lang w:val="en-US" w:eastAsia="en-US"/>
    </w:rPr>
  </w:style>
  <w:style w:type="paragraph" w:customStyle="1" w:styleId="3E87CD59DF6641B4AAC5F2134143E150">
    <w:name w:val="3E87CD59DF6641B4AAC5F2134143E150"/>
    <w:rPr>
      <w:sz w:val="22"/>
      <w:szCs w:val="22"/>
      <w:lang w:val="en-US" w:eastAsia="en-US"/>
    </w:rPr>
  </w:style>
  <w:style w:type="paragraph" w:customStyle="1" w:styleId="DCDBD257F360455FBC3CACAD63C707C4">
    <w:name w:val="DCDBD257F360455FBC3CACAD63C707C4"/>
    <w:rPr>
      <w:sz w:val="22"/>
      <w:szCs w:val="22"/>
      <w:lang w:val="en-US" w:eastAsia="en-US"/>
    </w:rPr>
  </w:style>
  <w:style w:type="paragraph" w:customStyle="1" w:styleId="C141D5747B7649059A9D245C36A1F39B">
    <w:name w:val="C141D5747B7649059A9D245C36A1F39B"/>
    <w:rPr>
      <w:sz w:val="22"/>
      <w:szCs w:val="22"/>
      <w:lang w:val="en-US" w:eastAsia="en-US"/>
    </w:rPr>
  </w:style>
  <w:style w:type="paragraph" w:customStyle="1" w:styleId="67E0A85F514B43E6B00BC50BC257CC79">
    <w:name w:val="67E0A85F514B43E6B00BC50BC257CC79"/>
    <w:rPr>
      <w:sz w:val="22"/>
      <w:szCs w:val="22"/>
      <w:lang w:val="en-US" w:eastAsia="en-US"/>
    </w:rPr>
  </w:style>
  <w:style w:type="paragraph" w:customStyle="1" w:styleId="535E57101C5248228C10A784831229D0">
    <w:name w:val="535E57101C5248228C10A784831229D0"/>
    <w:rPr>
      <w:sz w:val="22"/>
      <w:szCs w:val="22"/>
      <w:lang w:val="en-US" w:eastAsia="en-US"/>
    </w:rPr>
  </w:style>
  <w:style w:type="paragraph" w:customStyle="1" w:styleId="A522042B3698441EA8CBC29FBEF519C0">
    <w:name w:val="A522042B3698441EA8CBC29FBEF519C0"/>
    <w:rPr>
      <w:sz w:val="22"/>
      <w:szCs w:val="22"/>
      <w:lang w:val="en-US" w:eastAsia="en-US"/>
    </w:rPr>
  </w:style>
  <w:style w:type="paragraph" w:customStyle="1" w:styleId="F990F405B8344D2192E560BB391ACC41">
    <w:name w:val="F990F405B8344D2192E560BB391ACC41"/>
    <w:rPr>
      <w:sz w:val="22"/>
      <w:szCs w:val="22"/>
      <w:lang w:val="en-US" w:eastAsia="en-US"/>
    </w:rPr>
  </w:style>
  <w:style w:type="paragraph" w:customStyle="1" w:styleId="FD8E62C616FE442F85791697A93EFCB6">
    <w:name w:val="FD8E62C616FE442F85791697A93EFCB6"/>
    <w:rPr>
      <w:sz w:val="22"/>
      <w:szCs w:val="22"/>
      <w:lang w:val="en-US" w:eastAsia="en-US"/>
    </w:rPr>
  </w:style>
  <w:style w:type="paragraph" w:customStyle="1" w:styleId="7ED548F8F0554B51B9E78B140BCD2A28">
    <w:name w:val="7ED548F8F0554B51B9E78B140BCD2A28"/>
    <w:rPr>
      <w:sz w:val="22"/>
      <w:szCs w:val="22"/>
      <w:lang w:val="en-US" w:eastAsia="en-US"/>
    </w:rPr>
  </w:style>
  <w:style w:type="paragraph" w:customStyle="1" w:styleId="A80AF8167D3F478690A9DDE63050C50F">
    <w:name w:val="A80AF8167D3F478690A9DDE63050C50F"/>
    <w:rPr>
      <w:sz w:val="22"/>
      <w:szCs w:val="22"/>
      <w:lang w:val="en-US" w:eastAsia="en-US"/>
    </w:rPr>
  </w:style>
  <w:style w:type="paragraph" w:customStyle="1" w:styleId="19E9319820DB40D8A33D28DEB66B1426">
    <w:name w:val="19E9319820DB40D8A33D28DEB66B1426"/>
    <w:rPr>
      <w:sz w:val="22"/>
      <w:szCs w:val="22"/>
      <w:lang w:val="en-US" w:eastAsia="en-US"/>
    </w:rPr>
  </w:style>
  <w:style w:type="paragraph" w:customStyle="1" w:styleId="A2990510D528487891EC033AD16CB8C4">
    <w:name w:val="A2990510D528487891EC033AD16CB8C4"/>
    <w:rPr>
      <w:sz w:val="22"/>
      <w:szCs w:val="22"/>
      <w:lang w:val="en-US" w:eastAsia="en-US"/>
    </w:rPr>
  </w:style>
  <w:style w:type="paragraph" w:customStyle="1" w:styleId="4C5D2341AD0344A3BA13D1EAED9F4BD5">
    <w:name w:val="4C5D2341AD0344A3BA13D1EAED9F4BD5"/>
    <w:rPr>
      <w:sz w:val="22"/>
      <w:szCs w:val="22"/>
      <w:lang w:val="en-US" w:eastAsia="en-US"/>
    </w:rPr>
  </w:style>
  <w:style w:type="paragraph" w:customStyle="1" w:styleId="9B01B6F5D0884855A08E5E27E9E62076">
    <w:name w:val="9B01B6F5D0884855A08E5E27E9E62076"/>
    <w:rPr>
      <w:sz w:val="22"/>
      <w:szCs w:val="22"/>
      <w:lang w:val="en-US" w:eastAsia="en-US"/>
    </w:rPr>
  </w:style>
  <w:style w:type="paragraph" w:customStyle="1" w:styleId="C719788AD3CD45F2846AE4680562C602">
    <w:name w:val="C719788AD3CD45F2846AE4680562C602"/>
    <w:rPr>
      <w:sz w:val="22"/>
      <w:szCs w:val="22"/>
      <w:lang w:val="en-US" w:eastAsia="en-US"/>
    </w:rPr>
  </w:style>
  <w:style w:type="paragraph" w:customStyle="1" w:styleId="E301C048BA6F435A8DC10D0F2472CEA6">
    <w:name w:val="E301C048BA6F435A8DC10D0F2472CEA6"/>
    <w:rPr>
      <w:sz w:val="22"/>
      <w:szCs w:val="22"/>
      <w:lang w:val="en-US" w:eastAsia="en-US"/>
    </w:rPr>
  </w:style>
  <w:style w:type="paragraph" w:customStyle="1" w:styleId="D2E0E38B1EC74D8E9AAC465E68DE0EA8">
    <w:name w:val="D2E0E38B1EC74D8E9AAC465E68DE0EA8"/>
    <w:rPr>
      <w:sz w:val="22"/>
      <w:szCs w:val="22"/>
      <w:lang w:val="en-US" w:eastAsia="en-US"/>
    </w:rPr>
  </w:style>
  <w:style w:type="paragraph" w:customStyle="1" w:styleId="DAE58FAB496C4B4F83E780245A4AB66C">
    <w:name w:val="DAE58FAB496C4B4F83E780245A4AB66C"/>
    <w:rPr>
      <w:sz w:val="22"/>
      <w:szCs w:val="22"/>
      <w:lang w:val="en-US" w:eastAsia="en-US"/>
    </w:rPr>
  </w:style>
  <w:style w:type="paragraph" w:customStyle="1" w:styleId="1E0D88F2FA8F41C292F252E63735379D">
    <w:name w:val="1E0D88F2FA8F41C292F252E63735379D"/>
    <w:rPr>
      <w:sz w:val="22"/>
      <w:szCs w:val="22"/>
      <w:lang w:val="en-US" w:eastAsia="en-US"/>
    </w:rPr>
  </w:style>
  <w:style w:type="paragraph" w:customStyle="1" w:styleId="D6776291F049488F8F53408B2A7D208B">
    <w:name w:val="D6776291F049488F8F53408B2A7D208B"/>
    <w:rPr>
      <w:sz w:val="22"/>
      <w:szCs w:val="22"/>
      <w:lang w:val="en-US" w:eastAsia="en-US"/>
    </w:rPr>
  </w:style>
  <w:style w:type="paragraph" w:customStyle="1" w:styleId="EA533E81FC4D438697717BDD6F270581">
    <w:name w:val="EA533E81FC4D438697717BDD6F270581"/>
    <w:rPr>
      <w:sz w:val="22"/>
      <w:szCs w:val="22"/>
      <w:lang w:val="en-US" w:eastAsia="en-US"/>
    </w:rPr>
  </w:style>
  <w:style w:type="paragraph" w:customStyle="1" w:styleId="D7AF07C832704287ADE9755EC7E26F1A">
    <w:name w:val="D7AF07C832704287ADE9755EC7E26F1A"/>
    <w:qFormat/>
    <w:rPr>
      <w:sz w:val="22"/>
      <w:szCs w:val="22"/>
      <w:lang w:val="en-US" w:eastAsia="en-US"/>
    </w:rPr>
  </w:style>
  <w:style w:type="paragraph" w:customStyle="1" w:styleId="7D81180752A345899DBFE99204061C8B">
    <w:name w:val="7D81180752A345899DBFE99204061C8B"/>
    <w:rPr>
      <w:sz w:val="22"/>
      <w:szCs w:val="22"/>
      <w:lang w:val="en-US" w:eastAsia="en-US"/>
    </w:rPr>
  </w:style>
  <w:style w:type="paragraph" w:customStyle="1" w:styleId="15325058EBD14A62ADA8C455FE213D82">
    <w:name w:val="15325058EBD14A62ADA8C455FE213D82"/>
    <w:rPr>
      <w:sz w:val="22"/>
      <w:szCs w:val="22"/>
      <w:lang w:val="en-US" w:eastAsia="en-US"/>
    </w:rPr>
  </w:style>
  <w:style w:type="paragraph" w:customStyle="1" w:styleId="E3185727E748410787CCD085492C8D9D">
    <w:name w:val="E3185727E748410787CCD085492C8D9D"/>
    <w:rPr>
      <w:sz w:val="22"/>
      <w:szCs w:val="22"/>
      <w:lang w:val="en-US" w:eastAsia="en-US"/>
    </w:rPr>
  </w:style>
  <w:style w:type="paragraph" w:customStyle="1" w:styleId="25442E28D31A449C8C9E90967A01B10B">
    <w:name w:val="25442E28D31A449C8C9E90967A01B10B"/>
    <w:rPr>
      <w:sz w:val="22"/>
      <w:szCs w:val="22"/>
      <w:lang w:val="en-US" w:eastAsia="en-US"/>
    </w:rPr>
  </w:style>
  <w:style w:type="paragraph" w:customStyle="1" w:styleId="02AE82DA274C481A8470EC96503FD3E6">
    <w:name w:val="02AE82DA274C481A8470EC96503FD3E6"/>
    <w:rPr>
      <w:sz w:val="22"/>
      <w:szCs w:val="22"/>
      <w:lang w:val="en-US" w:eastAsia="en-US"/>
    </w:rPr>
  </w:style>
  <w:style w:type="paragraph" w:customStyle="1" w:styleId="26063F02564B436493F2E6A569C068A1">
    <w:name w:val="26063F02564B436493F2E6A569C068A1"/>
    <w:rPr>
      <w:sz w:val="22"/>
      <w:szCs w:val="22"/>
      <w:lang w:val="en-US" w:eastAsia="en-US"/>
    </w:rPr>
  </w:style>
  <w:style w:type="paragraph" w:customStyle="1" w:styleId="40A7C80FC3464151AF52FDA81F3D45B0">
    <w:name w:val="40A7C80FC3464151AF52FDA81F3D45B0"/>
    <w:rPr>
      <w:sz w:val="22"/>
      <w:szCs w:val="22"/>
      <w:lang w:val="en-US" w:eastAsia="en-US"/>
    </w:rPr>
  </w:style>
  <w:style w:type="paragraph" w:customStyle="1" w:styleId="2022B7532C684E349D60EB8BE22FACE3">
    <w:name w:val="2022B7532C684E349D60EB8BE22FACE3"/>
    <w:rPr>
      <w:sz w:val="22"/>
      <w:szCs w:val="22"/>
      <w:lang w:val="en-US" w:eastAsia="en-US"/>
    </w:rPr>
  </w:style>
  <w:style w:type="paragraph" w:customStyle="1" w:styleId="9A8DD5C668CD45449E5ADAEE1EB53FFC">
    <w:name w:val="9A8DD5C668CD45449E5ADAEE1EB53FFC"/>
    <w:rPr>
      <w:sz w:val="22"/>
      <w:szCs w:val="22"/>
      <w:lang w:val="en-US" w:eastAsia="en-US"/>
    </w:rPr>
  </w:style>
  <w:style w:type="paragraph" w:customStyle="1" w:styleId="BE057220904F4470839B80938B924E6F">
    <w:name w:val="BE057220904F4470839B80938B924E6F"/>
    <w:rPr>
      <w:sz w:val="22"/>
      <w:szCs w:val="22"/>
      <w:lang w:val="en-US" w:eastAsia="en-US"/>
    </w:rPr>
  </w:style>
  <w:style w:type="paragraph" w:customStyle="1" w:styleId="2964A978EC1C4AF39EB6F4BE4AB4618F">
    <w:name w:val="2964A978EC1C4AF39EB6F4BE4AB4618F"/>
    <w:rPr>
      <w:sz w:val="22"/>
      <w:szCs w:val="22"/>
      <w:lang w:val="en-US" w:eastAsia="en-US"/>
    </w:rPr>
  </w:style>
  <w:style w:type="paragraph" w:customStyle="1" w:styleId="279D7A8D18C74B2FA660351D8D0C554C">
    <w:name w:val="279D7A8D18C74B2FA660351D8D0C554C"/>
    <w:rPr>
      <w:sz w:val="22"/>
      <w:szCs w:val="22"/>
      <w:lang w:val="en-US" w:eastAsia="en-US"/>
    </w:rPr>
  </w:style>
  <w:style w:type="paragraph" w:customStyle="1" w:styleId="20E7AD543B9546CE93B6132CD707B2F1">
    <w:name w:val="20E7AD543B9546CE93B6132CD707B2F1"/>
    <w:rPr>
      <w:sz w:val="22"/>
      <w:szCs w:val="22"/>
      <w:lang w:val="en-US" w:eastAsia="en-US"/>
    </w:rPr>
  </w:style>
  <w:style w:type="paragraph" w:customStyle="1" w:styleId="9121E0AD8D4949778660FA17BA206310">
    <w:name w:val="9121E0AD8D4949778660FA17BA206310"/>
    <w:rPr>
      <w:sz w:val="22"/>
      <w:szCs w:val="22"/>
      <w:lang w:val="en-US" w:eastAsia="en-US"/>
    </w:rPr>
  </w:style>
  <w:style w:type="paragraph" w:customStyle="1" w:styleId="34628D8DEDC94903A63C96591FEB161C">
    <w:name w:val="34628D8DEDC94903A63C96591FEB161C"/>
    <w:rPr>
      <w:sz w:val="22"/>
      <w:szCs w:val="22"/>
      <w:lang w:val="en-US" w:eastAsia="en-US"/>
    </w:rPr>
  </w:style>
  <w:style w:type="paragraph" w:customStyle="1" w:styleId="109181BCABD54968BBD06848ED63BFFB">
    <w:name w:val="109181BCABD54968BBD06848ED63BFFB"/>
    <w:rPr>
      <w:sz w:val="22"/>
      <w:szCs w:val="22"/>
      <w:lang w:val="en-US" w:eastAsia="en-US"/>
    </w:rPr>
  </w:style>
  <w:style w:type="paragraph" w:customStyle="1" w:styleId="B19993E9613E4D888AEB2E815AB7057A">
    <w:name w:val="B19993E9613E4D888AEB2E815AB7057A"/>
    <w:rPr>
      <w:sz w:val="22"/>
      <w:szCs w:val="22"/>
      <w:lang w:val="en-US" w:eastAsia="en-US"/>
    </w:rPr>
  </w:style>
  <w:style w:type="paragraph" w:customStyle="1" w:styleId="19E92BA788F646CEA41D6CC2B8B70F42">
    <w:name w:val="19E92BA788F646CEA41D6CC2B8B70F42"/>
    <w:rPr>
      <w:sz w:val="22"/>
      <w:szCs w:val="22"/>
      <w:lang w:val="en-US" w:eastAsia="en-US"/>
    </w:rPr>
  </w:style>
  <w:style w:type="paragraph" w:customStyle="1" w:styleId="C09BC91EACCE42DF9556B84C8B71B1AE">
    <w:name w:val="C09BC91EACCE42DF9556B84C8B71B1AE"/>
    <w:rPr>
      <w:sz w:val="22"/>
      <w:szCs w:val="22"/>
      <w:lang w:val="en-US" w:eastAsia="en-US"/>
    </w:rPr>
  </w:style>
  <w:style w:type="paragraph" w:customStyle="1" w:styleId="8533270D8F194FBEBA9A01BC37D98F26">
    <w:name w:val="8533270D8F194FBEBA9A01BC37D98F26"/>
    <w:rPr>
      <w:sz w:val="22"/>
      <w:szCs w:val="22"/>
      <w:lang w:val="en-US" w:eastAsia="en-US"/>
    </w:rPr>
  </w:style>
  <w:style w:type="paragraph" w:customStyle="1" w:styleId="86BD4C9F3BCE4C9BA0A6ED235F874223">
    <w:name w:val="86BD4C9F3BCE4C9BA0A6ED235F874223"/>
    <w:rPr>
      <w:sz w:val="22"/>
      <w:szCs w:val="22"/>
      <w:lang w:val="en-US" w:eastAsia="en-US"/>
    </w:rPr>
  </w:style>
  <w:style w:type="paragraph" w:customStyle="1" w:styleId="84A36C8DC79A49F2893B183387663DEE">
    <w:name w:val="84A36C8DC79A49F2893B183387663DEE"/>
    <w:rPr>
      <w:sz w:val="22"/>
      <w:szCs w:val="22"/>
      <w:lang w:val="en-US" w:eastAsia="en-US"/>
    </w:rPr>
  </w:style>
  <w:style w:type="paragraph" w:customStyle="1" w:styleId="D135AFE5E553455CAEE4D33EA291406D">
    <w:name w:val="D135AFE5E553455CAEE4D33EA291406D"/>
    <w:rPr>
      <w:sz w:val="22"/>
      <w:szCs w:val="22"/>
      <w:lang w:val="en-US" w:eastAsia="en-US"/>
    </w:rPr>
  </w:style>
  <w:style w:type="paragraph" w:customStyle="1" w:styleId="E16D27A8F60B49C390B62AA3555D3FC7">
    <w:name w:val="E16D27A8F60B49C390B62AA3555D3FC7"/>
    <w:rPr>
      <w:sz w:val="22"/>
      <w:szCs w:val="22"/>
      <w:lang w:val="en-US" w:eastAsia="en-US"/>
    </w:rPr>
  </w:style>
  <w:style w:type="paragraph" w:customStyle="1" w:styleId="80915B87694C4D149D84F9BE396105F0">
    <w:name w:val="80915B87694C4D149D84F9BE396105F0"/>
    <w:rPr>
      <w:sz w:val="22"/>
      <w:szCs w:val="22"/>
      <w:lang w:val="en-US" w:eastAsia="en-US"/>
    </w:rPr>
  </w:style>
  <w:style w:type="paragraph" w:customStyle="1" w:styleId="691001EF299247C0A89302EBECF074A8">
    <w:name w:val="691001EF299247C0A89302EBECF074A8"/>
    <w:rPr>
      <w:sz w:val="22"/>
      <w:szCs w:val="22"/>
      <w:lang w:val="en-US" w:eastAsia="en-US"/>
    </w:rPr>
  </w:style>
  <w:style w:type="paragraph" w:customStyle="1" w:styleId="0BC057392DC847DCB696D6CF444A0D58">
    <w:name w:val="0BC057392DC847DCB696D6CF444A0D58"/>
    <w:rPr>
      <w:sz w:val="22"/>
      <w:szCs w:val="22"/>
      <w:lang w:val="en-US" w:eastAsia="en-US"/>
    </w:rPr>
  </w:style>
  <w:style w:type="paragraph" w:customStyle="1" w:styleId="704E8D4203EB463A925BB8C94F6A7DF8">
    <w:name w:val="704E8D4203EB463A925BB8C94F6A7DF8"/>
    <w:rPr>
      <w:sz w:val="22"/>
      <w:szCs w:val="22"/>
      <w:lang w:val="en-US" w:eastAsia="en-US"/>
    </w:rPr>
  </w:style>
  <w:style w:type="paragraph" w:customStyle="1" w:styleId="AC2478A824AF48C5BF1B7CEE9477DA04">
    <w:name w:val="AC2478A824AF48C5BF1B7CEE9477DA04"/>
    <w:rPr>
      <w:sz w:val="22"/>
      <w:szCs w:val="22"/>
      <w:lang w:val="en-US" w:eastAsia="en-US"/>
    </w:rPr>
  </w:style>
  <w:style w:type="paragraph" w:customStyle="1" w:styleId="5EC5F9C635FE48A28747FE239EBCB388">
    <w:name w:val="5EC5F9C635FE48A28747FE239EBCB388"/>
    <w:rPr>
      <w:sz w:val="22"/>
      <w:szCs w:val="22"/>
      <w:lang w:val="en-US" w:eastAsia="en-US"/>
    </w:rPr>
  </w:style>
  <w:style w:type="paragraph" w:customStyle="1" w:styleId="122C8FCB351445DCAA5F139DB7E47E66">
    <w:name w:val="122C8FCB351445DCAA5F139DB7E47E66"/>
    <w:rPr>
      <w:sz w:val="22"/>
      <w:szCs w:val="22"/>
      <w:lang w:val="en-US" w:eastAsia="en-US"/>
    </w:rPr>
  </w:style>
  <w:style w:type="paragraph" w:customStyle="1" w:styleId="1EE543B1E23C42CC803027CD5392C378">
    <w:name w:val="1EE543B1E23C42CC803027CD5392C378"/>
    <w:rPr>
      <w:sz w:val="22"/>
      <w:szCs w:val="22"/>
      <w:lang w:val="en-US" w:eastAsia="en-US"/>
    </w:rPr>
  </w:style>
  <w:style w:type="paragraph" w:customStyle="1" w:styleId="1FBA80B31E1E4C92B30E46382585A237">
    <w:name w:val="1FBA80B31E1E4C92B30E46382585A237"/>
    <w:rPr>
      <w:sz w:val="22"/>
      <w:szCs w:val="22"/>
      <w:lang w:val="en-US" w:eastAsia="en-US"/>
    </w:rPr>
  </w:style>
  <w:style w:type="paragraph" w:customStyle="1" w:styleId="E208E2E764054346A02F070995FBD5B0">
    <w:name w:val="E208E2E764054346A02F070995FBD5B0"/>
    <w:rPr>
      <w:sz w:val="22"/>
      <w:szCs w:val="22"/>
      <w:lang w:val="en-US" w:eastAsia="en-US"/>
    </w:rPr>
  </w:style>
  <w:style w:type="paragraph" w:customStyle="1" w:styleId="C558DF0692FF4F09AC35228F9002222D">
    <w:name w:val="C558DF0692FF4F09AC35228F9002222D"/>
    <w:rPr>
      <w:sz w:val="22"/>
      <w:szCs w:val="22"/>
      <w:lang w:val="en-US" w:eastAsia="en-US"/>
    </w:rPr>
  </w:style>
  <w:style w:type="paragraph" w:customStyle="1" w:styleId="8F8F05B968784651B877E2E6EF29D958">
    <w:name w:val="8F8F05B968784651B877E2E6EF29D958"/>
    <w:rPr>
      <w:sz w:val="22"/>
      <w:szCs w:val="22"/>
      <w:lang w:val="en-US" w:eastAsia="en-US"/>
    </w:rPr>
  </w:style>
  <w:style w:type="paragraph" w:customStyle="1" w:styleId="FE1BAA69DE3C4B0CB08E5740C413A9C1">
    <w:name w:val="FE1BAA69DE3C4B0CB08E5740C413A9C1"/>
    <w:rPr>
      <w:sz w:val="22"/>
      <w:szCs w:val="22"/>
      <w:lang w:val="en-US" w:eastAsia="en-US"/>
    </w:rPr>
  </w:style>
  <w:style w:type="paragraph" w:customStyle="1" w:styleId="B54E3961ADC24FC48FE300BD5295B428">
    <w:name w:val="B54E3961ADC24FC48FE300BD5295B428"/>
    <w:rPr>
      <w:sz w:val="22"/>
      <w:szCs w:val="22"/>
      <w:lang w:val="en-US" w:eastAsia="en-US"/>
    </w:rPr>
  </w:style>
  <w:style w:type="paragraph" w:customStyle="1" w:styleId="E6A6683851A741C9ADA0B500AABFD778">
    <w:name w:val="E6A6683851A741C9ADA0B500AABFD778"/>
    <w:rPr>
      <w:sz w:val="22"/>
      <w:szCs w:val="22"/>
      <w:lang w:val="en-US" w:eastAsia="en-US"/>
    </w:rPr>
  </w:style>
  <w:style w:type="paragraph" w:customStyle="1" w:styleId="D2DB8E55DFDC4CF0AFF44C4D5456D9E0">
    <w:name w:val="D2DB8E55DFDC4CF0AFF44C4D5456D9E0"/>
    <w:rPr>
      <w:sz w:val="22"/>
      <w:szCs w:val="22"/>
      <w:lang w:val="en-US" w:eastAsia="en-US"/>
    </w:rPr>
  </w:style>
  <w:style w:type="paragraph" w:customStyle="1" w:styleId="1FAC42C863CE444484F6BD3C1F793921">
    <w:name w:val="1FAC42C863CE444484F6BD3C1F793921"/>
    <w:rPr>
      <w:sz w:val="22"/>
      <w:szCs w:val="22"/>
      <w:lang w:val="en-US" w:eastAsia="en-US"/>
    </w:rPr>
  </w:style>
  <w:style w:type="paragraph" w:customStyle="1" w:styleId="15ED7EA84B8642368FE1B16985B4A0B4">
    <w:name w:val="15ED7EA84B8642368FE1B16985B4A0B4"/>
    <w:rPr>
      <w:sz w:val="22"/>
      <w:szCs w:val="22"/>
      <w:lang w:val="en-US" w:eastAsia="en-US"/>
    </w:rPr>
  </w:style>
  <w:style w:type="paragraph" w:customStyle="1" w:styleId="F3BA31EE94A44E3CBC06C6D166B2ADFD">
    <w:name w:val="F3BA31EE94A44E3CBC06C6D166B2ADFD"/>
    <w:rPr>
      <w:sz w:val="22"/>
      <w:szCs w:val="22"/>
      <w:lang w:val="en-US" w:eastAsia="en-US"/>
    </w:rPr>
  </w:style>
  <w:style w:type="paragraph" w:customStyle="1" w:styleId="347FCED0B2684B2CA94685E524DDC3CE">
    <w:name w:val="347FCED0B2684B2CA94685E524DDC3CE"/>
    <w:rPr>
      <w:sz w:val="22"/>
      <w:szCs w:val="22"/>
      <w:lang w:val="en-US" w:eastAsia="en-US"/>
    </w:rPr>
  </w:style>
  <w:style w:type="paragraph" w:customStyle="1" w:styleId="EBD8085821EB43AAA41E1A80EAC42E83">
    <w:name w:val="EBD8085821EB43AAA41E1A80EAC42E83"/>
    <w:rPr>
      <w:sz w:val="22"/>
      <w:szCs w:val="22"/>
      <w:lang w:val="en-US" w:eastAsia="en-US"/>
    </w:rPr>
  </w:style>
  <w:style w:type="paragraph" w:customStyle="1" w:styleId="887605FD016B47BBA313722AE456B8B2">
    <w:name w:val="887605FD016B47BBA313722AE456B8B2"/>
    <w:rPr>
      <w:sz w:val="22"/>
      <w:szCs w:val="22"/>
      <w:lang w:val="en-US" w:eastAsia="en-US"/>
    </w:rPr>
  </w:style>
  <w:style w:type="paragraph" w:customStyle="1" w:styleId="F5BBAACCE7B44D0A829EA224A326D173">
    <w:name w:val="F5BBAACCE7B44D0A829EA224A326D173"/>
    <w:rPr>
      <w:sz w:val="22"/>
      <w:szCs w:val="22"/>
      <w:lang w:val="en-US" w:eastAsia="en-US"/>
    </w:rPr>
  </w:style>
  <w:style w:type="paragraph" w:customStyle="1" w:styleId="036D1078B37C4ACB984777E9ADC4079A">
    <w:name w:val="036D1078B37C4ACB984777E9ADC4079A"/>
    <w:rPr>
      <w:sz w:val="22"/>
      <w:szCs w:val="22"/>
      <w:lang w:val="en-US" w:eastAsia="en-US"/>
    </w:rPr>
  </w:style>
  <w:style w:type="paragraph" w:customStyle="1" w:styleId="09E705C7DCB14B77812D061B072F0751">
    <w:name w:val="09E705C7DCB14B77812D061B072F0751"/>
    <w:rPr>
      <w:sz w:val="22"/>
      <w:szCs w:val="22"/>
      <w:lang w:val="en-US" w:eastAsia="en-US"/>
    </w:rPr>
  </w:style>
  <w:style w:type="paragraph" w:customStyle="1" w:styleId="1C5BB4E52CF945258B26F23A3E4B5008">
    <w:name w:val="1C5BB4E52CF945258B26F23A3E4B5008"/>
    <w:rPr>
      <w:sz w:val="22"/>
      <w:szCs w:val="22"/>
      <w:lang w:val="en-US" w:eastAsia="en-US"/>
    </w:rPr>
  </w:style>
  <w:style w:type="paragraph" w:customStyle="1" w:styleId="DB324373AA754654BE344124978647EF">
    <w:name w:val="DB324373AA754654BE344124978647EF"/>
    <w:rPr>
      <w:sz w:val="22"/>
      <w:szCs w:val="22"/>
      <w:lang w:val="en-US" w:eastAsia="en-US"/>
    </w:rPr>
  </w:style>
  <w:style w:type="paragraph" w:customStyle="1" w:styleId="AF7F799C65834832BA517AA50A4F552D">
    <w:name w:val="AF7F799C65834832BA517AA50A4F552D"/>
    <w:rPr>
      <w:sz w:val="22"/>
      <w:szCs w:val="22"/>
      <w:lang w:val="en-US" w:eastAsia="en-US"/>
    </w:rPr>
  </w:style>
  <w:style w:type="paragraph" w:customStyle="1" w:styleId="337B0E3A8795459A9E098D35DC9D1D54">
    <w:name w:val="337B0E3A8795459A9E098D35DC9D1D54"/>
    <w:rPr>
      <w:sz w:val="22"/>
      <w:szCs w:val="22"/>
      <w:lang w:val="en-US" w:eastAsia="en-US"/>
    </w:rPr>
  </w:style>
  <w:style w:type="paragraph" w:customStyle="1" w:styleId="7030864982EC4C459AFBC40AF27A73EA">
    <w:name w:val="7030864982EC4C459AFBC40AF27A73EA"/>
    <w:rPr>
      <w:sz w:val="22"/>
      <w:szCs w:val="22"/>
      <w:lang w:val="en-US" w:eastAsia="en-US"/>
    </w:rPr>
  </w:style>
  <w:style w:type="paragraph" w:customStyle="1" w:styleId="2CBDD78F438C481AACD3A080EA449C26">
    <w:name w:val="2CBDD78F438C481AACD3A080EA449C26"/>
    <w:rPr>
      <w:sz w:val="22"/>
      <w:szCs w:val="22"/>
      <w:lang w:val="en-US" w:eastAsia="en-US"/>
    </w:rPr>
  </w:style>
  <w:style w:type="paragraph" w:customStyle="1" w:styleId="A2A3A5CD24114A39A6053DBC14233218">
    <w:name w:val="A2A3A5CD24114A39A6053DBC14233218"/>
    <w:rPr>
      <w:sz w:val="22"/>
      <w:szCs w:val="22"/>
      <w:lang w:val="en-US" w:eastAsia="en-US"/>
    </w:rPr>
  </w:style>
  <w:style w:type="paragraph" w:customStyle="1" w:styleId="30DF49081A334131B4509177DF151C20">
    <w:name w:val="30DF49081A334131B4509177DF151C20"/>
    <w:rPr>
      <w:sz w:val="22"/>
      <w:szCs w:val="22"/>
      <w:lang w:val="en-US" w:eastAsia="en-US"/>
    </w:rPr>
  </w:style>
  <w:style w:type="paragraph" w:customStyle="1" w:styleId="3332A9E2E76A4B53B4446183AD4F5744">
    <w:name w:val="3332A9E2E76A4B53B4446183AD4F5744"/>
    <w:rPr>
      <w:sz w:val="22"/>
      <w:szCs w:val="22"/>
      <w:lang w:val="en-US" w:eastAsia="en-US"/>
    </w:rPr>
  </w:style>
  <w:style w:type="paragraph" w:customStyle="1" w:styleId="00F0A508AB844A1C949289D26A39BF4D">
    <w:name w:val="00F0A508AB844A1C949289D26A39BF4D"/>
    <w:rPr>
      <w:sz w:val="22"/>
      <w:szCs w:val="22"/>
      <w:lang w:val="en-US" w:eastAsia="en-US"/>
    </w:rPr>
  </w:style>
  <w:style w:type="paragraph" w:customStyle="1" w:styleId="E17457CBBD0B4B36A52007D772AE44E1">
    <w:name w:val="E17457CBBD0B4B36A52007D772AE44E1"/>
    <w:rPr>
      <w:sz w:val="22"/>
      <w:szCs w:val="22"/>
      <w:lang w:val="en-US" w:eastAsia="en-US"/>
    </w:rPr>
  </w:style>
  <w:style w:type="paragraph" w:customStyle="1" w:styleId="9F7A0E0F3B5241E4B9E760275AD3127B">
    <w:name w:val="9F7A0E0F3B5241E4B9E760275AD3127B"/>
    <w:rPr>
      <w:sz w:val="22"/>
      <w:szCs w:val="22"/>
      <w:lang w:val="en-US" w:eastAsia="en-US"/>
    </w:rPr>
  </w:style>
  <w:style w:type="paragraph" w:customStyle="1" w:styleId="748434AB0DEC4C708DCAD854BAE9F7FD">
    <w:name w:val="748434AB0DEC4C708DCAD854BAE9F7FD"/>
    <w:rPr>
      <w:sz w:val="22"/>
      <w:szCs w:val="22"/>
      <w:lang w:val="en-US" w:eastAsia="en-US"/>
    </w:rPr>
  </w:style>
  <w:style w:type="paragraph" w:customStyle="1" w:styleId="358E7B4BEF824052B2BB7A01A8F772CB">
    <w:name w:val="358E7B4BEF824052B2BB7A01A8F772CB"/>
    <w:rPr>
      <w:sz w:val="22"/>
      <w:szCs w:val="22"/>
      <w:lang w:val="en-US" w:eastAsia="en-US"/>
    </w:rPr>
  </w:style>
  <w:style w:type="paragraph" w:customStyle="1" w:styleId="FF5236F5A40F40E6B0D105A53B3A3C85">
    <w:name w:val="FF5236F5A40F40E6B0D105A53B3A3C85"/>
    <w:rPr>
      <w:sz w:val="22"/>
      <w:szCs w:val="22"/>
      <w:lang w:val="en-US" w:eastAsia="en-US"/>
    </w:rPr>
  </w:style>
  <w:style w:type="paragraph" w:customStyle="1" w:styleId="494EF86348A54273912F5B1C383313AB">
    <w:name w:val="494EF86348A54273912F5B1C383313AB"/>
    <w:rPr>
      <w:sz w:val="22"/>
      <w:szCs w:val="22"/>
      <w:lang w:val="en-US" w:eastAsia="en-US"/>
    </w:rPr>
  </w:style>
  <w:style w:type="paragraph" w:customStyle="1" w:styleId="33441F7533A248D189C09ADEA0D1C5BE">
    <w:name w:val="33441F7533A248D189C09ADEA0D1C5BE"/>
    <w:rPr>
      <w:sz w:val="22"/>
      <w:szCs w:val="22"/>
      <w:lang w:val="en-US" w:eastAsia="en-US"/>
    </w:rPr>
  </w:style>
  <w:style w:type="paragraph" w:customStyle="1" w:styleId="C39FB8FE7CA94AB48D1449EB572F7D41">
    <w:name w:val="C39FB8FE7CA94AB48D1449EB572F7D41"/>
    <w:rPr>
      <w:sz w:val="22"/>
      <w:szCs w:val="22"/>
      <w:lang w:val="en-US" w:eastAsia="en-US"/>
    </w:rPr>
  </w:style>
  <w:style w:type="paragraph" w:customStyle="1" w:styleId="CB23A93BF95C4BBFBFDEAC1ECCBE5283">
    <w:name w:val="CB23A93BF95C4BBFBFDEAC1ECCBE5283"/>
    <w:rPr>
      <w:sz w:val="22"/>
      <w:szCs w:val="22"/>
      <w:lang w:val="en-US" w:eastAsia="en-US"/>
    </w:rPr>
  </w:style>
  <w:style w:type="paragraph" w:customStyle="1" w:styleId="9BA29E98FCAE408A89075EAC9265046C">
    <w:name w:val="9BA29E98FCAE408A89075EAC9265046C"/>
    <w:rPr>
      <w:sz w:val="22"/>
      <w:szCs w:val="22"/>
      <w:lang w:val="en-US" w:eastAsia="en-US"/>
    </w:rPr>
  </w:style>
  <w:style w:type="paragraph" w:customStyle="1" w:styleId="7258DFEEC4FA491EA17EA0B45B57A7E2">
    <w:name w:val="7258DFEEC4FA491EA17EA0B45B57A7E2"/>
    <w:rPr>
      <w:sz w:val="22"/>
      <w:szCs w:val="22"/>
      <w:lang w:val="en-US" w:eastAsia="en-US"/>
    </w:rPr>
  </w:style>
  <w:style w:type="paragraph" w:customStyle="1" w:styleId="D6FAF51641DA4375A643886B265054A7">
    <w:name w:val="D6FAF51641DA4375A643886B265054A7"/>
    <w:rPr>
      <w:sz w:val="22"/>
      <w:szCs w:val="22"/>
      <w:lang w:val="en-US" w:eastAsia="en-US"/>
    </w:rPr>
  </w:style>
  <w:style w:type="paragraph" w:customStyle="1" w:styleId="4EB40BE259E64C73820EEDC3CEC5236B">
    <w:name w:val="4EB40BE259E64C73820EEDC3CEC5236B"/>
    <w:rPr>
      <w:sz w:val="22"/>
      <w:szCs w:val="22"/>
      <w:lang w:val="en-US" w:eastAsia="en-US"/>
    </w:rPr>
  </w:style>
  <w:style w:type="paragraph" w:customStyle="1" w:styleId="1AC0302DC18740F5B9E66983F30A2B22">
    <w:name w:val="1AC0302DC18740F5B9E66983F30A2B22"/>
    <w:rPr>
      <w:sz w:val="22"/>
      <w:szCs w:val="22"/>
      <w:lang w:val="en-US" w:eastAsia="en-US"/>
    </w:rPr>
  </w:style>
  <w:style w:type="paragraph" w:customStyle="1" w:styleId="2E4724C9B673401EA71AB1DC6C42A3BA">
    <w:name w:val="2E4724C9B673401EA71AB1DC6C42A3BA"/>
    <w:rPr>
      <w:sz w:val="22"/>
      <w:szCs w:val="22"/>
      <w:lang w:val="en-US" w:eastAsia="en-US"/>
    </w:rPr>
  </w:style>
  <w:style w:type="paragraph" w:customStyle="1" w:styleId="D2F793E356F845E38F33048658384506">
    <w:name w:val="D2F793E356F845E38F33048658384506"/>
    <w:rPr>
      <w:sz w:val="22"/>
      <w:szCs w:val="22"/>
      <w:lang w:val="en-US" w:eastAsia="en-US"/>
    </w:rPr>
  </w:style>
  <w:style w:type="paragraph" w:customStyle="1" w:styleId="0F3EA6B07DCC4764BA47C7CF07348D43">
    <w:name w:val="0F3EA6B07DCC4764BA47C7CF07348D43"/>
    <w:rPr>
      <w:sz w:val="22"/>
      <w:szCs w:val="22"/>
      <w:lang w:val="en-US" w:eastAsia="en-US"/>
    </w:rPr>
  </w:style>
  <w:style w:type="paragraph" w:customStyle="1" w:styleId="0D99958AF8174CF1B858A680788257A6">
    <w:name w:val="0D99958AF8174CF1B858A680788257A6"/>
    <w:rPr>
      <w:sz w:val="22"/>
      <w:szCs w:val="22"/>
      <w:lang w:val="en-US" w:eastAsia="en-US"/>
    </w:rPr>
  </w:style>
  <w:style w:type="paragraph" w:customStyle="1" w:styleId="4D3FB2693C64411B98C16A3B814186FA">
    <w:name w:val="4D3FB2693C64411B98C16A3B814186FA"/>
    <w:rPr>
      <w:sz w:val="22"/>
      <w:szCs w:val="22"/>
      <w:lang w:val="en-US" w:eastAsia="en-US"/>
    </w:rPr>
  </w:style>
  <w:style w:type="paragraph" w:customStyle="1" w:styleId="7515BE626BD64242A544BA847D2B5B58">
    <w:name w:val="7515BE626BD64242A544BA847D2B5B58"/>
    <w:rPr>
      <w:sz w:val="22"/>
      <w:szCs w:val="22"/>
      <w:lang w:val="en-US" w:eastAsia="en-US"/>
    </w:rPr>
  </w:style>
  <w:style w:type="paragraph" w:customStyle="1" w:styleId="031864CD440C4833883540FC5BE632DF">
    <w:name w:val="031864CD440C4833883540FC5BE632DF"/>
    <w:rPr>
      <w:sz w:val="22"/>
      <w:szCs w:val="22"/>
      <w:lang w:val="en-US" w:eastAsia="en-US"/>
    </w:rPr>
  </w:style>
  <w:style w:type="paragraph" w:customStyle="1" w:styleId="5A96A3ED63EF4A10B98C2B00805F3390">
    <w:name w:val="5A96A3ED63EF4A10B98C2B00805F3390"/>
    <w:rPr>
      <w:sz w:val="22"/>
      <w:szCs w:val="22"/>
      <w:lang w:val="en-US" w:eastAsia="en-US"/>
    </w:rPr>
  </w:style>
  <w:style w:type="paragraph" w:customStyle="1" w:styleId="F058E0DB303A43AC84A386598EAD0949">
    <w:name w:val="F058E0DB303A43AC84A386598EAD0949"/>
    <w:rPr>
      <w:sz w:val="22"/>
      <w:szCs w:val="22"/>
      <w:lang w:val="en-US" w:eastAsia="en-US"/>
    </w:rPr>
  </w:style>
  <w:style w:type="paragraph" w:customStyle="1" w:styleId="317FFDC92E254A41BA6476918D0308B9">
    <w:name w:val="317FFDC92E254A41BA6476918D0308B9"/>
    <w:rPr>
      <w:sz w:val="22"/>
      <w:szCs w:val="22"/>
      <w:lang w:val="en-US" w:eastAsia="en-US"/>
    </w:rPr>
  </w:style>
  <w:style w:type="paragraph" w:customStyle="1" w:styleId="DDFA9E138B28474DBA5EF6953337316E">
    <w:name w:val="DDFA9E138B28474DBA5EF6953337316E"/>
    <w:rPr>
      <w:sz w:val="22"/>
      <w:szCs w:val="22"/>
      <w:lang w:val="en-US" w:eastAsia="en-US"/>
    </w:rPr>
  </w:style>
  <w:style w:type="paragraph" w:customStyle="1" w:styleId="4F76AC670A21448092407C96E6A598A8">
    <w:name w:val="4F76AC670A21448092407C96E6A598A8"/>
    <w:rPr>
      <w:sz w:val="22"/>
      <w:szCs w:val="22"/>
      <w:lang w:val="en-US" w:eastAsia="en-US"/>
    </w:rPr>
  </w:style>
  <w:style w:type="paragraph" w:customStyle="1" w:styleId="66FCFC493687424D9BC4D3A9A620BDE3">
    <w:name w:val="66FCFC493687424D9BC4D3A9A620BDE3"/>
    <w:rPr>
      <w:sz w:val="22"/>
      <w:szCs w:val="22"/>
      <w:lang w:val="en-US" w:eastAsia="en-US"/>
    </w:rPr>
  </w:style>
  <w:style w:type="paragraph" w:customStyle="1" w:styleId="9AA6A30E8DF445E1BD85B7AAA2E0AEC6">
    <w:name w:val="9AA6A30E8DF445E1BD85B7AAA2E0AEC6"/>
    <w:rPr>
      <w:sz w:val="22"/>
      <w:szCs w:val="22"/>
      <w:lang w:val="en-US" w:eastAsia="en-US"/>
    </w:rPr>
  </w:style>
  <w:style w:type="paragraph" w:customStyle="1" w:styleId="D4BA8CAA3EB442029314FD20C07667C8">
    <w:name w:val="D4BA8CAA3EB442029314FD20C07667C8"/>
    <w:rPr>
      <w:sz w:val="22"/>
      <w:szCs w:val="22"/>
      <w:lang w:val="en-US" w:eastAsia="en-US"/>
    </w:rPr>
  </w:style>
  <w:style w:type="paragraph" w:customStyle="1" w:styleId="965095D8A8D74CF9B14CF1EE11936B31">
    <w:name w:val="965095D8A8D74CF9B14CF1EE11936B31"/>
    <w:rPr>
      <w:sz w:val="22"/>
      <w:szCs w:val="22"/>
      <w:lang w:val="en-US" w:eastAsia="en-US"/>
    </w:rPr>
  </w:style>
  <w:style w:type="paragraph" w:customStyle="1" w:styleId="1D903CAEA4494A56BAB201B9F897FB62">
    <w:name w:val="1D903CAEA4494A56BAB201B9F897FB62"/>
    <w:rPr>
      <w:sz w:val="22"/>
      <w:szCs w:val="22"/>
      <w:lang w:val="en-US" w:eastAsia="en-US"/>
    </w:rPr>
  </w:style>
  <w:style w:type="paragraph" w:customStyle="1" w:styleId="96D9287326124130B399458E7BFED7F5">
    <w:name w:val="96D9287326124130B399458E7BFED7F5"/>
    <w:rPr>
      <w:sz w:val="22"/>
      <w:szCs w:val="22"/>
      <w:lang w:val="en-US" w:eastAsia="en-US"/>
    </w:rPr>
  </w:style>
  <w:style w:type="paragraph" w:customStyle="1" w:styleId="8266AC976CDE483CA53857F0DBCDF40E">
    <w:name w:val="8266AC976CDE483CA53857F0DBCDF40E"/>
    <w:rPr>
      <w:sz w:val="22"/>
      <w:szCs w:val="22"/>
      <w:lang w:val="en-US" w:eastAsia="en-US"/>
    </w:rPr>
  </w:style>
  <w:style w:type="paragraph" w:customStyle="1" w:styleId="55DE7C19326649269CAC5342827A3235">
    <w:name w:val="55DE7C19326649269CAC5342827A3235"/>
    <w:rPr>
      <w:sz w:val="22"/>
      <w:szCs w:val="22"/>
      <w:lang w:val="en-US" w:eastAsia="en-US"/>
    </w:rPr>
  </w:style>
  <w:style w:type="paragraph" w:customStyle="1" w:styleId="12F8E62B7E4745B5B994D5815BEED6EB">
    <w:name w:val="12F8E62B7E4745B5B994D5815BEED6EB"/>
    <w:rPr>
      <w:sz w:val="22"/>
      <w:szCs w:val="22"/>
      <w:lang w:val="en-US" w:eastAsia="en-US"/>
    </w:rPr>
  </w:style>
  <w:style w:type="paragraph" w:customStyle="1" w:styleId="071EA0954A3C4E42AC72B8BA507EA3CE">
    <w:name w:val="071EA0954A3C4E42AC72B8BA507EA3CE"/>
    <w:rPr>
      <w:sz w:val="22"/>
      <w:szCs w:val="22"/>
      <w:lang w:val="en-US" w:eastAsia="en-US"/>
    </w:rPr>
  </w:style>
  <w:style w:type="paragraph" w:customStyle="1" w:styleId="B3A7B001071843A088EDDEF81F46A0A0">
    <w:name w:val="B3A7B001071843A088EDDEF81F46A0A0"/>
    <w:rPr>
      <w:sz w:val="22"/>
      <w:szCs w:val="22"/>
      <w:lang w:val="en-US" w:eastAsia="en-US"/>
    </w:rPr>
  </w:style>
  <w:style w:type="paragraph" w:customStyle="1" w:styleId="9AA6A30E8DF445E1BD85B7AAA2E0AEC61">
    <w:name w:val="9AA6A30E8DF445E1BD85B7AAA2E0AEC61"/>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
    <w:name w:val="B3A7B001071843A088EDDEF81F46A0A01"/>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
    <w:name w:val="66FCFC493687424D9BC4D3A9A620BDE31"/>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
    <w:name w:val="DDFA9E138B28474DBA5EF6953337316E1"/>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1">
    <w:name w:val="9A8DD5C668CD45449E5ADAEE1EB53FFC1"/>
    <w:pPr>
      <w:suppressAutoHyphens/>
      <w:spacing w:after="0" w:line="240" w:lineRule="auto"/>
    </w:pPr>
    <w:rPr>
      <w:rFonts w:ascii="Times New Roman" w:eastAsia="Times New Roman" w:hAnsi="Times New Roman" w:cs="Times New Roman"/>
      <w:sz w:val="28"/>
      <w:szCs w:val="24"/>
      <w:lang w:eastAsia="ar-SA"/>
    </w:rPr>
  </w:style>
  <w:style w:type="character" w:customStyle="1" w:styleId="1">
    <w:name w:val="Основной шрифт абзаца1"/>
  </w:style>
  <w:style w:type="paragraph" w:customStyle="1" w:styleId="2964A978EC1C4AF39EB6F4BE4AB4618F1">
    <w:name w:val="2964A978EC1C4AF39EB6F4BE4AB4618F1"/>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
    <w:name w:val="279D7A8D18C74B2FA660351D8D0C554C1"/>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
    <w:name w:val="20E7AD543B9546CE93B6132CD707B2F11"/>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
    <w:name w:val="9121E0AD8D4949778660FA17BA2063101"/>
    <w:pPr>
      <w:suppressAutoHyphens/>
      <w:spacing w:after="0" w:line="240" w:lineRule="auto"/>
    </w:pPr>
    <w:rPr>
      <w:rFonts w:ascii="Times New Roman" w:eastAsia="Times New Roman" w:hAnsi="Times New Roman" w:cs="Times New Roman"/>
      <w:sz w:val="28"/>
      <w:szCs w:val="24"/>
      <w:lang w:eastAsia="ar-SA"/>
    </w:rPr>
  </w:style>
  <w:style w:type="paragraph" w:customStyle="1" w:styleId="1167E4B5650346D29FA7FF066AEE672B">
    <w:name w:val="1167E4B5650346D29FA7FF066AEE672B"/>
    <w:rPr>
      <w:sz w:val="22"/>
      <w:szCs w:val="22"/>
      <w:lang w:val="en-US" w:eastAsia="en-US"/>
    </w:rPr>
  </w:style>
  <w:style w:type="paragraph" w:customStyle="1" w:styleId="2A83E197CFF444F3A949A9D6B3B190BC">
    <w:name w:val="2A83E197CFF444F3A949A9D6B3B190BC"/>
    <w:rPr>
      <w:sz w:val="22"/>
      <w:szCs w:val="22"/>
      <w:lang w:val="en-US" w:eastAsia="en-US"/>
    </w:rPr>
  </w:style>
  <w:style w:type="paragraph" w:customStyle="1" w:styleId="06D6E005E7DB44019077420A24EAE2B4">
    <w:name w:val="06D6E005E7DB44019077420A24EAE2B4"/>
    <w:rPr>
      <w:sz w:val="22"/>
      <w:szCs w:val="22"/>
      <w:lang w:val="en-US" w:eastAsia="en-US"/>
    </w:rPr>
  </w:style>
  <w:style w:type="paragraph" w:customStyle="1" w:styleId="B45BEC8CB5CD439186C1683E8E912A84">
    <w:name w:val="B45BEC8CB5CD439186C1683E8E912A84"/>
    <w:rPr>
      <w:sz w:val="22"/>
      <w:szCs w:val="22"/>
      <w:lang w:val="en-US" w:eastAsia="en-US"/>
    </w:rPr>
  </w:style>
  <w:style w:type="paragraph" w:customStyle="1" w:styleId="A6E314D8566C411198219691146A3BCC">
    <w:name w:val="A6E314D8566C411198219691146A3BCC"/>
    <w:rPr>
      <w:sz w:val="22"/>
      <w:szCs w:val="22"/>
      <w:lang w:val="en-US" w:eastAsia="en-US"/>
    </w:rPr>
  </w:style>
  <w:style w:type="paragraph" w:customStyle="1" w:styleId="C29A00D84DBF41E7BFCAB345CD6B2458">
    <w:name w:val="C29A00D84DBF41E7BFCAB345CD6B2458"/>
    <w:rPr>
      <w:sz w:val="22"/>
      <w:szCs w:val="22"/>
      <w:lang w:val="en-US" w:eastAsia="en-US"/>
    </w:rPr>
  </w:style>
  <w:style w:type="paragraph" w:customStyle="1" w:styleId="0C5170ADBE0E4015BE2050A67796B711">
    <w:name w:val="0C5170ADBE0E4015BE2050A67796B711"/>
    <w:rPr>
      <w:sz w:val="22"/>
      <w:szCs w:val="22"/>
      <w:lang w:val="en-US" w:eastAsia="en-US"/>
    </w:rPr>
  </w:style>
  <w:style w:type="paragraph" w:customStyle="1" w:styleId="9AA6A30E8DF445E1BD85B7AAA2E0AEC62">
    <w:name w:val="9AA6A30E8DF445E1BD85B7AAA2E0AEC62"/>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2">
    <w:name w:val="B3A7B001071843A088EDDEF81F46A0A02"/>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2">
    <w:name w:val="66FCFC493687424D9BC4D3A9A620BDE32"/>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2">
    <w:name w:val="DDFA9E138B28474DBA5EF6953337316E2"/>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2">
    <w:name w:val="9A8DD5C668CD45449E5ADAEE1EB53FFC2"/>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2">
    <w:name w:val="2964A978EC1C4AF39EB6F4BE4AB4618F2"/>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2">
    <w:name w:val="279D7A8D18C74B2FA660351D8D0C554C2"/>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2">
    <w:name w:val="20E7AD543B9546CE93B6132CD707B2F12"/>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2">
    <w:name w:val="9121E0AD8D4949778660FA17BA2063102"/>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3">
    <w:name w:val="9AA6A30E8DF445E1BD85B7AAA2E0AEC63"/>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3">
    <w:name w:val="B3A7B001071843A088EDDEF81F46A0A03"/>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3">
    <w:name w:val="66FCFC493687424D9BC4D3A9A620BDE33"/>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3">
    <w:name w:val="DDFA9E138B28474DBA5EF6953337316E3"/>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3">
    <w:name w:val="9A8DD5C668CD45449E5ADAEE1EB53FFC3"/>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3">
    <w:name w:val="2964A978EC1C4AF39EB6F4BE4AB4618F3"/>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3">
    <w:name w:val="279D7A8D18C74B2FA660351D8D0C554C3"/>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3">
    <w:name w:val="20E7AD543B9546CE93B6132CD707B2F13"/>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3">
    <w:name w:val="9121E0AD8D4949778660FA17BA2063103"/>
    <w:pPr>
      <w:suppressAutoHyphens/>
      <w:spacing w:after="0" w:line="240" w:lineRule="auto"/>
    </w:pPr>
    <w:rPr>
      <w:rFonts w:ascii="Times New Roman" w:eastAsia="Times New Roman" w:hAnsi="Times New Roman" w:cs="Times New Roman"/>
      <w:sz w:val="28"/>
      <w:szCs w:val="24"/>
      <w:lang w:eastAsia="ar-SA"/>
    </w:rPr>
  </w:style>
  <w:style w:type="paragraph" w:customStyle="1" w:styleId="340BB1D752214BF6817C9E0788F7B84F">
    <w:name w:val="340BB1D752214BF6817C9E0788F7B84F"/>
    <w:rPr>
      <w:sz w:val="22"/>
      <w:szCs w:val="22"/>
      <w:lang w:val="en-US" w:eastAsia="en-US"/>
    </w:rPr>
  </w:style>
  <w:style w:type="paragraph" w:customStyle="1" w:styleId="FE1DA4E5D8454A00849DD0F433B9CD89">
    <w:name w:val="FE1DA4E5D8454A00849DD0F433B9CD89"/>
    <w:rPr>
      <w:sz w:val="22"/>
      <w:szCs w:val="22"/>
      <w:lang w:val="en-US" w:eastAsia="en-US"/>
    </w:rPr>
  </w:style>
  <w:style w:type="paragraph" w:customStyle="1" w:styleId="FDD41446CAF5489D8858A89368DD6E1C">
    <w:name w:val="FDD41446CAF5489D8858A89368DD6E1C"/>
    <w:rPr>
      <w:sz w:val="22"/>
      <w:szCs w:val="22"/>
      <w:lang w:val="en-US" w:eastAsia="en-US"/>
    </w:rPr>
  </w:style>
  <w:style w:type="paragraph" w:customStyle="1" w:styleId="82D3E59651314F41A582FE968795377F">
    <w:name w:val="82D3E59651314F41A582FE968795377F"/>
    <w:rPr>
      <w:sz w:val="22"/>
      <w:szCs w:val="22"/>
      <w:lang w:val="en-US" w:eastAsia="en-US"/>
    </w:rPr>
  </w:style>
  <w:style w:type="paragraph" w:customStyle="1" w:styleId="FD7C1DBCDDC54BE28A00FB43DBD4DAB1">
    <w:name w:val="FD7C1DBCDDC54BE28A00FB43DBD4DAB1"/>
    <w:rPr>
      <w:sz w:val="22"/>
      <w:szCs w:val="22"/>
      <w:lang w:val="en-US" w:eastAsia="en-US"/>
    </w:rPr>
  </w:style>
  <w:style w:type="paragraph" w:customStyle="1" w:styleId="02EE06CBCA51490AADF3F9B7C0C44D96">
    <w:name w:val="02EE06CBCA51490AADF3F9B7C0C44D96"/>
    <w:qFormat/>
    <w:rPr>
      <w:sz w:val="22"/>
      <w:szCs w:val="22"/>
      <w:lang w:val="en-US" w:eastAsia="en-US"/>
    </w:rPr>
  </w:style>
  <w:style w:type="paragraph" w:customStyle="1" w:styleId="8128D24A207142D29863C7D90310CC39">
    <w:name w:val="8128D24A207142D29863C7D90310CC39"/>
    <w:rPr>
      <w:sz w:val="22"/>
      <w:szCs w:val="22"/>
      <w:lang w:val="en-US" w:eastAsia="en-US"/>
    </w:rPr>
  </w:style>
  <w:style w:type="paragraph" w:customStyle="1" w:styleId="9AA6A30E8DF445E1BD85B7AAA2E0AEC64">
    <w:name w:val="9AA6A30E8DF445E1BD85B7AAA2E0AEC64"/>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4">
    <w:name w:val="B3A7B001071843A088EDDEF81F46A0A04"/>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4">
    <w:name w:val="66FCFC493687424D9BC4D3A9A620BDE34"/>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4">
    <w:name w:val="DDFA9E138B28474DBA5EF6953337316E4"/>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4">
    <w:name w:val="9A8DD5C668CD45449E5ADAEE1EB53FFC4"/>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4">
    <w:name w:val="2964A978EC1C4AF39EB6F4BE4AB4618F4"/>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4">
    <w:name w:val="279D7A8D18C74B2FA660351D8D0C554C4"/>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4">
    <w:name w:val="20E7AD543B9546CE93B6132CD707B2F14"/>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4">
    <w:name w:val="9121E0AD8D4949778660FA17BA2063104"/>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5">
    <w:name w:val="9AA6A30E8DF445E1BD85B7AAA2E0AEC65"/>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5">
    <w:name w:val="B3A7B001071843A088EDDEF81F46A0A05"/>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5">
    <w:name w:val="66FCFC493687424D9BC4D3A9A620BDE35"/>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5">
    <w:name w:val="DDFA9E138B28474DBA5EF6953337316E5"/>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5">
    <w:name w:val="9A8DD5C668CD45449E5ADAEE1EB53FFC5"/>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5">
    <w:name w:val="2964A978EC1C4AF39EB6F4BE4AB4618F5"/>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5">
    <w:name w:val="279D7A8D18C74B2FA660351D8D0C554C5"/>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5">
    <w:name w:val="20E7AD543B9546CE93B6132CD707B2F15"/>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5">
    <w:name w:val="9121E0AD8D4949778660FA17BA2063105"/>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6">
    <w:name w:val="9AA6A30E8DF445E1BD85B7AAA2E0AEC66"/>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6">
    <w:name w:val="B3A7B001071843A088EDDEF81F46A0A06"/>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6">
    <w:name w:val="66FCFC493687424D9BC4D3A9A620BDE36"/>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6">
    <w:name w:val="DDFA9E138B28474DBA5EF6953337316E6"/>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6">
    <w:name w:val="9A8DD5C668CD45449E5ADAEE1EB53FFC6"/>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6">
    <w:name w:val="2964A978EC1C4AF39EB6F4BE4AB4618F6"/>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6">
    <w:name w:val="279D7A8D18C74B2FA660351D8D0C554C6"/>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6">
    <w:name w:val="20E7AD543B9546CE93B6132CD707B2F16"/>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6">
    <w:name w:val="9121E0AD8D4949778660FA17BA2063106"/>
    <w:pPr>
      <w:suppressAutoHyphens/>
      <w:spacing w:after="0" w:line="240" w:lineRule="auto"/>
    </w:pPr>
    <w:rPr>
      <w:rFonts w:ascii="Times New Roman" w:eastAsia="Times New Roman" w:hAnsi="Times New Roman" w:cs="Times New Roman"/>
      <w:sz w:val="28"/>
      <w:szCs w:val="24"/>
      <w:lang w:eastAsia="ar-SA"/>
    </w:rPr>
  </w:style>
  <w:style w:type="paragraph" w:customStyle="1" w:styleId="AAC51752F47D41ED94FDDEF7BF3268FE">
    <w:name w:val="AAC51752F47D41ED94FDDEF7BF3268FE"/>
    <w:rPr>
      <w:sz w:val="22"/>
      <w:szCs w:val="22"/>
      <w:lang w:val="en-US" w:eastAsia="en-US"/>
    </w:rPr>
  </w:style>
  <w:style w:type="paragraph" w:customStyle="1" w:styleId="9AA6A30E8DF445E1BD85B7AAA2E0AEC67">
    <w:name w:val="9AA6A30E8DF445E1BD85B7AAA2E0AEC67"/>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7">
    <w:name w:val="B3A7B001071843A088EDDEF81F46A0A07"/>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7">
    <w:name w:val="66FCFC493687424D9BC4D3A9A620BDE37"/>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7">
    <w:name w:val="DDFA9E138B28474DBA5EF6953337316E7"/>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7">
    <w:name w:val="9A8DD5C668CD45449E5ADAEE1EB53FFC7"/>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7">
    <w:name w:val="2964A978EC1C4AF39EB6F4BE4AB4618F7"/>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7">
    <w:name w:val="279D7A8D18C74B2FA660351D8D0C554C7"/>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7">
    <w:name w:val="20E7AD543B9546CE93B6132CD707B2F17"/>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7">
    <w:name w:val="9121E0AD8D4949778660FA17BA2063107"/>
    <w:pPr>
      <w:suppressAutoHyphens/>
      <w:spacing w:after="0" w:line="240" w:lineRule="auto"/>
    </w:pPr>
    <w:rPr>
      <w:rFonts w:ascii="Times New Roman" w:eastAsia="Times New Roman" w:hAnsi="Times New Roman" w:cs="Times New Roman"/>
      <w:sz w:val="28"/>
      <w:szCs w:val="24"/>
      <w:lang w:eastAsia="ar-SA"/>
    </w:rPr>
  </w:style>
  <w:style w:type="paragraph" w:customStyle="1" w:styleId="C7D7D40929C44E749B4DC89AD85282B3">
    <w:name w:val="C7D7D40929C44E749B4DC89AD85282B3"/>
    <w:rPr>
      <w:sz w:val="22"/>
      <w:szCs w:val="22"/>
      <w:lang w:val="en-US" w:eastAsia="en-US"/>
    </w:rPr>
  </w:style>
  <w:style w:type="paragraph" w:customStyle="1" w:styleId="918F3D9461164821803FA6C3404BA5B2">
    <w:name w:val="918F3D9461164821803FA6C3404BA5B2"/>
    <w:rPr>
      <w:sz w:val="22"/>
      <w:szCs w:val="22"/>
      <w:lang w:val="en-US" w:eastAsia="en-US"/>
    </w:rPr>
  </w:style>
  <w:style w:type="paragraph" w:customStyle="1" w:styleId="9AA6A30E8DF445E1BD85B7AAA2E0AEC68">
    <w:name w:val="9AA6A30E8DF445E1BD85B7AAA2E0AEC68"/>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8">
    <w:name w:val="B3A7B001071843A088EDDEF81F46A0A08"/>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8">
    <w:name w:val="66FCFC493687424D9BC4D3A9A620BDE38"/>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8">
    <w:name w:val="DDFA9E138B28474DBA5EF6953337316E8"/>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8">
    <w:name w:val="9A8DD5C668CD45449E5ADAEE1EB53FFC8"/>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8">
    <w:name w:val="2964A978EC1C4AF39EB6F4BE4AB4618F8"/>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8">
    <w:name w:val="279D7A8D18C74B2FA660351D8D0C554C8"/>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8">
    <w:name w:val="20E7AD543B9546CE93B6132CD707B2F18"/>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8">
    <w:name w:val="9121E0AD8D4949778660FA17BA2063108"/>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9">
    <w:name w:val="9AA6A30E8DF445E1BD85B7AAA2E0AEC69"/>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9">
    <w:name w:val="B3A7B001071843A088EDDEF81F46A0A09"/>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9">
    <w:name w:val="66FCFC493687424D9BC4D3A9A620BDE39"/>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9">
    <w:name w:val="DDFA9E138B28474DBA5EF6953337316E9"/>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9">
    <w:name w:val="9A8DD5C668CD45449E5ADAEE1EB53FFC9"/>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9">
    <w:name w:val="2964A978EC1C4AF39EB6F4BE4AB4618F9"/>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9">
    <w:name w:val="279D7A8D18C74B2FA660351D8D0C554C9"/>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9">
    <w:name w:val="20E7AD543B9546CE93B6132CD707B2F19"/>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9">
    <w:name w:val="9121E0AD8D4949778660FA17BA2063109"/>
    <w:pPr>
      <w:suppressAutoHyphens/>
      <w:spacing w:after="0" w:line="240" w:lineRule="auto"/>
    </w:pPr>
    <w:rPr>
      <w:rFonts w:ascii="Times New Roman" w:eastAsia="Times New Roman" w:hAnsi="Times New Roman" w:cs="Times New Roman"/>
      <w:sz w:val="28"/>
      <w:szCs w:val="24"/>
      <w:lang w:eastAsia="ar-SA"/>
    </w:rPr>
  </w:style>
  <w:style w:type="paragraph" w:customStyle="1" w:styleId="B4DF003B4D6B4EFEA2500F13EE3E2304">
    <w:name w:val="B4DF003B4D6B4EFEA2500F13EE3E2304"/>
    <w:pPr>
      <w:spacing w:after="200" w:line="276" w:lineRule="auto"/>
    </w:pPr>
    <w:rPr>
      <w:sz w:val="22"/>
      <w:szCs w:val="22"/>
    </w:rPr>
  </w:style>
  <w:style w:type="paragraph" w:customStyle="1" w:styleId="2CA838E3D950436A9CF43E9D76DBBA93">
    <w:name w:val="2CA838E3D950436A9CF43E9D76DBBA93"/>
    <w:pPr>
      <w:spacing w:after="200" w:line="276" w:lineRule="auto"/>
    </w:pPr>
    <w:rPr>
      <w:sz w:val="22"/>
      <w:szCs w:val="22"/>
    </w:rPr>
  </w:style>
  <w:style w:type="paragraph" w:customStyle="1" w:styleId="5BD7510356464531B5B657DF5D9224E3">
    <w:name w:val="5BD7510356464531B5B657DF5D9224E3"/>
    <w:pPr>
      <w:spacing w:after="200" w:line="276" w:lineRule="auto"/>
    </w:pPr>
    <w:rPr>
      <w:sz w:val="22"/>
      <w:szCs w:val="22"/>
    </w:rPr>
  </w:style>
  <w:style w:type="paragraph" w:customStyle="1" w:styleId="1034FA88707744C7AF2C2B33E0AFDFD4">
    <w:name w:val="1034FA88707744C7AF2C2B33E0AFDFD4"/>
    <w:pPr>
      <w:spacing w:after="200" w:line="276" w:lineRule="auto"/>
    </w:pPr>
    <w:rPr>
      <w:sz w:val="22"/>
      <w:szCs w:val="22"/>
    </w:rPr>
  </w:style>
  <w:style w:type="paragraph" w:customStyle="1" w:styleId="2C086DEE326A4517B1EA417A605793E5">
    <w:name w:val="2C086DEE326A4517B1EA417A605793E5"/>
    <w:pPr>
      <w:spacing w:after="200" w:line="276" w:lineRule="auto"/>
    </w:pPr>
    <w:rPr>
      <w:sz w:val="22"/>
      <w:szCs w:val="22"/>
    </w:rPr>
  </w:style>
  <w:style w:type="paragraph" w:customStyle="1" w:styleId="44104EE0DD39443B8EAAF6460CCC4741">
    <w:name w:val="44104EE0DD39443B8EAAF6460CCC4741"/>
    <w:pPr>
      <w:spacing w:after="200" w:line="276" w:lineRule="auto"/>
    </w:pPr>
    <w:rPr>
      <w:sz w:val="22"/>
      <w:szCs w:val="22"/>
    </w:rPr>
  </w:style>
  <w:style w:type="paragraph" w:customStyle="1" w:styleId="7E53FB99005841B0AEA5AD3E9EDB9857">
    <w:name w:val="7E53FB99005841B0AEA5AD3E9EDB9857"/>
    <w:pPr>
      <w:spacing w:after="200" w:line="276" w:lineRule="auto"/>
    </w:pPr>
    <w:rPr>
      <w:sz w:val="22"/>
      <w:szCs w:val="22"/>
    </w:rPr>
  </w:style>
  <w:style w:type="paragraph" w:customStyle="1" w:styleId="F9D32DFF43E346D3A0FEAB5E42841D8D">
    <w:name w:val="F9D32DFF43E346D3A0FEAB5E42841D8D"/>
    <w:pPr>
      <w:spacing w:after="200" w:line="276" w:lineRule="auto"/>
    </w:pPr>
    <w:rPr>
      <w:sz w:val="22"/>
      <w:szCs w:val="22"/>
    </w:rPr>
  </w:style>
  <w:style w:type="paragraph" w:customStyle="1" w:styleId="B115EDACE9D447879895D78DE7D6F40C">
    <w:name w:val="B115EDACE9D447879895D78DE7D6F40C"/>
    <w:pPr>
      <w:spacing w:after="200" w:line="276" w:lineRule="auto"/>
    </w:pPr>
    <w:rPr>
      <w:sz w:val="22"/>
      <w:szCs w:val="22"/>
    </w:rPr>
  </w:style>
  <w:style w:type="paragraph" w:customStyle="1" w:styleId="43BF89E00E324C9994162D7E2CD9E64F">
    <w:name w:val="43BF89E00E324C9994162D7E2CD9E64F"/>
    <w:rPr>
      <w:sz w:val="22"/>
      <w:szCs w:val="22"/>
    </w:rPr>
  </w:style>
  <w:style w:type="paragraph" w:customStyle="1" w:styleId="EFBDA06F4A3A48F3803F29D74C533E8B">
    <w:name w:val="EFBDA06F4A3A48F3803F29D74C533E8B"/>
    <w:rPr>
      <w:sz w:val="22"/>
      <w:szCs w:val="22"/>
    </w:rPr>
  </w:style>
  <w:style w:type="paragraph" w:customStyle="1" w:styleId="EB29EDB5681D45A4AD6063E5775C8525">
    <w:name w:val="EB29EDB5681D45A4AD6063E5775C8525"/>
    <w:rPr>
      <w:sz w:val="22"/>
      <w:szCs w:val="22"/>
    </w:rPr>
  </w:style>
  <w:style w:type="paragraph" w:customStyle="1" w:styleId="68E06C764A944C8CBAF2D82AE8900127">
    <w:name w:val="68E06C764A944C8CBAF2D82AE8900127"/>
    <w:rPr>
      <w:sz w:val="22"/>
      <w:szCs w:val="22"/>
    </w:rPr>
  </w:style>
  <w:style w:type="paragraph" w:customStyle="1" w:styleId="6FB07D7BAD534C4BAE771EF3FF22BC54">
    <w:name w:val="6FB07D7BAD534C4BAE771EF3FF22BC54"/>
    <w:rPr>
      <w:sz w:val="22"/>
      <w:szCs w:val="22"/>
    </w:rPr>
  </w:style>
  <w:style w:type="paragraph" w:customStyle="1" w:styleId="371DD6A83FBB4F88B81D3C95CC99C8F3">
    <w:name w:val="371DD6A83FBB4F88B81D3C95CC99C8F3"/>
    <w:rPr>
      <w:sz w:val="22"/>
      <w:szCs w:val="22"/>
    </w:rPr>
  </w:style>
  <w:style w:type="paragraph" w:customStyle="1" w:styleId="CA75FC835A244957B4E36826CD376118">
    <w:name w:val="CA75FC835A244957B4E36826CD376118"/>
    <w:rPr>
      <w:sz w:val="22"/>
      <w:szCs w:val="22"/>
    </w:rPr>
  </w:style>
  <w:style w:type="paragraph" w:customStyle="1" w:styleId="90C79916038D47F8A3C181E3BCFECF15">
    <w:name w:val="90C79916038D47F8A3C181E3BCFECF15"/>
    <w:rPr>
      <w:sz w:val="22"/>
      <w:szCs w:val="22"/>
    </w:rPr>
  </w:style>
  <w:style w:type="paragraph" w:customStyle="1" w:styleId="25D7911F439F4C70900E1B0CB3414F6D">
    <w:name w:val="25D7911F439F4C70900E1B0CB3414F6D"/>
    <w:rPr>
      <w:sz w:val="22"/>
      <w:szCs w:val="22"/>
    </w:rPr>
  </w:style>
  <w:style w:type="paragraph" w:customStyle="1" w:styleId="3C2CD15EA14E494AAC61F119F802747B">
    <w:name w:val="3C2CD15EA14E494AAC61F119F802747B"/>
    <w:rPr>
      <w:sz w:val="22"/>
      <w:szCs w:val="22"/>
    </w:rPr>
  </w:style>
  <w:style w:type="paragraph" w:customStyle="1" w:styleId="C1232AC681524DAAB3AD4B4DAF941FCB">
    <w:name w:val="C1232AC681524DAAB3AD4B4DAF941FCB"/>
    <w:rPr>
      <w:sz w:val="22"/>
      <w:szCs w:val="22"/>
    </w:rPr>
  </w:style>
  <w:style w:type="paragraph" w:customStyle="1" w:styleId="18B467E818844667A139B7679A7BD78A">
    <w:name w:val="18B467E818844667A139B7679A7BD78A"/>
    <w:rPr>
      <w:sz w:val="22"/>
      <w:szCs w:val="22"/>
    </w:rPr>
  </w:style>
  <w:style w:type="paragraph" w:customStyle="1" w:styleId="977E5EAF9EAC424A8CD5894517583AD4">
    <w:name w:val="977E5EAF9EAC424A8CD5894517583AD4"/>
    <w:rPr>
      <w:sz w:val="22"/>
      <w:szCs w:val="22"/>
    </w:rPr>
  </w:style>
  <w:style w:type="paragraph" w:customStyle="1" w:styleId="1AC5934853674ED4A17002F389677B8B">
    <w:name w:val="1AC5934853674ED4A17002F389677B8B"/>
    <w:rPr>
      <w:sz w:val="22"/>
      <w:szCs w:val="22"/>
    </w:rPr>
  </w:style>
  <w:style w:type="paragraph" w:customStyle="1" w:styleId="AD82DD84DBE94C0FB137B93D3A829F0A">
    <w:name w:val="AD82DD84DBE94C0FB137B93D3A829F0A"/>
    <w:rPr>
      <w:sz w:val="22"/>
      <w:szCs w:val="22"/>
    </w:rPr>
  </w:style>
  <w:style w:type="paragraph" w:customStyle="1" w:styleId="33D2BD69D610423B985D558BACDEE59C">
    <w:name w:val="33D2BD69D610423B985D558BACDEE59C"/>
    <w:rPr>
      <w:sz w:val="22"/>
      <w:szCs w:val="22"/>
    </w:rPr>
  </w:style>
  <w:style w:type="paragraph" w:customStyle="1" w:styleId="7A535F061A1345F8A30BA687078232A4">
    <w:name w:val="7A535F061A1345F8A30BA687078232A4"/>
    <w:rPr>
      <w:sz w:val="22"/>
      <w:szCs w:val="22"/>
    </w:rPr>
  </w:style>
  <w:style w:type="paragraph" w:customStyle="1" w:styleId="C125DDA6ED544F7884C5D2D0AE731CDB">
    <w:name w:val="C125DDA6ED544F7884C5D2D0AE731CDB"/>
    <w:rPr>
      <w:sz w:val="22"/>
      <w:szCs w:val="22"/>
    </w:rPr>
  </w:style>
  <w:style w:type="paragraph" w:customStyle="1" w:styleId="CC16D42D241749EEA4B12E0CBF2FC5EC">
    <w:name w:val="CC16D42D241749EEA4B12E0CBF2FC5EC"/>
    <w:rPr>
      <w:sz w:val="22"/>
      <w:szCs w:val="22"/>
    </w:rPr>
  </w:style>
  <w:style w:type="paragraph" w:customStyle="1" w:styleId="2DC7972D565F4FA4A2AF3B185654B95B">
    <w:name w:val="2DC7972D565F4FA4A2AF3B185654B95B"/>
    <w:rPr>
      <w:sz w:val="22"/>
      <w:szCs w:val="22"/>
    </w:rPr>
  </w:style>
  <w:style w:type="paragraph" w:customStyle="1" w:styleId="EF9F290F338D4DBB8F008334318C3AA2">
    <w:name w:val="EF9F290F338D4DBB8F008334318C3AA2"/>
    <w:rPr>
      <w:sz w:val="22"/>
      <w:szCs w:val="22"/>
    </w:rPr>
  </w:style>
  <w:style w:type="paragraph" w:customStyle="1" w:styleId="84CDB583EE084D9CB7C8B32FF9A371AB">
    <w:name w:val="84CDB583EE084D9CB7C8B32FF9A371AB"/>
    <w:rPr>
      <w:sz w:val="22"/>
      <w:szCs w:val="22"/>
    </w:rPr>
  </w:style>
  <w:style w:type="paragraph" w:customStyle="1" w:styleId="680452B2E5F94E37B1A213618B5FF0FD">
    <w:name w:val="680452B2E5F94E37B1A213618B5FF0FD"/>
    <w:rPr>
      <w:sz w:val="22"/>
      <w:szCs w:val="22"/>
    </w:rPr>
  </w:style>
  <w:style w:type="paragraph" w:customStyle="1" w:styleId="7A73811A5B3D45DCAB0B6E079B438302">
    <w:name w:val="7A73811A5B3D45DCAB0B6E079B438302"/>
    <w:rPr>
      <w:sz w:val="22"/>
      <w:szCs w:val="22"/>
    </w:rPr>
  </w:style>
  <w:style w:type="paragraph" w:customStyle="1" w:styleId="172813535EFA4036B104FEBC83A05976">
    <w:name w:val="172813535EFA4036B104FEBC83A05976"/>
    <w:rPr>
      <w:sz w:val="22"/>
      <w:szCs w:val="22"/>
    </w:rPr>
  </w:style>
  <w:style w:type="paragraph" w:customStyle="1" w:styleId="3150E7ED9A4048A794D53BF7CA7F7479">
    <w:name w:val="3150E7ED9A4048A794D53BF7CA7F7479"/>
    <w:rPr>
      <w:sz w:val="22"/>
      <w:szCs w:val="22"/>
    </w:rPr>
  </w:style>
  <w:style w:type="paragraph" w:customStyle="1" w:styleId="858E97F580AB407C8EE96B6C9FAC5839">
    <w:name w:val="858E97F580AB407C8EE96B6C9FAC5839"/>
    <w:rPr>
      <w:sz w:val="22"/>
      <w:szCs w:val="22"/>
    </w:rPr>
  </w:style>
  <w:style w:type="paragraph" w:customStyle="1" w:styleId="DCF01D6C5AB840B8A0E59555A79C4AAE">
    <w:name w:val="DCF01D6C5AB840B8A0E59555A79C4AAE"/>
    <w:rPr>
      <w:sz w:val="22"/>
      <w:szCs w:val="22"/>
    </w:rPr>
  </w:style>
  <w:style w:type="paragraph" w:customStyle="1" w:styleId="9B1B088F15C14037BB8D8E2612A2FCF9">
    <w:name w:val="9B1B088F15C14037BB8D8E2612A2FCF9"/>
    <w:rPr>
      <w:sz w:val="22"/>
      <w:szCs w:val="22"/>
    </w:rPr>
  </w:style>
  <w:style w:type="paragraph" w:customStyle="1" w:styleId="0249FC135A574866B8BE24651ABB147C">
    <w:name w:val="0249FC135A574866B8BE24651ABB147C"/>
    <w:rPr>
      <w:sz w:val="22"/>
      <w:szCs w:val="22"/>
    </w:rPr>
  </w:style>
  <w:style w:type="paragraph" w:customStyle="1" w:styleId="B56BC5A275464D6E9290B3F06C9A1568">
    <w:name w:val="B56BC5A275464D6E9290B3F06C9A1568"/>
    <w:rPr>
      <w:sz w:val="22"/>
      <w:szCs w:val="22"/>
    </w:rPr>
  </w:style>
  <w:style w:type="paragraph" w:customStyle="1" w:styleId="B4B3E60CC2EC4D44B2EAF141879F8416">
    <w:name w:val="B4B3E60CC2EC4D44B2EAF141879F8416"/>
    <w:rPr>
      <w:sz w:val="22"/>
      <w:szCs w:val="22"/>
    </w:rPr>
  </w:style>
  <w:style w:type="paragraph" w:customStyle="1" w:styleId="05B330DC9EC0488E98E2F50032E2B976">
    <w:name w:val="05B330DC9EC0488E98E2F50032E2B976"/>
    <w:rPr>
      <w:sz w:val="22"/>
      <w:szCs w:val="22"/>
    </w:rPr>
  </w:style>
  <w:style w:type="paragraph" w:customStyle="1" w:styleId="3535F3FDEAF1402AA902833ECBAE9A1A">
    <w:name w:val="3535F3FDEAF1402AA902833ECBAE9A1A"/>
    <w:rPr>
      <w:sz w:val="22"/>
      <w:szCs w:val="22"/>
    </w:rPr>
  </w:style>
  <w:style w:type="paragraph" w:customStyle="1" w:styleId="EE11501617414FD9A613768401405A4C">
    <w:name w:val="EE11501617414FD9A613768401405A4C"/>
    <w:rPr>
      <w:sz w:val="22"/>
      <w:szCs w:val="22"/>
    </w:rPr>
  </w:style>
  <w:style w:type="paragraph" w:customStyle="1" w:styleId="6B85E812D1614646A9ED84CEE8DC4483">
    <w:name w:val="6B85E812D1614646A9ED84CEE8DC4483"/>
    <w:rPr>
      <w:sz w:val="22"/>
      <w:szCs w:val="22"/>
    </w:rPr>
  </w:style>
  <w:style w:type="paragraph" w:customStyle="1" w:styleId="80F171C579DE467C92AF7DDB97C89DD2">
    <w:name w:val="80F171C579DE467C92AF7DDB97C89DD2"/>
    <w:rPr>
      <w:sz w:val="22"/>
      <w:szCs w:val="22"/>
    </w:rPr>
  </w:style>
  <w:style w:type="paragraph" w:customStyle="1" w:styleId="737B1A3AAEF248859B104970196DEBE6">
    <w:name w:val="737B1A3AAEF248859B104970196DEBE6"/>
    <w:rPr>
      <w:sz w:val="22"/>
      <w:szCs w:val="22"/>
    </w:rPr>
  </w:style>
  <w:style w:type="paragraph" w:customStyle="1" w:styleId="C88FEF4CB43C484E92D55B9B1CE9B916">
    <w:name w:val="C88FEF4CB43C484E92D55B9B1CE9B916"/>
    <w:rPr>
      <w:sz w:val="22"/>
      <w:szCs w:val="22"/>
    </w:rPr>
  </w:style>
  <w:style w:type="paragraph" w:customStyle="1" w:styleId="0EABFEE417B34611B7ED3BAD4A2D2883">
    <w:name w:val="0EABFEE417B34611B7ED3BAD4A2D2883"/>
    <w:rPr>
      <w:sz w:val="22"/>
      <w:szCs w:val="22"/>
    </w:rPr>
  </w:style>
  <w:style w:type="paragraph" w:customStyle="1" w:styleId="B9B133FC882549C68F389AE944A0B553">
    <w:name w:val="B9B133FC882549C68F389AE944A0B553"/>
    <w:rPr>
      <w:sz w:val="22"/>
      <w:szCs w:val="22"/>
    </w:rPr>
  </w:style>
  <w:style w:type="paragraph" w:customStyle="1" w:styleId="F5953A0453D249049B5D11D6A49AF0FC">
    <w:name w:val="F5953A0453D249049B5D11D6A49AF0FC"/>
    <w:rPr>
      <w:sz w:val="22"/>
      <w:szCs w:val="22"/>
    </w:rPr>
  </w:style>
  <w:style w:type="paragraph" w:customStyle="1" w:styleId="6295818C60504F23A9CBAB1EDC154A44">
    <w:name w:val="6295818C60504F23A9CBAB1EDC154A44"/>
    <w:rPr>
      <w:sz w:val="22"/>
      <w:szCs w:val="22"/>
    </w:rPr>
  </w:style>
  <w:style w:type="paragraph" w:customStyle="1" w:styleId="7E73CBEA0A434D9EB887468ABD862E85">
    <w:name w:val="7E73CBEA0A434D9EB887468ABD862E85"/>
    <w:rPr>
      <w:sz w:val="22"/>
      <w:szCs w:val="22"/>
    </w:rPr>
  </w:style>
  <w:style w:type="paragraph" w:customStyle="1" w:styleId="6AB7741BE0CE4D2BB6AE67728795334E">
    <w:name w:val="6AB7741BE0CE4D2BB6AE67728795334E"/>
    <w:rPr>
      <w:sz w:val="22"/>
      <w:szCs w:val="22"/>
    </w:rPr>
  </w:style>
  <w:style w:type="paragraph" w:customStyle="1" w:styleId="1348A13329ED4EF29A503DBEBE9B0D3B">
    <w:name w:val="1348A13329ED4EF29A503DBEBE9B0D3B"/>
    <w:qFormat/>
    <w:rPr>
      <w:sz w:val="22"/>
      <w:szCs w:val="22"/>
    </w:rPr>
  </w:style>
  <w:style w:type="paragraph" w:customStyle="1" w:styleId="3DCE9105CD89423F8421ED4F99B38D2F">
    <w:name w:val="3DCE9105CD89423F8421ED4F99B38D2F"/>
    <w:rPr>
      <w:sz w:val="22"/>
      <w:szCs w:val="22"/>
    </w:rPr>
  </w:style>
  <w:style w:type="paragraph" w:customStyle="1" w:styleId="7C0BFC9DD6484C849DABE755F5793F1A">
    <w:name w:val="7C0BFC9DD6484C849DABE755F5793F1A"/>
    <w:rPr>
      <w:sz w:val="22"/>
      <w:szCs w:val="22"/>
    </w:rPr>
  </w:style>
  <w:style w:type="paragraph" w:customStyle="1" w:styleId="DC1D07FBC8C043099C76C3AE40502ACA">
    <w:name w:val="DC1D07FBC8C043099C76C3AE40502ACA"/>
    <w:rPr>
      <w:sz w:val="22"/>
      <w:szCs w:val="22"/>
    </w:rPr>
  </w:style>
  <w:style w:type="paragraph" w:customStyle="1" w:styleId="69A5ADEB731C4ABEA1DD97086FF889DF">
    <w:name w:val="69A5ADEB731C4ABEA1DD97086FF889DF"/>
    <w:rPr>
      <w:sz w:val="22"/>
      <w:szCs w:val="22"/>
    </w:rPr>
  </w:style>
  <w:style w:type="paragraph" w:customStyle="1" w:styleId="535B14C355664FFF9A2AF0813B961FD8">
    <w:name w:val="535B14C355664FFF9A2AF0813B961FD8"/>
    <w:rPr>
      <w:sz w:val="22"/>
      <w:szCs w:val="22"/>
    </w:rPr>
  </w:style>
  <w:style w:type="paragraph" w:customStyle="1" w:styleId="17520EFC47114287998A39E6959B6A77">
    <w:name w:val="17520EFC47114287998A39E6959B6A77"/>
    <w:rPr>
      <w:sz w:val="22"/>
      <w:szCs w:val="22"/>
    </w:rPr>
  </w:style>
  <w:style w:type="paragraph" w:customStyle="1" w:styleId="3B86F727DD0A4216AD092088F0CF1D8E">
    <w:name w:val="3B86F727DD0A4216AD092088F0CF1D8E"/>
    <w:rPr>
      <w:sz w:val="22"/>
      <w:szCs w:val="22"/>
    </w:rPr>
  </w:style>
  <w:style w:type="paragraph" w:customStyle="1" w:styleId="0EC91F93FB514E6EB1DBE29539E3405D">
    <w:name w:val="0EC91F93FB514E6EB1DBE29539E3405D"/>
    <w:rPr>
      <w:sz w:val="22"/>
      <w:szCs w:val="22"/>
    </w:rPr>
  </w:style>
  <w:style w:type="paragraph" w:customStyle="1" w:styleId="F40E6F35E3FC4FE8B47DFBCAD29FBAB0">
    <w:name w:val="F40E6F35E3FC4FE8B47DFBCAD29FBAB0"/>
    <w:rPr>
      <w:sz w:val="22"/>
      <w:szCs w:val="22"/>
    </w:rPr>
  </w:style>
  <w:style w:type="paragraph" w:customStyle="1" w:styleId="8F9ADC78797548B99499482B7F7E7178">
    <w:name w:val="8F9ADC78797548B99499482B7F7E7178"/>
    <w:rPr>
      <w:sz w:val="22"/>
      <w:szCs w:val="22"/>
    </w:rPr>
  </w:style>
  <w:style w:type="paragraph" w:customStyle="1" w:styleId="9AA6A30E8DF445E1BD85B7AAA2E0AEC610">
    <w:name w:val="9AA6A30E8DF445E1BD85B7AAA2E0AEC610"/>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0">
    <w:name w:val="B3A7B001071843A088EDDEF81F46A0A010"/>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0">
    <w:name w:val="66FCFC493687424D9BC4D3A9A620BDE310"/>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0">
    <w:name w:val="DDFA9E138B28474DBA5EF6953337316E10"/>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0">
    <w:name w:val="2964A978EC1C4AF39EB6F4BE4AB4618F10"/>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0">
    <w:name w:val="279D7A8D18C74B2FA660351D8D0C554C10"/>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0">
    <w:name w:val="20E7AD543B9546CE93B6132CD707B2F110"/>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0">
    <w:name w:val="9121E0AD8D4949778660FA17BA20631010"/>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1">
    <w:name w:val="9AA6A30E8DF445E1BD85B7AAA2E0AEC611"/>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1">
    <w:name w:val="B3A7B001071843A088EDDEF81F46A0A011"/>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1">
    <w:name w:val="66FCFC493687424D9BC4D3A9A620BDE311"/>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1">
    <w:name w:val="DDFA9E138B28474DBA5EF6953337316E11"/>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1">
    <w:name w:val="2964A978EC1C4AF39EB6F4BE4AB4618F11"/>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1">
    <w:name w:val="279D7A8D18C74B2FA660351D8D0C554C11"/>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1">
    <w:name w:val="20E7AD543B9546CE93B6132CD707B2F111"/>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1">
    <w:name w:val="9121E0AD8D4949778660FA17BA20631011"/>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2">
    <w:name w:val="9AA6A30E8DF445E1BD85B7AAA2E0AEC612"/>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2">
    <w:name w:val="B3A7B001071843A088EDDEF81F46A0A012"/>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2">
    <w:name w:val="66FCFC493687424D9BC4D3A9A620BDE312"/>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2">
    <w:name w:val="DDFA9E138B28474DBA5EF6953337316E12"/>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2">
    <w:name w:val="9121E0AD8D4949778660FA17BA20631012"/>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3">
    <w:name w:val="9AA6A30E8DF445E1BD85B7AAA2E0AEC613"/>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3">
    <w:name w:val="B3A7B001071843A088EDDEF81F46A0A013"/>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3">
    <w:name w:val="66FCFC493687424D9BC4D3A9A620BDE313"/>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3">
    <w:name w:val="DDFA9E138B28474DBA5EF6953337316E13"/>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2">
    <w:name w:val="2964A978EC1C4AF39EB6F4BE4AB4618F12"/>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2">
    <w:name w:val="279D7A8D18C74B2FA660351D8D0C554C12"/>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2">
    <w:name w:val="20E7AD543B9546CE93B6132CD707B2F112"/>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3">
    <w:name w:val="9121E0AD8D4949778660FA17BA20631013"/>
    <w:pPr>
      <w:suppressAutoHyphens/>
      <w:spacing w:after="0" w:line="240" w:lineRule="auto"/>
    </w:pPr>
    <w:rPr>
      <w:rFonts w:ascii="Times New Roman" w:eastAsia="Times New Roman" w:hAnsi="Times New Roman" w:cs="Times New Roman"/>
      <w:sz w:val="28"/>
      <w:szCs w:val="24"/>
      <w:lang w:eastAsia="ar-SA"/>
    </w:rPr>
  </w:style>
  <w:style w:type="paragraph" w:customStyle="1" w:styleId="B0B736CC428A43E9BF734F7F18FA1D4B">
    <w:name w:val="B0B736CC428A43E9BF734F7F18FA1D4B"/>
    <w:rPr>
      <w:sz w:val="22"/>
      <w:szCs w:val="22"/>
      <w:lang w:val="en-US" w:eastAsia="en-US"/>
    </w:rPr>
  </w:style>
  <w:style w:type="paragraph" w:customStyle="1" w:styleId="6C3539C3FEA34509B86B03A9E4831DAD">
    <w:name w:val="6C3539C3FEA34509B86B03A9E4831DAD"/>
    <w:rPr>
      <w:sz w:val="22"/>
      <w:szCs w:val="22"/>
      <w:lang w:val="en-US" w:eastAsia="en-US"/>
    </w:rPr>
  </w:style>
  <w:style w:type="paragraph" w:customStyle="1" w:styleId="5D23AEC4020B4FC696D8A919438F7D52">
    <w:name w:val="5D23AEC4020B4FC696D8A919438F7D52"/>
    <w:rPr>
      <w:sz w:val="22"/>
      <w:szCs w:val="22"/>
      <w:lang w:val="en-US" w:eastAsia="en-US"/>
    </w:rPr>
  </w:style>
  <w:style w:type="paragraph" w:customStyle="1" w:styleId="67E01E87F9124BDEA953127BF4FB7C7F">
    <w:name w:val="67E01E87F9124BDEA953127BF4FB7C7F"/>
    <w:rPr>
      <w:sz w:val="22"/>
      <w:szCs w:val="22"/>
      <w:lang w:val="en-US" w:eastAsia="en-US"/>
    </w:rPr>
  </w:style>
  <w:style w:type="paragraph" w:customStyle="1" w:styleId="9B4D61F1D1B34D2DB874AF32E3E1CD9B">
    <w:name w:val="9B4D61F1D1B34D2DB874AF32E3E1CD9B"/>
    <w:rPr>
      <w:sz w:val="22"/>
      <w:szCs w:val="22"/>
      <w:lang w:val="en-US" w:eastAsia="en-US"/>
    </w:rPr>
  </w:style>
  <w:style w:type="paragraph" w:customStyle="1" w:styleId="18F25DAB1A2742AEA152FDC5DA2327E8">
    <w:name w:val="18F25DAB1A2742AEA152FDC5DA2327E8"/>
    <w:rPr>
      <w:sz w:val="22"/>
      <w:szCs w:val="22"/>
      <w:lang w:val="en-US" w:eastAsia="en-US"/>
    </w:rPr>
  </w:style>
  <w:style w:type="paragraph" w:customStyle="1" w:styleId="553A6FE7F26242499F4BE4F8806847E1">
    <w:name w:val="553A6FE7F26242499F4BE4F8806847E1"/>
    <w:rPr>
      <w:sz w:val="22"/>
      <w:szCs w:val="22"/>
      <w:lang w:val="en-US" w:eastAsia="en-US"/>
    </w:rPr>
  </w:style>
  <w:style w:type="paragraph" w:customStyle="1" w:styleId="B77F358FFEC74C4793BE8F879254AFB5">
    <w:name w:val="B77F358FFEC74C4793BE8F879254AFB5"/>
    <w:rPr>
      <w:sz w:val="22"/>
      <w:szCs w:val="22"/>
      <w:lang w:val="en-US" w:eastAsia="en-US"/>
    </w:rPr>
  </w:style>
  <w:style w:type="paragraph" w:customStyle="1" w:styleId="19F1AF09D77641699778565CEAA11883">
    <w:name w:val="19F1AF09D77641699778565CEAA11883"/>
    <w:rPr>
      <w:sz w:val="22"/>
      <w:szCs w:val="22"/>
      <w:lang w:val="en-US" w:eastAsia="en-US"/>
    </w:rPr>
  </w:style>
  <w:style w:type="paragraph" w:customStyle="1" w:styleId="2A20BD8956074D19B90BF75FC7DC1FA3">
    <w:name w:val="2A20BD8956074D19B90BF75FC7DC1FA3"/>
    <w:rPr>
      <w:sz w:val="22"/>
      <w:szCs w:val="22"/>
      <w:lang w:val="en-US" w:eastAsia="en-US"/>
    </w:rPr>
  </w:style>
  <w:style w:type="paragraph" w:customStyle="1" w:styleId="71E0361F721742BAA7B2D978B23CCC44">
    <w:name w:val="71E0361F721742BAA7B2D978B23CCC44"/>
    <w:rPr>
      <w:sz w:val="22"/>
      <w:szCs w:val="22"/>
      <w:lang w:val="en-US" w:eastAsia="en-US"/>
    </w:rPr>
  </w:style>
  <w:style w:type="paragraph" w:customStyle="1" w:styleId="9AA6A30E8DF445E1BD85B7AAA2E0AEC614">
    <w:name w:val="9AA6A30E8DF445E1BD85B7AAA2E0AEC614"/>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4">
    <w:name w:val="B3A7B001071843A088EDDEF81F46A0A014"/>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4">
    <w:name w:val="66FCFC493687424D9BC4D3A9A620BDE314"/>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4">
    <w:name w:val="DDFA9E138B28474DBA5EF6953337316E14"/>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3">
    <w:name w:val="2964A978EC1C4AF39EB6F4BE4AB4618F13"/>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3">
    <w:name w:val="279D7A8D18C74B2FA660351D8D0C554C13"/>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3">
    <w:name w:val="20E7AD543B9546CE93B6132CD707B2F113"/>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4">
    <w:name w:val="9121E0AD8D4949778660FA17BA20631014"/>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5">
    <w:name w:val="9AA6A30E8DF445E1BD85B7AAA2E0AEC615"/>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5">
    <w:name w:val="B3A7B001071843A088EDDEF81F46A0A015"/>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5">
    <w:name w:val="66FCFC493687424D9BC4D3A9A620BDE315"/>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5">
    <w:name w:val="DDFA9E138B28474DBA5EF6953337316E15"/>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4">
    <w:name w:val="2964A978EC1C4AF39EB6F4BE4AB4618F14"/>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4">
    <w:name w:val="279D7A8D18C74B2FA660351D8D0C554C14"/>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4">
    <w:name w:val="20E7AD543B9546CE93B6132CD707B2F114"/>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5">
    <w:name w:val="9121E0AD8D4949778660FA17BA20631015"/>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6">
    <w:name w:val="9AA6A30E8DF445E1BD85B7AAA2E0AEC616"/>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6">
    <w:name w:val="B3A7B001071843A088EDDEF81F46A0A016"/>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6">
    <w:name w:val="66FCFC493687424D9BC4D3A9A620BDE316"/>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6">
    <w:name w:val="DDFA9E138B28474DBA5EF6953337316E16"/>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5">
    <w:name w:val="2964A978EC1C4AF39EB6F4BE4AB4618F15"/>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5">
    <w:name w:val="279D7A8D18C74B2FA660351D8D0C554C15"/>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5">
    <w:name w:val="20E7AD543B9546CE93B6132CD707B2F115"/>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6">
    <w:name w:val="9121E0AD8D4949778660FA17BA20631016"/>
    <w:pPr>
      <w:suppressAutoHyphens/>
      <w:spacing w:after="0" w:line="240" w:lineRule="auto"/>
    </w:pPr>
    <w:rPr>
      <w:rFonts w:ascii="Times New Roman" w:eastAsia="Times New Roman" w:hAnsi="Times New Roman" w:cs="Times New Roman"/>
      <w:sz w:val="28"/>
      <w:szCs w:val="24"/>
      <w:lang w:eastAsia="ar-SA"/>
    </w:rPr>
  </w:style>
  <w:style w:type="paragraph" w:customStyle="1" w:styleId="a4">
    <w:name w:val="Абзац текста"/>
    <w:basedOn w:val="a"/>
    <w:link w:val="a5"/>
    <w:qFormat/>
    <w:rsid w:val="00345802"/>
    <w:pPr>
      <w:suppressAutoHyphens/>
      <w:spacing w:after="100"/>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qFormat/>
    <w:rsid w:val="00345802"/>
    <w:rPr>
      <w:rFonts w:ascii="Times New Roman" w:eastAsia="Times New Roman" w:hAnsi="Times New Roman" w:cs="Times New Roman"/>
      <w:sz w:val="24"/>
      <w:szCs w:val="28"/>
      <w:lang w:eastAsia="ar-SA"/>
    </w:rPr>
  </w:style>
  <w:style w:type="paragraph" w:customStyle="1" w:styleId="9121E0AD8D4949778660FA17BA20631017">
    <w:name w:val="9121E0AD8D4949778660FA17BA20631017"/>
    <w:pPr>
      <w:suppressAutoHyphens/>
      <w:spacing w:after="100" w:line="240" w:lineRule="auto"/>
      <w:ind w:left="1423" w:firstLine="567"/>
    </w:pPr>
    <w:rPr>
      <w:rFonts w:ascii="Times New Roman" w:eastAsia="Times New Roman" w:hAnsi="Times New Roman" w:cs="Times New Roman"/>
      <w:sz w:val="24"/>
      <w:szCs w:val="28"/>
      <w:lang w:eastAsia="ar-SA"/>
    </w:rPr>
  </w:style>
  <w:style w:type="paragraph" w:customStyle="1" w:styleId="9AA6A30E8DF445E1BD85B7AAA2E0AEC617">
    <w:name w:val="9AA6A30E8DF445E1BD85B7AAA2E0AEC617"/>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17">
    <w:name w:val="B3A7B001071843A088EDDEF81F46A0A017"/>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17">
    <w:name w:val="66FCFC493687424D9BC4D3A9A620BDE317"/>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17">
    <w:name w:val="DDFA9E138B28474DBA5EF6953337316E17"/>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18">
    <w:name w:val="9121E0AD8D4949778660FA17BA20631018"/>
    <w:pPr>
      <w:suppressAutoHyphens/>
      <w:spacing w:after="100" w:line="240" w:lineRule="auto"/>
      <w:ind w:left="1423" w:firstLine="567"/>
    </w:pPr>
    <w:rPr>
      <w:rFonts w:ascii="Times New Roman" w:eastAsia="Times New Roman" w:hAnsi="Times New Roman" w:cs="Times New Roman"/>
      <w:sz w:val="24"/>
      <w:szCs w:val="28"/>
      <w:lang w:eastAsia="ar-SA"/>
    </w:rPr>
  </w:style>
  <w:style w:type="paragraph" w:customStyle="1" w:styleId="08CE299196C141E3BCD82F7C47B50F29">
    <w:name w:val="08CE299196C141E3BCD82F7C47B50F29"/>
    <w:pPr>
      <w:spacing w:after="200" w:line="276" w:lineRule="auto"/>
    </w:pPr>
    <w:rPr>
      <w:sz w:val="22"/>
      <w:szCs w:val="22"/>
    </w:rPr>
  </w:style>
  <w:style w:type="paragraph" w:customStyle="1" w:styleId="793D7A438F684D178DA950BC5871156D">
    <w:name w:val="793D7A438F684D178DA950BC5871156D"/>
    <w:pPr>
      <w:spacing w:after="200" w:line="276" w:lineRule="auto"/>
    </w:pPr>
    <w:rPr>
      <w:sz w:val="22"/>
      <w:szCs w:val="22"/>
    </w:rPr>
  </w:style>
  <w:style w:type="paragraph" w:customStyle="1" w:styleId="E136CBCF9D2D4E23BA03B51BF52FD056">
    <w:name w:val="E136CBCF9D2D4E23BA03B51BF52FD056"/>
    <w:pPr>
      <w:spacing w:after="200" w:line="276" w:lineRule="auto"/>
    </w:pPr>
    <w:rPr>
      <w:sz w:val="22"/>
      <w:szCs w:val="22"/>
    </w:rPr>
  </w:style>
  <w:style w:type="paragraph" w:customStyle="1" w:styleId="2146F0EC77F448DF88DC22B01A3B9326">
    <w:name w:val="2146F0EC77F448DF88DC22B01A3B9326"/>
    <w:pPr>
      <w:spacing w:after="200" w:line="276" w:lineRule="auto"/>
    </w:pPr>
    <w:rPr>
      <w:sz w:val="22"/>
      <w:szCs w:val="22"/>
    </w:rPr>
  </w:style>
  <w:style w:type="paragraph" w:customStyle="1" w:styleId="531949B867994BAD85DD917596CF8192">
    <w:name w:val="531949B867994BAD85DD917596CF8192"/>
    <w:pPr>
      <w:spacing w:after="200" w:line="276" w:lineRule="auto"/>
    </w:pPr>
    <w:rPr>
      <w:sz w:val="22"/>
      <w:szCs w:val="22"/>
    </w:rPr>
  </w:style>
  <w:style w:type="paragraph" w:customStyle="1" w:styleId="00E1C7A0E21D4959B2FB7B82936C5869">
    <w:name w:val="00E1C7A0E21D4959B2FB7B82936C5869"/>
    <w:pPr>
      <w:spacing w:after="200" w:line="276" w:lineRule="auto"/>
    </w:pPr>
    <w:rPr>
      <w:sz w:val="22"/>
      <w:szCs w:val="22"/>
    </w:rPr>
  </w:style>
  <w:style w:type="paragraph" w:customStyle="1" w:styleId="B9166766D9214E06A1C2C2E6C5A3B32E">
    <w:name w:val="B9166766D9214E06A1C2C2E6C5A3B32E"/>
    <w:pPr>
      <w:spacing w:after="200" w:line="276" w:lineRule="auto"/>
    </w:pPr>
    <w:rPr>
      <w:sz w:val="22"/>
      <w:szCs w:val="22"/>
    </w:rPr>
  </w:style>
  <w:style w:type="paragraph" w:customStyle="1" w:styleId="6A91452CA209487E9149C15BDBE3DAF9">
    <w:name w:val="6A91452CA209487E9149C15BDBE3DAF9"/>
    <w:pPr>
      <w:spacing w:after="200" w:line="276" w:lineRule="auto"/>
    </w:pPr>
    <w:rPr>
      <w:sz w:val="22"/>
      <w:szCs w:val="22"/>
    </w:rPr>
  </w:style>
  <w:style w:type="paragraph" w:customStyle="1" w:styleId="600E98A81B3F4E9588658B5336D64CDC">
    <w:name w:val="600E98A81B3F4E9588658B5336D64CDC"/>
    <w:pPr>
      <w:spacing w:after="200" w:line="276" w:lineRule="auto"/>
    </w:pPr>
    <w:rPr>
      <w:sz w:val="22"/>
      <w:szCs w:val="22"/>
    </w:rPr>
  </w:style>
  <w:style w:type="paragraph" w:customStyle="1" w:styleId="0CB406CF7D6E4D91A4E43E1C03012EB6">
    <w:name w:val="0CB406CF7D6E4D91A4E43E1C03012EB6"/>
    <w:pPr>
      <w:spacing w:after="200" w:line="276" w:lineRule="auto"/>
    </w:pPr>
    <w:rPr>
      <w:sz w:val="22"/>
      <w:szCs w:val="22"/>
    </w:rPr>
  </w:style>
  <w:style w:type="paragraph" w:customStyle="1" w:styleId="9AA6A30E8DF445E1BD85B7AAA2E0AEC618">
    <w:name w:val="9AA6A30E8DF445E1BD85B7AAA2E0AEC618"/>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18">
    <w:name w:val="B3A7B001071843A088EDDEF81F46A0A018"/>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18">
    <w:name w:val="66FCFC493687424D9BC4D3A9A620BDE318"/>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18">
    <w:name w:val="DDFA9E138B28474DBA5EF6953337316E18"/>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19">
    <w:name w:val="9121E0AD8D4949778660FA17BA20631019"/>
    <w:pPr>
      <w:suppressAutoHyphens/>
      <w:spacing w:after="100" w:line="240" w:lineRule="auto"/>
      <w:ind w:left="1423" w:firstLine="567"/>
    </w:pPr>
    <w:rPr>
      <w:rFonts w:ascii="Times New Roman" w:eastAsia="Times New Roman" w:hAnsi="Times New Roman" w:cs="Times New Roman"/>
      <w:sz w:val="24"/>
      <w:szCs w:val="28"/>
      <w:lang w:eastAsia="ar-SA"/>
    </w:rPr>
  </w:style>
  <w:style w:type="paragraph" w:customStyle="1" w:styleId="9AA6A30E8DF445E1BD85B7AAA2E0AEC619">
    <w:name w:val="9AA6A30E8DF445E1BD85B7AAA2E0AEC619"/>
    <w:qFormat/>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19">
    <w:name w:val="B3A7B001071843A088EDDEF81F46A0A019"/>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19">
    <w:name w:val="66FCFC493687424D9BC4D3A9A620BDE319"/>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19">
    <w:name w:val="DDFA9E138B28474DBA5EF6953337316E19"/>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0">
    <w:name w:val="9121E0AD8D4949778660FA17BA206310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EF90B39208D4EF185F73D51463A4822">
    <w:name w:val="2EF90B39208D4EF185F73D51463A4822"/>
    <w:pPr>
      <w:spacing w:after="200" w:line="276" w:lineRule="auto"/>
    </w:pPr>
    <w:rPr>
      <w:sz w:val="22"/>
      <w:szCs w:val="22"/>
    </w:rPr>
  </w:style>
  <w:style w:type="paragraph" w:customStyle="1" w:styleId="82E7E90797BC4A15BFF197DAB33137BC">
    <w:name w:val="82E7E90797BC4A15BFF197DAB33137BC"/>
    <w:pPr>
      <w:spacing w:after="200" w:line="276" w:lineRule="auto"/>
    </w:pPr>
    <w:rPr>
      <w:sz w:val="22"/>
      <w:szCs w:val="22"/>
    </w:rPr>
  </w:style>
  <w:style w:type="paragraph" w:customStyle="1" w:styleId="77DC2BBB5F904E34B914856563FB2A57">
    <w:name w:val="77DC2BBB5F904E34B914856563FB2A57"/>
    <w:pPr>
      <w:spacing w:after="200" w:line="276" w:lineRule="auto"/>
    </w:pPr>
    <w:rPr>
      <w:sz w:val="22"/>
      <w:szCs w:val="22"/>
    </w:rPr>
  </w:style>
  <w:style w:type="paragraph" w:customStyle="1" w:styleId="D615BF5BD2424E7E8243D6C531360095">
    <w:name w:val="D615BF5BD2424E7E8243D6C531360095"/>
    <w:pPr>
      <w:spacing w:after="200" w:line="276" w:lineRule="auto"/>
    </w:pPr>
    <w:rPr>
      <w:sz w:val="22"/>
      <w:szCs w:val="22"/>
    </w:rPr>
  </w:style>
  <w:style w:type="paragraph" w:customStyle="1" w:styleId="1496BC155D5C40F194B02E818D39070D">
    <w:name w:val="1496BC155D5C40F194B02E818D39070D"/>
    <w:pPr>
      <w:spacing w:after="200" w:line="276" w:lineRule="auto"/>
    </w:pPr>
    <w:rPr>
      <w:sz w:val="22"/>
      <w:szCs w:val="22"/>
    </w:rPr>
  </w:style>
  <w:style w:type="paragraph" w:customStyle="1" w:styleId="2E35B3238D02489E87B42F89863E5121">
    <w:name w:val="2E35B3238D02489E87B42F89863E5121"/>
    <w:pPr>
      <w:spacing w:after="200" w:line="276" w:lineRule="auto"/>
    </w:pPr>
    <w:rPr>
      <w:sz w:val="22"/>
      <w:szCs w:val="22"/>
    </w:rPr>
  </w:style>
  <w:style w:type="paragraph" w:customStyle="1" w:styleId="1766234DDA7B437DBF3823AD0A9BA368">
    <w:name w:val="1766234DDA7B437DBF3823AD0A9BA368"/>
    <w:pPr>
      <w:spacing w:after="200" w:line="276" w:lineRule="auto"/>
    </w:pPr>
    <w:rPr>
      <w:sz w:val="22"/>
      <w:szCs w:val="22"/>
    </w:rPr>
  </w:style>
  <w:style w:type="paragraph" w:customStyle="1" w:styleId="7F7279FDA72D41859EE3D8E6EE8E14AA">
    <w:name w:val="7F7279FDA72D41859EE3D8E6EE8E14AA"/>
    <w:pPr>
      <w:spacing w:after="200" w:line="276" w:lineRule="auto"/>
    </w:pPr>
    <w:rPr>
      <w:sz w:val="22"/>
      <w:szCs w:val="22"/>
    </w:rPr>
  </w:style>
  <w:style w:type="paragraph" w:customStyle="1" w:styleId="3E627D9F7F184D4FB1057B3E23BBEEA7">
    <w:name w:val="3E627D9F7F184D4FB1057B3E23BBEEA7"/>
    <w:pPr>
      <w:spacing w:after="200" w:line="276" w:lineRule="auto"/>
    </w:pPr>
    <w:rPr>
      <w:sz w:val="22"/>
      <w:szCs w:val="22"/>
    </w:rPr>
  </w:style>
  <w:style w:type="paragraph" w:customStyle="1" w:styleId="129856026CE94ED6B892271C78116672">
    <w:name w:val="129856026CE94ED6B892271C78116672"/>
    <w:pPr>
      <w:spacing w:after="200" w:line="276" w:lineRule="auto"/>
    </w:pPr>
    <w:rPr>
      <w:sz w:val="22"/>
      <w:szCs w:val="22"/>
    </w:rPr>
  </w:style>
  <w:style w:type="paragraph" w:customStyle="1" w:styleId="69FC55DFF3E441AB87CBEF65038C6A60">
    <w:name w:val="69FC55DFF3E441AB87CBEF65038C6A60"/>
    <w:pPr>
      <w:spacing w:after="200" w:line="276" w:lineRule="auto"/>
    </w:pPr>
    <w:rPr>
      <w:sz w:val="22"/>
      <w:szCs w:val="22"/>
    </w:rPr>
  </w:style>
  <w:style w:type="paragraph" w:customStyle="1" w:styleId="21C0FEC6BB8E4E198116B4BE5B591995">
    <w:name w:val="21C0FEC6BB8E4E198116B4BE5B591995"/>
    <w:qFormat/>
    <w:pPr>
      <w:spacing w:after="200" w:line="276" w:lineRule="auto"/>
    </w:pPr>
    <w:rPr>
      <w:sz w:val="22"/>
      <w:szCs w:val="22"/>
    </w:rPr>
  </w:style>
  <w:style w:type="paragraph" w:customStyle="1" w:styleId="559F9D8524C34C1AAD077A66B280504D">
    <w:name w:val="559F9D8524C34C1AAD077A66B280504D"/>
    <w:pPr>
      <w:spacing w:after="200" w:line="276" w:lineRule="auto"/>
    </w:pPr>
    <w:rPr>
      <w:sz w:val="22"/>
      <w:szCs w:val="22"/>
    </w:rPr>
  </w:style>
  <w:style w:type="paragraph" w:customStyle="1" w:styleId="923889C8B6B7453F94507DA1C163BA88">
    <w:name w:val="923889C8B6B7453F94507DA1C163BA88"/>
    <w:pPr>
      <w:spacing w:after="200" w:line="276" w:lineRule="auto"/>
    </w:pPr>
    <w:rPr>
      <w:sz w:val="22"/>
      <w:szCs w:val="22"/>
    </w:rPr>
  </w:style>
  <w:style w:type="paragraph" w:customStyle="1" w:styleId="400AFA8D2044437FA798A2D079C6E346">
    <w:name w:val="400AFA8D2044437FA798A2D079C6E346"/>
    <w:pPr>
      <w:spacing w:after="200" w:line="276" w:lineRule="auto"/>
    </w:pPr>
    <w:rPr>
      <w:sz w:val="22"/>
      <w:szCs w:val="22"/>
    </w:rPr>
  </w:style>
  <w:style w:type="paragraph" w:customStyle="1" w:styleId="63E99798A2304D2E85A9DF4E01848820">
    <w:name w:val="63E99798A2304D2E85A9DF4E01848820"/>
    <w:pPr>
      <w:spacing w:after="200" w:line="276" w:lineRule="auto"/>
    </w:pPr>
    <w:rPr>
      <w:sz w:val="22"/>
      <w:szCs w:val="22"/>
    </w:rPr>
  </w:style>
  <w:style w:type="paragraph" w:customStyle="1" w:styleId="A817BAEBEEC64E56B6AFD6C971C36627">
    <w:name w:val="A817BAEBEEC64E56B6AFD6C971C36627"/>
    <w:pPr>
      <w:spacing w:after="200" w:line="276" w:lineRule="auto"/>
    </w:pPr>
    <w:rPr>
      <w:sz w:val="22"/>
      <w:szCs w:val="22"/>
    </w:rPr>
  </w:style>
  <w:style w:type="paragraph" w:customStyle="1" w:styleId="C73A00EA9FE74421824BA40B1AC7D872">
    <w:name w:val="C73A00EA9FE74421824BA40B1AC7D872"/>
    <w:pPr>
      <w:spacing w:after="200" w:line="276" w:lineRule="auto"/>
    </w:pPr>
    <w:rPr>
      <w:sz w:val="22"/>
      <w:szCs w:val="22"/>
    </w:rPr>
  </w:style>
  <w:style w:type="paragraph" w:customStyle="1" w:styleId="2619F04CF3054A878066773CA39DBEE6">
    <w:name w:val="2619F04CF3054A878066773CA39DBEE6"/>
    <w:pPr>
      <w:spacing w:after="200" w:line="276" w:lineRule="auto"/>
    </w:pPr>
    <w:rPr>
      <w:sz w:val="22"/>
      <w:szCs w:val="22"/>
    </w:rPr>
  </w:style>
  <w:style w:type="paragraph" w:customStyle="1" w:styleId="CF580ADA047E455B95D78A754A3884A3">
    <w:name w:val="CF580ADA047E455B95D78A754A3884A3"/>
    <w:pPr>
      <w:spacing w:after="200" w:line="276" w:lineRule="auto"/>
    </w:pPr>
    <w:rPr>
      <w:sz w:val="22"/>
      <w:szCs w:val="22"/>
    </w:rPr>
  </w:style>
  <w:style w:type="paragraph" w:customStyle="1" w:styleId="067C126946544E0C99C764E0455FD29A">
    <w:name w:val="067C126946544E0C99C764E0455FD29A"/>
    <w:pPr>
      <w:spacing w:after="200" w:line="276" w:lineRule="auto"/>
    </w:pPr>
    <w:rPr>
      <w:sz w:val="22"/>
      <w:szCs w:val="22"/>
    </w:rPr>
  </w:style>
  <w:style w:type="paragraph" w:customStyle="1" w:styleId="2D092390B0A64A6EB7B2B2F5BF11207F">
    <w:name w:val="2D092390B0A64A6EB7B2B2F5BF11207F"/>
    <w:pPr>
      <w:spacing w:after="200" w:line="276" w:lineRule="auto"/>
    </w:pPr>
    <w:rPr>
      <w:sz w:val="22"/>
      <w:szCs w:val="22"/>
    </w:rPr>
  </w:style>
  <w:style w:type="paragraph" w:customStyle="1" w:styleId="AEBFE6BC0EB245CFA01F3FEE58247969">
    <w:name w:val="AEBFE6BC0EB245CFA01F3FEE58247969"/>
    <w:pPr>
      <w:spacing w:after="200" w:line="276" w:lineRule="auto"/>
    </w:pPr>
    <w:rPr>
      <w:sz w:val="22"/>
      <w:szCs w:val="22"/>
    </w:rPr>
  </w:style>
  <w:style w:type="paragraph" w:customStyle="1" w:styleId="F84248503B7E4882BCB0F0F0649E73A7">
    <w:name w:val="F84248503B7E4882BCB0F0F0649E73A7"/>
    <w:pPr>
      <w:spacing w:after="200" w:line="276" w:lineRule="auto"/>
    </w:pPr>
    <w:rPr>
      <w:sz w:val="22"/>
      <w:szCs w:val="22"/>
    </w:rPr>
  </w:style>
  <w:style w:type="paragraph" w:customStyle="1" w:styleId="6CC78D1CDCF04113AD07DE91643AD3DC">
    <w:name w:val="6CC78D1CDCF04113AD07DE91643AD3DC"/>
    <w:pPr>
      <w:spacing w:after="200" w:line="276" w:lineRule="auto"/>
    </w:pPr>
    <w:rPr>
      <w:sz w:val="22"/>
      <w:szCs w:val="22"/>
    </w:rPr>
  </w:style>
  <w:style w:type="paragraph" w:customStyle="1" w:styleId="53ECE25D2ED24B4DB92A4333E58512EB">
    <w:name w:val="53ECE25D2ED24B4DB92A4333E58512EB"/>
    <w:pPr>
      <w:spacing w:after="200" w:line="276" w:lineRule="auto"/>
    </w:pPr>
    <w:rPr>
      <w:sz w:val="22"/>
      <w:szCs w:val="22"/>
    </w:rPr>
  </w:style>
  <w:style w:type="paragraph" w:customStyle="1" w:styleId="ECE2FD08084D4200AE739B3D08F5F6DD">
    <w:name w:val="ECE2FD08084D4200AE739B3D08F5F6DD"/>
    <w:pPr>
      <w:spacing w:after="200" w:line="276" w:lineRule="auto"/>
    </w:pPr>
    <w:rPr>
      <w:sz w:val="22"/>
      <w:szCs w:val="22"/>
    </w:rPr>
  </w:style>
  <w:style w:type="paragraph" w:customStyle="1" w:styleId="D21537761C6C4AD1A5F218B3599E3D3A">
    <w:name w:val="D21537761C6C4AD1A5F218B3599E3D3A"/>
    <w:pPr>
      <w:spacing w:after="200" w:line="276" w:lineRule="auto"/>
    </w:pPr>
    <w:rPr>
      <w:sz w:val="22"/>
      <w:szCs w:val="22"/>
    </w:rPr>
  </w:style>
  <w:style w:type="paragraph" w:customStyle="1" w:styleId="0E4E77517B8B46CD86FEE9F7EF8531F6">
    <w:name w:val="0E4E77517B8B46CD86FEE9F7EF8531F6"/>
    <w:pPr>
      <w:spacing w:after="200" w:line="276" w:lineRule="auto"/>
    </w:pPr>
    <w:rPr>
      <w:sz w:val="22"/>
      <w:szCs w:val="22"/>
    </w:rPr>
  </w:style>
  <w:style w:type="paragraph" w:customStyle="1" w:styleId="191E4638DEB1452BA53371A717AA659C">
    <w:name w:val="191E4638DEB1452BA53371A717AA659C"/>
    <w:pPr>
      <w:spacing w:after="200" w:line="276" w:lineRule="auto"/>
    </w:pPr>
    <w:rPr>
      <w:sz w:val="22"/>
      <w:szCs w:val="22"/>
    </w:rPr>
  </w:style>
  <w:style w:type="paragraph" w:customStyle="1" w:styleId="CAF2A88E31DE4473A9C096D74BB50FCF">
    <w:name w:val="CAF2A88E31DE4473A9C096D74BB50FCF"/>
    <w:pPr>
      <w:spacing w:after="200" w:line="276" w:lineRule="auto"/>
    </w:pPr>
    <w:rPr>
      <w:sz w:val="22"/>
      <w:szCs w:val="22"/>
    </w:rPr>
  </w:style>
  <w:style w:type="paragraph" w:customStyle="1" w:styleId="BFAAD69B624349B097409A37BCE7E334">
    <w:name w:val="BFAAD69B624349B097409A37BCE7E334"/>
    <w:pPr>
      <w:spacing w:after="200" w:line="276" w:lineRule="auto"/>
    </w:pPr>
    <w:rPr>
      <w:sz w:val="22"/>
      <w:szCs w:val="22"/>
    </w:rPr>
  </w:style>
  <w:style w:type="paragraph" w:customStyle="1" w:styleId="7F346559C2FA472194178854518D78AA">
    <w:name w:val="7F346559C2FA472194178854518D78AA"/>
    <w:pPr>
      <w:spacing w:after="200" w:line="276" w:lineRule="auto"/>
    </w:pPr>
    <w:rPr>
      <w:sz w:val="22"/>
      <w:szCs w:val="22"/>
    </w:rPr>
  </w:style>
  <w:style w:type="paragraph" w:customStyle="1" w:styleId="E35AD211AF5648E4976E5480C0A58205">
    <w:name w:val="E35AD211AF5648E4976E5480C0A58205"/>
    <w:pPr>
      <w:spacing w:after="200" w:line="276" w:lineRule="auto"/>
    </w:pPr>
    <w:rPr>
      <w:sz w:val="22"/>
      <w:szCs w:val="22"/>
    </w:rPr>
  </w:style>
  <w:style w:type="paragraph" w:customStyle="1" w:styleId="5C9CEA4A4FD44C1C84EE6261D6888F66">
    <w:name w:val="5C9CEA4A4FD44C1C84EE6261D6888F66"/>
    <w:pPr>
      <w:spacing w:after="200" w:line="276" w:lineRule="auto"/>
    </w:pPr>
    <w:rPr>
      <w:sz w:val="22"/>
      <w:szCs w:val="22"/>
    </w:rPr>
  </w:style>
  <w:style w:type="paragraph" w:customStyle="1" w:styleId="8432BE7D524A4953A3AFFAA8E6495028">
    <w:name w:val="8432BE7D524A4953A3AFFAA8E6495028"/>
    <w:pPr>
      <w:spacing w:after="200" w:line="276" w:lineRule="auto"/>
    </w:pPr>
    <w:rPr>
      <w:sz w:val="22"/>
      <w:szCs w:val="22"/>
    </w:rPr>
  </w:style>
  <w:style w:type="paragraph" w:customStyle="1" w:styleId="0899F2084C1E4611AFAA9231DAEDEDA1">
    <w:name w:val="0899F2084C1E4611AFAA9231DAEDEDA1"/>
    <w:pPr>
      <w:spacing w:after="200" w:line="276" w:lineRule="auto"/>
    </w:pPr>
    <w:rPr>
      <w:sz w:val="22"/>
      <w:szCs w:val="22"/>
    </w:rPr>
  </w:style>
  <w:style w:type="paragraph" w:customStyle="1" w:styleId="2DC0CFB2214F4B86822470C278CF74C5">
    <w:name w:val="2DC0CFB2214F4B86822470C278CF74C5"/>
    <w:pPr>
      <w:spacing w:after="200" w:line="276" w:lineRule="auto"/>
    </w:pPr>
    <w:rPr>
      <w:sz w:val="22"/>
      <w:szCs w:val="22"/>
    </w:rPr>
  </w:style>
  <w:style w:type="paragraph" w:customStyle="1" w:styleId="225031E1C25B4D16A7C9327CCF1361F4">
    <w:name w:val="225031E1C25B4D16A7C9327CCF1361F4"/>
    <w:pPr>
      <w:spacing w:after="200" w:line="276" w:lineRule="auto"/>
    </w:pPr>
    <w:rPr>
      <w:sz w:val="22"/>
      <w:szCs w:val="22"/>
    </w:rPr>
  </w:style>
  <w:style w:type="paragraph" w:customStyle="1" w:styleId="391EA0512FF544B694EEC17F434F5E66">
    <w:name w:val="391EA0512FF544B694EEC17F434F5E66"/>
    <w:pPr>
      <w:spacing w:after="200" w:line="276" w:lineRule="auto"/>
    </w:pPr>
    <w:rPr>
      <w:sz w:val="22"/>
      <w:szCs w:val="22"/>
    </w:rPr>
  </w:style>
  <w:style w:type="paragraph" w:customStyle="1" w:styleId="D9A17F33AD0F484CA5C599FDD4CA5289">
    <w:name w:val="D9A17F33AD0F484CA5C599FDD4CA5289"/>
    <w:pPr>
      <w:spacing w:after="200" w:line="276" w:lineRule="auto"/>
    </w:pPr>
    <w:rPr>
      <w:sz w:val="22"/>
      <w:szCs w:val="22"/>
    </w:rPr>
  </w:style>
  <w:style w:type="paragraph" w:customStyle="1" w:styleId="D0190E3D2FA340BA8EF8B1D6D586F4DF">
    <w:name w:val="D0190E3D2FA340BA8EF8B1D6D586F4DF"/>
    <w:pPr>
      <w:spacing w:after="200" w:line="276" w:lineRule="auto"/>
    </w:pPr>
    <w:rPr>
      <w:sz w:val="22"/>
      <w:szCs w:val="22"/>
    </w:rPr>
  </w:style>
  <w:style w:type="paragraph" w:customStyle="1" w:styleId="AE565A9490F840288DE54FB4178C57EE">
    <w:name w:val="AE565A9490F840288DE54FB4178C57EE"/>
    <w:pPr>
      <w:spacing w:after="200" w:line="276" w:lineRule="auto"/>
    </w:pPr>
    <w:rPr>
      <w:sz w:val="22"/>
      <w:szCs w:val="22"/>
    </w:rPr>
  </w:style>
  <w:style w:type="paragraph" w:customStyle="1" w:styleId="3357306F4831448F94D7C157E9331F7C">
    <w:name w:val="3357306F4831448F94D7C157E9331F7C"/>
    <w:pPr>
      <w:spacing w:after="200" w:line="276" w:lineRule="auto"/>
    </w:pPr>
    <w:rPr>
      <w:sz w:val="22"/>
      <w:szCs w:val="22"/>
    </w:rPr>
  </w:style>
  <w:style w:type="paragraph" w:customStyle="1" w:styleId="B2E929F729074B3387AA80947BD5ADA9">
    <w:name w:val="B2E929F729074B3387AA80947BD5ADA9"/>
    <w:pPr>
      <w:spacing w:after="200" w:line="276" w:lineRule="auto"/>
    </w:pPr>
    <w:rPr>
      <w:sz w:val="22"/>
      <w:szCs w:val="22"/>
    </w:rPr>
  </w:style>
  <w:style w:type="paragraph" w:customStyle="1" w:styleId="5006FB2703EB4EDBA8DC64DF537118AF">
    <w:name w:val="5006FB2703EB4EDBA8DC64DF537118AF"/>
    <w:pPr>
      <w:spacing w:after="200" w:line="276" w:lineRule="auto"/>
    </w:pPr>
    <w:rPr>
      <w:sz w:val="22"/>
      <w:szCs w:val="22"/>
    </w:rPr>
  </w:style>
  <w:style w:type="paragraph" w:customStyle="1" w:styleId="105E5D3F57324FB3B91CD1CA31755D1C">
    <w:name w:val="105E5D3F57324FB3B91CD1CA31755D1C"/>
    <w:pPr>
      <w:spacing w:after="200" w:line="276" w:lineRule="auto"/>
    </w:pPr>
    <w:rPr>
      <w:sz w:val="22"/>
      <w:szCs w:val="22"/>
    </w:rPr>
  </w:style>
  <w:style w:type="paragraph" w:customStyle="1" w:styleId="BAB89E4459CA41CF9DB070B807E38541">
    <w:name w:val="BAB89E4459CA41CF9DB070B807E38541"/>
    <w:pPr>
      <w:spacing w:after="200" w:line="276" w:lineRule="auto"/>
    </w:pPr>
    <w:rPr>
      <w:sz w:val="22"/>
      <w:szCs w:val="22"/>
    </w:rPr>
  </w:style>
  <w:style w:type="paragraph" w:customStyle="1" w:styleId="FA5BF8887C444EC6A67B250B88C1AE4A">
    <w:name w:val="FA5BF8887C444EC6A67B250B88C1AE4A"/>
    <w:pPr>
      <w:spacing w:after="200" w:line="276" w:lineRule="auto"/>
    </w:pPr>
    <w:rPr>
      <w:sz w:val="22"/>
      <w:szCs w:val="22"/>
    </w:rPr>
  </w:style>
  <w:style w:type="paragraph" w:customStyle="1" w:styleId="63C849F762F948B7B8CBADDFE7106911">
    <w:name w:val="63C849F762F948B7B8CBADDFE7106911"/>
    <w:pPr>
      <w:spacing w:after="200" w:line="276" w:lineRule="auto"/>
    </w:pPr>
    <w:rPr>
      <w:sz w:val="22"/>
      <w:szCs w:val="22"/>
    </w:rPr>
  </w:style>
  <w:style w:type="paragraph" w:customStyle="1" w:styleId="6B4032DEA0F64C01B9DBE792F9257B57">
    <w:name w:val="6B4032DEA0F64C01B9DBE792F9257B57"/>
    <w:pPr>
      <w:spacing w:after="200" w:line="276" w:lineRule="auto"/>
    </w:pPr>
    <w:rPr>
      <w:sz w:val="22"/>
      <w:szCs w:val="22"/>
    </w:rPr>
  </w:style>
  <w:style w:type="paragraph" w:customStyle="1" w:styleId="6CF896B0A17C424E94264A3D4925E06D">
    <w:name w:val="6CF896B0A17C424E94264A3D4925E06D"/>
    <w:pPr>
      <w:spacing w:after="200" w:line="276" w:lineRule="auto"/>
    </w:pPr>
    <w:rPr>
      <w:sz w:val="22"/>
      <w:szCs w:val="22"/>
    </w:rPr>
  </w:style>
  <w:style w:type="paragraph" w:customStyle="1" w:styleId="CB1C7D0941A249C3A3F70D2932791D68">
    <w:name w:val="CB1C7D0941A249C3A3F70D2932791D68"/>
    <w:pPr>
      <w:spacing w:after="200" w:line="276" w:lineRule="auto"/>
    </w:pPr>
    <w:rPr>
      <w:sz w:val="22"/>
      <w:szCs w:val="22"/>
    </w:rPr>
  </w:style>
  <w:style w:type="paragraph" w:customStyle="1" w:styleId="A61B8EA22C2642249C439EAD95A7F9BB">
    <w:name w:val="A61B8EA22C2642249C439EAD95A7F9BB"/>
    <w:pPr>
      <w:spacing w:after="200" w:line="276" w:lineRule="auto"/>
    </w:pPr>
    <w:rPr>
      <w:sz w:val="22"/>
      <w:szCs w:val="22"/>
    </w:rPr>
  </w:style>
  <w:style w:type="paragraph" w:customStyle="1" w:styleId="8E8C9EDB7BDC44519FA49E518EB516CA">
    <w:name w:val="8E8C9EDB7BDC44519FA49E518EB516CA"/>
    <w:pPr>
      <w:spacing w:after="200" w:line="276" w:lineRule="auto"/>
    </w:pPr>
    <w:rPr>
      <w:sz w:val="22"/>
      <w:szCs w:val="22"/>
    </w:rPr>
  </w:style>
  <w:style w:type="paragraph" w:customStyle="1" w:styleId="A087AF25F9B444D28FBF5C052BF09888">
    <w:name w:val="A087AF25F9B444D28FBF5C052BF09888"/>
    <w:pPr>
      <w:spacing w:after="200" w:line="276" w:lineRule="auto"/>
    </w:pPr>
    <w:rPr>
      <w:sz w:val="22"/>
      <w:szCs w:val="22"/>
    </w:rPr>
  </w:style>
  <w:style w:type="paragraph" w:customStyle="1" w:styleId="E1A260B6B5694B57A85DEEFA0289F6A1">
    <w:name w:val="E1A260B6B5694B57A85DEEFA0289F6A1"/>
    <w:pPr>
      <w:spacing w:after="200" w:line="276" w:lineRule="auto"/>
    </w:pPr>
    <w:rPr>
      <w:sz w:val="22"/>
      <w:szCs w:val="22"/>
    </w:rPr>
  </w:style>
  <w:style w:type="paragraph" w:customStyle="1" w:styleId="16B8F3A4E9D8425486B919B963BD414C">
    <w:name w:val="16B8F3A4E9D8425486B919B963BD414C"/>
    <w:pPr>
      <w:spacing w:after="200" w:line="276" w:lineRule="auto"/>
    </w:pPr>
    <w:rPr>
      <w:sz w:val="22"/>
      <w:szCs w:val="22"/>
    </w:rPr>
  </w:style>
  <w:style w:type="paragraph" w:customStyle="1" w:styleId="28334E6AAEA64A77B13E3CC8AE67EE65">
    <w:name w:val="28334E6AAEA64A77B13E3CC8AE67EE65"/>
    <w:pPr>
      <w:spacing w:after="200" w:line="276" w:lineRule="auto"/>
    </w:pPr>
    <w:rPr>
      <w:sz w:val="22"/>
      <w:szCs w:val="22"/>
    </w:rPr>
  </w:style>
  <w:style w:type="paragraph" w:customStyle="1" w:styleId="D18733A317C94BA2AA792A83D275C1AD">
    <w:name w:val="D18733A317C94BA2AA792A83D275C1AD"/>
    <w:pPr>
      <w:spacing w:after="200" w:line="276" w:lineRule="auto"/>
    </w:pPr>
    <w:rPr>
      <w:sz w:val="22"/>
      <w:szCs w:val="22"/>
    </w:rPr>
  </w:style>
  <w:style w:type="paragraph" w:customStyle="1" w:styleId="8C1D44BEDDB84D6EBCF34801DDE59251">
    <w:name w:val="8C1D44BEDDB84D6EBCF34801DDE59251"/>
    <w:pPr>
      <w:spacing w:after="200" w:line="276" w:lineRule="auto"/>
    </w:pPr>
    <w:rPr>
      <w:sz w:val="22"/>
      <w:szCs w:val="22"/>
    </w:rPr>
  </w:style>
  <w:style w:type="paragraph" w:customStyle="1" w:styleId="80B2E3A07401422384EA9D2C459A9C10">
    <w:name w:val="80B2E3A07401422384EA9D2C459A9C10"/>
    <w:pPr>
      <w:spacing w:after="200" w:line="276" w:lineRule="auto"/>
    </w:pPr>
    <w:rPr>
      <w:sz w:val="22"/>
      <w:szCs w:val="22"/>
    </w:rPr>
  </w:style>
  <w:style w:type="paragraph" w:customStyle="1" w:styleId="4F2B805CFE914E66A12D415D88B66E78">
    <w:name w:val="4F2B805CFE914E66A12D415D88B66E78"/>
    <w:pPr>
      <w:spacing w:after="200" w:line="276" w:lineRule="auto"/>
    </w:pPr>
    <w:rPr>
      <w:sz w:val="22"/>
      <w:szCs w:val="22"/>
    </w:rPr>
  </w:style>
  <w:style w:type="paragraph" w:customStyle="1" w:styleId="23534579655F4CB1BDDEEF2DC88804D6">
    <w:name w:val="23534579655F4CB1BDDEEF2DC88804D6"/>
    <w:pPr>
      <w:spacing w:after="200" w:line="276" w:lineRule="auto"/>
    </w:pPr>
    <w:rPr>
      <w:sz w:val="22"/>
      <w:szCs w:val="22"/>
    </w:rPr>
  </w:style>
  <w:style w:type="paragraph" w:customStyle="1" w:styleId="3B9FDBDB943246FDAB8FA6CEBAAAA35C">
    <w:name w:val="3B9FDBDB943246FDAB8FA6CEBAAAA35C"/>
    <w:pPr>
      <w:spacing w:after="200" w:line="276" w:lineRule="auto"/>
    </w:pPr>
    <w:rPr>
      <w:sz w:val="22"/>
      <w:szCs w:val="22"/>
    </w:rPr>
  </w:style>
  <w:style w:type="paragraph" w:customStyle="1" w:styleId="BCF9CA53089A47F1AF9C375EAACB87BD">
    <w:name w:val="BCF9CA53089A47F1AF9C375EAACB87BD"/>
    <w:pPr>
      <w:spacing w:after="200" w:line="276" w:lineRule="auto"/>
    </w:pPr>
    <w:rPr>
      <w:sz w:val="22"/>
      <w:szCs w:val="22"/>
    </w:rPr>
  </w:style>
  <w:style w:type="paragraph" w:customStyle="1" w:styleId="FA64643356C14404A6C782D52F250C97">
    <w:name w:val="FA64643356C14404A6C782D52F250C97"/>
    <w:qFormat/>
    <w:pPr>
      <w:spacing w:after="200" w:line="276" w:lineRule="auto"/>
    </w:pPr>
    <w:rPr>
      <w:sz w:val="22"/>
      <w:szCs w:val="22"/>
    </w:rPr>
  </w:style>
  <w:style w:type="paragraph" w:customStyle="1" w:styleId="04BAEA160FFB43EE9993CB8EFAB5838E">
    <w:name w:val="04BAEA160FFB43EE9993CB8EFAB5838E"/>
    <w:pPr>
      <w:spacing w:after="200" w:line="276" w:lineRule="auto"/>
    </w:pPr>
    <w:rPr>
      <w:sz w:val="22"/>
      <w:szCs w:val="22"/>
    </w:rPr>
  </w:style>
  <w:style w:type="paragraph" w:customStyle="1" w:styleId="03EF484CB6EB46CB9018DB37DFD13E6D">
    <w:name w:val="03EF484CB6EB46CB9018DB37DFD13E6D"/>
    <w:pPr>
      <w:spacing w:after="200" w:line="276" w:lineRule="auto"/>
    </w:pPr>
    <w:rPr>
      <w:sz w:val="22"/>
      <w:szCs w:val="22"/>
    </w:rPr>
  </w:style>
  <w:style w:type="paragraph" w:customStyle="1" w:styleId="912F90EDC6A148C3B11DC64C1749B9F1">
    <w:name w:val="912F90EDC6A148C3B11DC64C1749B9F1"/>
    <w:pPr>
      <w:spacing w:after="200" w:line="276" w:lineRule="auto"/>
    </w:pPr>
    <w:rPr>
      <w:sz w:val="22"/>
      <w:szCs w:val="22"/>
    </w:rPr>
  </w:style>
  <w:style w:type="paragraph" w:customStyle="1" w:styleId="67BCD4DDA7F04A49BB1D57DCD88E2996">
    <w:name w:val="67BCD4DDA7F04A49BB1D57DCD88E2996"/>
    <w:pPr>
      <w:spacing w:after="200" w:line="276" w:lineRule="auto"/>
    </w:pPr>
    <w:rPr>
      <w:sz w:val="22"/>
      <w:szCs w:val="22"/>
    </w:rPr>
  </w:style>
  <w:style w:type="paragraph" w:customStyle="1" w:styleId="361864A29A2340A4A51E299D98EC3059">
    <w:name w:val="361864A29A2340A4A51E299D98EC3059"/>
    <w:pPr>
      <w:spacing w:after="200" w:line="276" w:lineRule="auto"/>
    </w:pPr>
    <w:rPr>
      <w:sz w:val="22"/>
      <w:szCs w:val="22"/>
    </w:rPr>
  </w:style>
  <w:style w:type="paragraph" w:customStyle="1" w:styleId="D8BD8C529038455D988DA80A881369B2">
    <w:name w:val="D8BD8C529038455D988DA80A881369B2"/>
    <w:pPr>
      <w:spacing w:after="200" w:line="276" w:lineRule="auto"/>
    </w:pPr>
    <w:rPr>
      <w:sz w:val="22"/>
      <w:szCs w:val="22"/>
    </w:rPr>
  </w:style>
  <w:style w:type="paragraph" w:customStyle="1" w:styleId="774D3ED436574E4D826FC673F40CF448">
    <w:name w:val="774D3ED436574E4D826FC673F40CF448"/>
    <w:pPr>
      <w:spacing w:after="200" w:line="276" w:lineRule="auto"/>
    </w:pPr>
    <w:rPr>
      <w:sz w:val="22"/>
      <w:szCs w:val="22"/>
    </w:rPr>
  </w:style>
  <w:style w:type="paragraph" w:customStyle="1" w:styleId="330244A73E8C4BDF81F9CF13B0095576">
    <w:name w:val="330244A73E8C4BDF81F9CF13B0095576"/>
    <w:pPr>
      <w:spacing w:after="200" w:line="276" w:lineRule="auto"/>
    </w:pPr>
    <w:rPr>
      <w:sz w:val="22"/>
      <w:szCs w:val="22"/>
    </w:rPr>
  </w:style>
  <w:style w:type="paragraph" w:customStyle="1" w:styleId="EBB5B156E0CD4D40B063C6CE26E8435B">
    <w:name w:val="EBB5B156E0CD4D40B063C6CE26E8435B"/>
    <w:pPr>
      <w:spacing w:after="200" w:line="276" w:lineRule="auto"/>
    </w:pPr>
    <w:rPr>
      <w:sz w:val="22"/>
      <w:szCs w:val="22"/>
    </w:rPr>
  </w:style>
  <w:style w:type="paragraph" w:customStyle="1" w:styleId="1B74AE0B85C74E7989A57A63E86F796B">
    <w:name w:val="1B74AE0B85C74E7989A57A63E86F796B"/>
    <w:pPr>
      <w:spacing w:after="200" w:line="276" w:lineRule="auto"/>
    </w:pPr>
    <w:rPr>
      <w:sz w:val="22"/>
      <w:szCs w:val="22"/>
    </w:rPr>
  </w:style>
  <w:style w:type="paragraph" w:customStyle="1" w:styleId="5C44AB165B614F4E9610FD0413D9F4A9">
    <w:name w:val="5C44AB165B614F4E9610FD0413D9F4A9"/>
    <w:pPr>
      <w:spacing w:after="200" w:line="276" w:lineRule="auto"/>
    </w:pPr>
    <w:rPr>
      <w:sz w:val="22"/>
      <w:szCs w:val="22"/>
    </w:rPr>
  </w:style>
  <w:style w:type="paragraph" w:customStyle="1" w:styleId="BC8BEE6762B040E3BE619DB075807A18">
    <w:name w:val="BC8BEE6762B040E3BE619DB075807A18"/>
    <w:pPr>
      <w:spacing w:after="200" w:line="276" w:lineRule="auto"/>
    </w:pPr>
    <w:rPr>
      <w:sz w:val="22"/>
      <w:szCs w:val="22"/>
    </w:rPr>
  </w:style>
  <w:style w:type="paragraph" w:customStyle="1" w:styleId="29D40DFAAAA940FFB21A28E331B34576">
    <w:name w:val="29D40DFAAAA940FFB21A28E331B34576"/>
    <w:pPr>
      <w:spacing w:after="200" w:line="276" w:lineRule="auto"/>
    </w:pPr>
    <w:rPr>
      <w:sz w:val="22"/>
      <w:szCs w:val="22"/>
    </w:rPr>
  </w:style>
  <w:style w:type="paragraph" w:customStyle="1" w:styleId="199D4F0200E24133A66FCA0B360601AC">
    <w:name w:val="199D4F0200E24133A66FCA0B360601AC"/>
    <w:pPr>
      <w:spacing w:after="200" w:line="276" w:lineRule="auto"/>
    </w:pPr>
    <w:rPr>
      <w:sz w:val="22"/>
      <w:szCs w:val="22"/>
    </w:rPr>
  </w:style>
  <w:style w:type="paragraph" w:customStyle="1" w:styleId="DB3E55E801BF49D89B8173D43FAC2FC1">
    <w:name w:val="DB3E55E801BF49D89B8173D43FAC2FC1"/>
    <w:pPr>
      <w:spacing w:after="200" w:line="276" w:lineRule="auto"/>
    </w:pPr>
    <w:rPr>
      <w:sz w:val="22"/>
      <w:szCs w:val="22"/>
    </w:rPr>
  </w:style>
  <w:style w:type="paragraph" w:customStyle="1" w:styleId="A223E53910A949BE8C0C5FFC7E401B40">
    <w:name w:val="A223E53910A949BE8C0C5FFC7E401B40"/>
    <w:pPr>
      <w:spacing w:after="200" w:line="276" w:lineRule="auto"/>
    </w:pPr>
    <w:rPr>
      <w:sz w:val="22"/>
      <w:szCs w:val="22"/>
    </w:rPr>
  </w:style>
  <w:style w:type="paragraph" w:customStyle="1" w:styleId="D69C30CEF64544CAA810E0C2E897A13A">
    <w:name w:val="D69C30CEF64544CAA810E0C2E897A13A"/>
    <w:pPr>
      <w:spacing w:after="200" w:line="276" w:lineRule="auto"/>
    </w:pPr>
    <w:rPr>
      <w:sz w:val="22"/>
      <w:szCs w:val="22"/>
    </w:rPr>
  </w:style>
  <w:style w:type="paragraph" w:customStyle="1" w:styleId="19FD0D4FBE554651A027681602636483">
    <w:name w:val="19FD0D4FBE554651A027681602636483"/>
    <w:pPr>
      <w:spacing w:after="200" w:line="276" w:lineRule="auto"/>
    </w:pPr>
    <w:rPr>
      <w:sz w:val="22"/>
      <w:szCs w:val="22"/>
    </w:rPr>
  </w:style>
  <w:style w:type="paragraph" w:customStyle="1" w:styleId="6FEA8F600D254B68BE9A8DA451DFA80D">
    <w:name w:val="6FEA8F600D254B68BE9A8DA451DFA80D"/>
    <w:pPr>
      <w:spacing w:after="200" w:line="276" w:lineRule="auto"/>
    </w:pPr>
    <w:rPr>
      <w:sz w:val="22"/>
      <w:szCs w:val="22"/>
    </w:rPr>
  </w:style>
  <w:style w:type="paragraph" w:customStyle="1" w:styleId="46E3F501E8C146378DF4A3D6BE79DA7E">
    <w:name w:val="46E3F501E8C146378DF4A3D6BE79DA7E"/>
    <w:pPr>
      <w:spacing w:after="200" w:line="276" w:lineRule="auto"/>
    </w:pPr>
    <w:rPr>
      <w:sz w:val="22"/>
      <w:szCs w:val="22"/>
    </w:rPr>
  </w:style>
  <w:style w:type="paragraph" w:customStyle="1" w:styleId="C3BB92CD7F1B4D05975D60B866D8AC76">
    <w:name w:val="C3BB92CD7F1B4D05975D60B866D8AC76"/>
    <w:pPr>
      <w:spacing w:after="200" w:line="276" w:lineRule="auto"/>
    </w:pPr>
    <w:rPr>
      <w:sz w:val="22"/>
      <w:szCs w:val="22"/>
    </w:rPr>
  </w:style>
  <w:style w:type="paragraph" w:customStyle="1" w:styleId="83B33032363B4C859F5FD5F3204940DC">
    <w:name w:val="83B33032363B4C859F5FD5F3204940DC"/>
    <w:pPr>
      <w:spacing w:after="200" w:line="276" w:lineRule="auto"/>
    </w:pPr>
    <w:rPr>
      <w:sz w:val="22"/>
      <w:szCs w:val="22"/>
    </w:rPr>
  </w:style>
  <w:style w:type="paragraph" w:customStyle="1" w:styleId="9B91B190BF774C1FA7EDB818D41049D5">
    <w:name w:val="9B91B190BF774C1FA7EDB818D41049D5"/>
    <w:pPr>
      <w:spacing w:after="200" w:line="276" w:lineRule="auto"/>
    </w:pPr>
    <w:rPr>
      <w:sz w:val="22"/>
      <w:szCs w:val="22"/>
    </w:rPr>
  </w:style>
  <w:style w:type="paragraph" w:customStyle="1" w:styleId="DD2727DBCFAE43AEAAB018E3D562AD88">
    <w:name w:val="DD2727DBCFAE43AEAAB018E3D562AD88"/>
    <w:pPr>
      <w:spacing w:after="200" w:line="276" w:lineRule="auto"/>
    </w:pPr>
    <w:rPr>
      <w:sz w:val="22"/>
      <w:szCs w:val="22"/>
    </w:rPr>
  </w:style>
  <w:style w:type="paragraph" w:customStyle="1" w:styleId="1914A34A8B574858B27F65C02318DBA8">
    <w:name w:val="1914A34A8B574858B27F65C02318DBA8"/>
    <w:pPr>
      <w:spacing w:after="200" w:line="276" w:lineRule="auto"/>
    </w:pPr>
    <w:rPr>
      <w:sz w:val="22"/>
      <w:szCs w:val="22"/>
    </w:rPr>
  </w:style>
  <w:style w:type="paragraph" w:customStyle="1" w:styleId="A43EC063E4E1462C9B01DC3A3AB39665">
    <w:name w:val="A43EC063E4E1462C9B01DC3A3AB39665"/>
    <w:pPr>
      <w:spacing w:after="200" w:line="276" w:lineRule="auto"/>
    </w:pPr>
    <w:rPr>
      <w:sz w:val="22"/>
      <w:szCs w:val="22"/>
    </w:rPr>
  </w:style>
  <w:style w:type="paragraph" w:customStyle="1" w:styleId="07ACBCE6A6724A95B203FDAF642465F7">
    <w:name w:val="07ACBCE6A6724A95B203FDAF642465F7"/>
    <w:pPr>
      <w:spacing w:after="200" w:line="276" w:lineRule="auto"/>
    </w:pPr>
    <w:rPr>
      <w:sz w:val="22"/>
      <w:szCs w:val="22"/>
    </w:rPr>
  </w:style>
  <w:style w:type="paragraph" w:customStyle="1" w:styleId="389A00A7FE6C40C6BCD3872AB97FE086">
    <w:name w:val="389A00A7FE6C40C6BCD3872AB97FE086"/>
    <w:pPr>
      <w:spacing w:after="200" w:line="276" w:lineRule="auto"/>
    </w:pPr>
    <w:rPr>
      <w:sz w:val="22"/>
      <w:szCs w:val="22"/>
    </w:rPr>
  </w:style>
  <w:style w:type="paragraph" w:customStyle="1" w:styleId="EBE5932CBDAF446298FCD810A8ABA0D3">
    <w:name w:val="EBE5932CBDAF446298FCD810A8ABA0D3"/>
    <w:pPr>
      <w:spacing w:after="200" w:line="276" w:lineRule="auto"/>
    </w:pPr>
    <w:rPr>
      <w:sz w:val="22"/>
      <w:szCs w:val="22"/>
    </w:rPr>
  </w:style>
  <w:style w:type="paragraph" w:customStyle="1" w:styleId="6A94ED4E12B84CA5ABD32374E71D90B7">
    <w:name w:val="6A94ED4E12B84CA5ABD32374E71D90B7"/>
    <w:pPr>
      <w:spacing w:after="200" w:line="276" w:lineRule="auto"/>
    </w:pPr>
    <w:rPr>
      <w:sz w:val="22"/>
      <w:szCs w:val="22"/>
    </w:rPr>
  </w:style>
  <w:style w:type="paragraph" w:customStyle="1" w:styleId="0AB7E266504141518F376EE6DA1A0B21">
    <w:name w:val="0AB7E266504141518F376EE6DA1A0B21"/>
    <w:pPr>
      <w:spacing w:after="200" w:line="276" w:lineRule="auto"/>
    </w:pPr>
    <w:rPr>
      <w:sz w:val="22"/>
      <w:szCs w:val="22"/>
    </w:rPr>
  </w:style>
  <w:style w:type="paragraph" w:customStyle="1" w:styleId="9F5C3AD618504688944A5464F04E0CBE">
    <w:name w:val="9F5C3AD618504688944A5464F04E0CBE"/>
    <w:pPr>
      <w:spacing w:after="200" w:line="276" w:lineRule="auto"/>
    </w:pPr>
    <w:rPr>
      <w:sz w:val="22"/>
      <w:szCs w:val="22"/>
    </w:rPr>
  </w:style>
  <w:style w:type="paragraph" w:customStyle="1" w:styleId="58C71F32EA934D9A9B6FFBEFBB5A582A">
    <w:name w:val="58C71F32EA934D9A9B6FFBEFBB5A582A"/>
    <w:pPr>
      <w:spacing w:after="200" w:line="276" w:lineRule="auto"/>
    </w:pPr>
    <w:rPr>
      <w:sz w:val="22"/>
      <w:szCs w:val="22"/>
    </w:rPr>
  </w:style>
  <w:style w:type="paragraph" w:customStyle="1" w:styleId="2E9AB6D76A614357B038901CEC5EDF68">
    <w:name w:val="2E9AB6D76A614357B038901CEC5EDF68"/>
    <w:pPr>
      <w:spacing w:after="200" w:line="276" w:lineRule="auto"/>
    </w:pPr>
    <w:rPr>
      <w:sz w:val="22"/>
      <w:szCs w:val="22"/>
    </w:rPr>
  </w:style>
  <w:style w:type="paragraph" w:customStyle="1" w:styleId="4B9783AE2C1A4F2AAAFDD78032789C17">
    <w:name w:val="4B9783AE2C1A4F2AAAFDD78032789C17"/>
    <w:pPr>
      <w:spacing w:after="200" w:line="276" w:lineRule="auto"/>
    </w:pPr>
    <w:rPr>
      <w:sz w:val="22"/>
      <w:szCs w:val="22"/>
    </w:rPr>
  </w:style>
  <w:style w:type="paragraph" w:customStyle="1" w:styleId="2C016AAFF0A1457B9BD888072598E68F">
    <w:name w:val="2C016AAFF0A1457B9BD888072598E68F"/>
    <w:pPr>
      <w:spacing w:after="200" w:line="276" w:lineRule="auto"/>
    </w:pPr>
    <w:rPr>
      <w:sz w:val="22"/>
      <w:szCs w:val="22"/>
    </w:rPr>
  </w:style>
  <w:style w:type="paragraph" w:customStyle="1" w:styleId="B6063D03763C4645AE24D7C93A224206">
    <w:name w:val="B6063D03763C4645AE24D7C93A224206"/>
    <w:pPr>
      <w:spacing w:after="200" w:line="276" w:lineRule="auto"/>
    </w:pPr>
    <w:rPr>
      <w:sz w:val="22"/>
      <w:szCs w:val="22"/>
    </w:rPr>
  </w:style>
  <w:style w:type="paragraph" w:customStyle="1" w:styleId="AF6189DCB96B4B3C9ABE39D7FD4CAFB4">
    <w:name w:val="AF6189DCB96B4B3C9ABE39D7FD4CAFB4"/>
    <w:pPr>
      <w:spacing w:after="200" w:line="276" w:lineRule="auto"/>
    </w:pPr>
    <w:rPr>
      <w:sz w:val="22"/>
      <w:szCs w:val="22"/>
    </w:rPr>
  </w:style>
  <w:style w:type="paragraph" w:customStyle="1" w:styleId="50837DED8B3549A3A8DA57571C378F99">
    <w:name w:val="50837DED8B3549A3A8DA57571C378F99"/>
    <w:pPr>
      <w:spacing w:after="200" w:line="276" w:lineRule="auto"/>
    </w:pPr>
    <w:rPr>
      <w:sz w:val="22"/>
      <w:szCs w:val="22"/>
    </w:rPr>
  </w:style>
  <w:style w:type="paragraph" w:customStyle="1" w:styleId="7A1187F2C9AE4494A1FDBA0B4A94A835">
    <w:name w:val="7A1187F2C9AE4494A1FDBA0B4A94A835"/>
    <w:pPr>
      <w:spacing w:after="200" w:line="276" w:lineRule="auto"/>
    </w:pPr>
    <w:rPr>
      <w:sz w:val="22"/>
      <w:szCs w:val="22"/>
    </w:rPr>
  </w:style>
  <w:style w:type="paragraph" w:customStyle="1" w:styleId="AAC2C91EEA544A02AC99672AE09BE135">
    <w:name w:val="AAC2C91EEA544A02AC99672AE09BE135"/>
    <w:pPr>
      <w:spacing w:after="200" w:line="276" w:lineRule="auto"/>
    </w:pPr>
    <w:rPr>
      <w:sz w:val="22"/>
      <w:szCs w:val="22"/>
    </w:rPr>
  </w:style>
  <w:style w:type="paragraph" w:customStyle="1" w:styleId="62F40BA4B0744C2AB4CBA6ED9758C282">
    <w:name w:val="62F40BA4B0744C2AB4CBA6ED9758C282"/>
    <w:pPr>
      <w:spacing w:after="200" w:line="276" w:lineRule="auto"/>
    </w:pPr>
    <w:rPr>
      <w:sz w:val="22"/>
      <w:szCs w:val="22"/>
    </w:rPr>
  </w:style>
  <w:style w:type="paragraph" w:customStyle="1" w:styleId="1F5DFC6729CC47D6AAE013C91E3A6021">
    <w:name w:val="1F5DFC6729CC47D6AAE013C91E3A6021"/>
    <w:pPr>
      <w:spacing w:after="200" w:line="276" w:lineRule="auto"/>
    </w:pPr>
    <w:rPr>
      <w:sz w:val="22"/>
      <w:szCs w:val="22"/>
    </w:rPr>
  </w:style>
  <w:style w:type="paragraph" w:customStyle="1" w:styleId="FCA36D19E8374C88834EC47E5611D0D9">
    <w:name w:val="FCA36D19E8374C88834EC47E5611D0D9"/>
    <w:pPr>
      <w:spacing w:after="200" w:line="276" w:lineRule="auto"/>
    </w:pPr>
    <w:rPr>
      <w:sz w:val="22"/>
      <w:szCs w:val="22"/>
    </w:rPr>
  </w:style>
  <w:style w:type="paragraph" w:customStyle="1" w:styleId="B38A9F6E5FC647EB84D85F02B0D10BB9">
    <w:name w:val="B38A9F6E5FC647EB84D85F02B0D10BB9"/>
    <w:pPr>
      <w:spacing w:after="200" w:line="276" w:lineRule="auto"/>
    </w:pPr>
    <w:rPr>
      <w:sz w:val="22"/>
      <w:szCs w:val="22"/>
    </w:rPr>
  </w:style>
  <w:style w:type="paragraph" w:customStyle="1" w:styleId="2B6642601E0745B6B91A71666AE7B296">
    <w:name w:val="2B6642601E0745B6B91A71666AE7B296"/>
    <w:pPr>
      <w:spacing w:after="200" w:line="276" w:lineRule="auto"/>
    </w:pPr>
    <w:rPr>
      <w:sz w:val="22"/>
      <w:szCs w:val="22"/>
    </w:rPr>
  </w:style>
  <w:style w:type="paragraph" w:customStyle="1" w:styleId="C4CC71C4B2124C8E89BBAE941024BC23">
    <w:name w:val="C4CC71C4B2124C8E89BBAE941024BC23"/>
    <w:pPr>
      <w:spacing w:after="200" w:line="276" w:lineRule="auto"/>
    </w:pPr>
    <w:rPr>
      <w:sz w:val="22"/>
      <w:szCs w:val="22"/>
    </w:rPr>
  </w:style>
  <w:style w:type="paragraph" w:customStyle="1" w:styleId="0E281BF164194598BA171C0D8666A8E9">
    <w:name w:val="0E281BF164194598BA171C0D8666A8E9"/>
    <w:pPr>
      <w:spacing w:after="200" w:line="276" w:lineRule="auto"/>
    </w:pPr>
    <w:rPr>
      <w:sz w:val="22"/>
      <w:szCs w:val="22"/>
    </w:rPr>
  </w:style>
  <w:style w:type="paragraph" w:customStyle="1" w:styleId="DF495FF6B29C41E99639BE6C53FCB696">
    <w:name w:val="DF495FF6B29C41E99639BE6C53FCB696"/>
    <w:pPr>
      <w:spacing w:after="200" w:line="276" w:lineRule="auto"/>
    </w:pPr>
    <w:rPr>
      <w:sz w:val="22"/>
      <w:szCs w:val="22"/>
    </w:rPr>
  </w:style>
  <w:style w:type="paragraph" w:customStyle="1" w:styleId="B4B11DCE3DF9420396AA8846C310AFA9">
    <w:name w:val="B4B11DCE3DF9420396AA8846C310AFA9"/>
    <w:pPr>
      <w:spacing w:after="200" w:line="276" w:lineRule="auto"/>
    </w:pPr>
    <w:rPr>
      <w:sz w:val="22"/>
      <w:szCs w:val="22"/>
    </w:rPr>
  </w:style>
  <w:style w:type="paragraph" w:customStyle="1" w:styleId="D9E11005E24E4CF983469CDD05E4E4F3">
    <w:name w:val="D9E11005E24E4CF983469CDD05E4E4F3"/>
    <w:pPr>
      <w:spacing w:after="200" w:line="276" w:lineRule="auto"/>
    </w:pPr>
    <w:rPr>
      <w:sz w:val="22"/>
      <w:szCs w:val="22"/>
    </w:rPr>
  </w:style>
  <w:style w:type="paragraph" w:customStyle="1" w:styleId="B5377BF068F143708ABE8558EC622F3A">
    <w:name w:val="B5377BF068F143708ABE8558EC622F3A"/>
    <w:pPr>
      <w:spacing w:after="200" w:line="276" w:lineRule="auto"/>
    </w:pPr>
    <w:rPr>
      <w:sz w:val="22"/>
      <w:szCs w:val="22"/>
    </w:rPr>
  </w:style>
  <w:style w:type="paragraph" w:customStyle="1" w:styleId="4A35398A65CA46B180217F0941E59192">
    <w:name w:val="4A35398A65CA46B180217F0941E59192"/>
    <w:pPr>
      <w:spacing w:after="200" w:line="276" w:lineRule="auto"/>
    </w:pPr>
    <w:rPr>
      <w:sz w:val="22"/>
      <w:szCs w:val="22"/>
    </w:rPr>
  </w:style>
  <w:style w:type="paragraph" w:customStyle="1" w:styleId="3F7550351F5348D19ABBF8DFEAA89F45">
    <w:name w:val="3F7550351F5348D19ABBF8DFEAA89F45"/>
    <w:pPr>
      <w:spacing w:after="200" w:line="276" w:lineRule="auto"/>
    </w:pPr>
    <w:rPr>
      <w:sz w:val="22"/>
      <w:szCs w:val="22"/>
    </w:rPr>
  </w:style>
  <w:style w:type="paragraph" w:customStyle="1" w:styleId="25C543536E6644FA9973AF0625C5B5E2">
    <w:name w:val="25C543536E6644FA9973AF0625C5B5E2"/>
    <w:pPr>
      <w:spacing w:after="200" w:line="276" w:lineRule="auto"/>
    </w:pPr>
    <w:rPr>
      <w:sz w:val="22"/>
      <w:szCs w:val="22"/>
    </w:rPr>
  </w:style>
  <w:style w:type="paragraph" w:customStyle="1" w:styleId="E5D557E8712F4FC887163E4396CA707A">
    <w:name w:val="E5D557E8712F4FC887163E4396CA707A"/>
    <w:pPr>
      <w:spacing w:after="200" w:line="276" w:lineRule="auto"/>
    </w:pPr>
    <w:rPr>
      <w:sz w:val="22"/>
      <w:szCs w:val="22"/>
    </w:rPr>
  </w:style>
  <w:style w:type="paragraph" w:customStyle="1" w:styleId="EEEA5411F833413CA69136E5E4EED8B8">
    <w:name w:val="EEEA5411F833413CA69136E5E4EED8B8"/>
    <w:pPr>
      <w:spacing w:after="200" w:line="276" w:lineRule="auto"/>
    </w:pPr>
    <w:rPr>
      <w:sz w:val="22"/>
      <w:szCs w:val="22"/>
    </w:rPr>
  </w:style>
  <w:style w:type="paragraph" w:customStyle="1" w:styleId="2D1C322A2EA54516A29D4BEAA5655D11">
    <w:name w:val="2D1C322A2EA54516A29D4BEAA5655D11"/>
    <w:pPr>
      <w:spacing w:after="200" w:line="276" w:lineRule="auto"/>
    </w:pPr>
    <w:rPr>
      <w:sz w:val="22"/>
      <w:szCs w:val="22"/>
    </w:rPr>
  </w:style>
  <w:style w:type="paragraph" w:customStyle="1" w:styleId="E969D350F13C4BE2BD0F503B7ED3698E">
    <w:name w:val="E969D350F13C4BE2BD0F503B7ED3698E"/>
    <w:pPr>
      <w:spacing w:after="200" w:line="276" w:lineRule="auto"/>
    </w:pPr>
    <w:rPr>
      <w:sz w:val="22"/>
      <w:szCs w:val="22"/>
    </w:rPr>
  </w:style>
  <w:style w:type="paragraph" w:customStyle="1" w:styleId="04EC576F220647A68C5AB208629809CF">
    <w:name w:val="04EC576F220647A68C5AB208629809CF"/>
    <w:pPr>
      <w:spacing w:after="200" w:line="276" w:lineRule="auto"/>
    </w:pPr>
    <w:rPr>
      <w:sz w:val="22"/>
      <w:szCs w:val="22"/>
    </w:rPr>
  </w:style>
  <w:style w:type="paragraph" w:customStyle="1" w:styleId="78C5FD7C1D4D44FF99DA7EBF5DF7FB18">
    <w:name w:val="78C5FD7C1D4D44FF99DA7EBF5DF7FB18"/>
    <w:pPr>
      <w:spacing w:after="200" w:line="276" w:lineRule="auto"/>
    </w:pPr>
    <w:rPr>
      <w:sz w:val="22"/>
      <w:szCs w:val="22"/>
    </w:rPr>
  </w:style>
  <w:style w:type="paragraph" w:customStyle="1" w:styleId="A5B0921CB1154B7A8FC73C6C55081731">
    <w:name w:val="A5B0921CB1154B7A8FC73C6C55081731"/>
    <w:pPr>
      <w:spacing w:after="200" w:line="276" w:lineRule="auto"/>
    </w:pPr>
    <w:rPr>
      <w:sz w:val="22"/>
      <w:szCs w:val="22"/>
    </w:rPr>
  </w:style>
  <w:style w:type="paragraph" w:customStyle="1" w:styleId="0068B594449E4FE4B4B7AB636270107E">
    <w:name w:val="0068B594449E4FE4B4B7AB636270107E"/>
    <w:pPr>
      <w:spacing w:after="200" w:line="276" w:lineRule="auto"/>
    </w:pPr>
    <w:rPr>
      <w:sz w:val="22"/>
      <w:szCs w:val="22"/>
    </w:rPr>
  </w:style>
  <w:style w:type="paragraph" w:customStyle="1" w:styleId="0062E84524ED4C39A2AFCC65B69FB9AA">
    <w:name w:val="0062E84524ED4C39A2AFCC65B69FB9AA"/>
    <w:pPr>
      <w:spacing w:after="200" w:line="276" w:lineRule="auto"/>
    </w:pPr>
    <w:rPr>
      <w:sz w:val="22"/>
      <w:szCs w:val="22"/>
    </w:rPr>
  </w:style>
  <w:style w:type="paragraph" w:customStyle="1" w:styleId="16623BCADF24495C91CBDE174569B152">
    <w:name w:val="16623BCADF24495C91CBDE174569B152"/>
    <w:pPr>
      <w:spacing w:after="200" w:line="276" w:lineRule="auto"/>
    </w:pPr>
    <w:rPr>
      <w:sz w:val="22"/>
      <w:szCs w:val="22"/>
    </w:rPr>
  </w:style>
  <w:style w:type="paragraph" w:customStyle="1" w:styleId="92A6DF87C0D1457493DE54AD208D7534">
    <w:name w:val="92A6DF87C0D1457493DE54AD208D7534"/>
    <w:pPr>
      <w:spacing w:after="200" w:line="276" w:lineRule="auto"/>
    </w:pPr>
    <w:rPr>
      <w:sz w:val="22"/>
      <w:szCs w:val="22"/>
    </w:rPr>
  </w:style>
  <w:style w:type="paragraph" w:customStyle="1" w:styleId="4E3410F3D0194326853800CF1F87C6A0">
    <w:name w:val="4E3410F3D0194326853800CF1F87C6A0"/>
    <w:pPr>
      <w:spacing w:after="200" w:line="276" w:lineRule="auto"/>
    </w:pPr>
    <w:rPr>
      <w:sz w:val="22"/>
      <w:szCs w:val="22"/>
    </w:rPr>
  </w:style>
  <w:style w:type="paragraph" w:customStyle="1" w:styleId="8EE61E24FB324B348C373A090E5B01B8">
    <w:name w:val="8EE61E24FB324B348C373A090E5B01B8"/>
    <w:pPr>
      <w:spacing w:after="200" w:line="276" w:lineRule="auto"/>
    </w:pPr>
    <w:rPr>
      <w:sz w:val="22"/>
      <w:szCs w:val="22"/>
    </w:rPr>
  </w:style>
  <w:style w:type="paragraph" w:customStyle="1" w:styleId="22FA70E3BE0C4FDAAD423736812CA0BC">
    <w:name w:val="22FA70E3BE0C4FDAAD423736812CA0BC"/>
    <w:pPr>
      <w:spacing w:after="200" w:line="276" w:lineRule="auto"/>
    </w:pPr>
    <w:rPr>
      <w:sz w:val="22"/>
      <w:szCs w:val="22"/>
    </w:rPr>
  </w:style>
  <w:style w:type="paragraph" w:customStyle="1" w:styleId="10DF731CDA074A178C3F0B281A80CEFE">
    <w:name w:val="10DF731CDA074A178C3F0B281A80CEFE"/>
    <w:pPr>
      <w:spacing w:after="200" w:line="276" w:lineRule="auto"/>
    </w:pPr>
    <w:rPr>
      <w:sz w:val="22"/>
      <w:szCs w:val="22"/>
    </w:rPr>
  </w:style>
  <w:style w:type="paragraph" w:customStyle="1" w:styleId="2896157990BE404AAEE08B168EAF20FA">
    <w:name w:val="2896157990BE404AAEE08B168EAF20FA"/>
    <w:pPr>
      <w:spacing w:after="200" w:line="276" w:lineRule="auto"/>
    </w:pPr>
    <w:rPr>
      <w:sz w:val="22"/>
      <w:szCs w:val="22"/>
    </w:rPr>
  </w:style>
  <w:style w:type="paragraph" w:customStyle="1" w:styleId="B407E32E0E814148BBFE44BC79E68AB1">
    <w:name w:val="B407E32E0E814148BBFE44BC79E68AB1"/>
    <w:pPr>
      <w:spacing w:after="200" w:line="276" w:lineRule="auto"/>
    </w:pPr>
    <w:rPr>
      <w:sz w:val="22"/>
      <w:szCs w:val="22"/>
    </w:rPr>
  </w:style>
  <w:style w:type="paragraph" w:customStyle="1" w:styleId="193811E5593042CFA23D0B856D0EF1D4">
    <w:name w:val="193811E5593042CFA23D0B856D0EF1D4"/>
    <w:pPr>
      <w:spacing w:after="200" w:line="276" w:lineRule="auto"/>
    </w:pPr>
    <w:rPr>
      <w:sz w:val="22"/>
      <w:szCs w:val="22"/>
    </w:rPr>
  </w:style>
  <w:style w:type="paragraph" w:customStyle="1" w:styleId="630BE73C637144E3BF8BC727B2D96A01">
    <w:name w:val="630BE73C637144E3BF8BC727B2D96A01"/>
    <w:pPr>
      <w:spacing w:after="200" w:line="276" w:lineRule="auto"/>
    </w:pPr>
    <w:rPr>
      <w:sz w:val="22"/>
      <w:szCs w:val="22"/>
    </w:rPr>
  </w:style>
  <w:style w:type="paragraph" w:customStyle="1" w:styleId="009D7DF692944B9FA3E17EE8432B6F06">
    <w:name w:val="009D7DF692944B9FA3E17EE8432B6F06"/>
    <w:pPr>
      <w:spacing w:after="200" w:line="276" w:lineRule="auto"/>
    </w:pPr>
    <w:rPr>
      <w:sz w:val="22"/>
      <w:szCs w:val="22"/>
    </w:rPr>
  </w:style>
  <w:style w:type="paragraph" w:customStyle="1" w:styleId="96CF7224115D4B228C71E9A630DAB040">
    <w:name w:val="96CF7224115D4B228C71E9A630DAB040"/>
    <w:pPr>
      <w:spacing w:after="200" w:line="276" w:lineRule="auto"/>
    </w:pPr>
    <w:rPr>
      <w:sz w:val="22"/>
      <w:szCs w:val="22"/>
    </w:rPr>
  </w:style>
  <w:style w:type="paragraph" w:customStyle="1" w:styleId="A96809CB73CB44EA8C6BA87D2D14CF02">
    <w:name w:val="A96809CB73CB44EA8C6BA87D2D14CF02"/>
    <w:pPr>
      <w:spacing w:after="200" w:line="276" w:lineRule="auto"/>
    </w:pPr>
    <w:rPr>
      <w:sz w:val="22"/>
      <w:szCs w:val="22"/>
    </w:rPr>
  </w:style>
  <w:style w:type="paragraph" w:customStyle="1" w:styleId="240AE63351004F7D950F9AE04CD5AFCA">
    <w:name w:val="240AE63351004F7D950F9AE04CD5AFCA"/>
    <w:pPr>
      <w:spacing w:after="200" w:line="276" w:lineRule="auto"/>
    </w:pPr>
    <w:rPr>
      <w:sz w:val="22"/>
      <w:szCs w:val="22"/>
    </w:rPr>
  </w:style>
  <w:style w:type="paragraph" w:customStyle="1" w:styleId="8C239573891D4DE49669172930BBDB54">
    <w:name w:val="8C239573891D4DE49669172930BBDB54"/>
    <w:pPr>
      <w:spacing w:after="200" w:line="276" w:lineRule="auto"/>
    </w:pPr>
    <w:rPr>
      <w:sz w:val="22"/>
      <w:szCs w:val="22"/>
    </w:rPr>
  </w:style>
  <w:style w:type="paragraph" w:customStyle="1" w:styleId="BFA80309B3DE4F14B12C059FD9B3CF9A">
    <w:name w:val="BFA80309B3DE4F14B12C059FD9B3CF9A"/>
    <w:pPr>
      <w:spacing w:after="200" w:line="276" w:lineRule="auto"/>
    </w:pPr>
    <w:rPr>
      <w:sz w:val="22"/>
      <w:szCs w:val="22"/>
    </w:rPr>
  </w:style>
  <w:style w:type="paragraph" w:customStyle="1" w:styleId="544BB819CF564F38B50B0B4AA376B747">
    <w:name w:val="544BB819CF564F38B50B0B4AA376B747"/>
    <w:pPr>
      <w:spacing w:after="200" w:line="276" w:lineRule="auto"/>
    </w:pPr>
    <w:rPr>
      <w:sz w:val="22"/>
      <w:szCs w:val="22"/>
    </w:rPr>
  </w:style>
  <w:style w:type="paragraph" w:customStyle="1" w:styleId="8AF5E88CF9494FC4BCE344A1C15BFF5B">
    <w:name w:val="8AF5E88CF9494FC4BCE344A1C15BFF5B"/>
    <w:pPr>
      <w:spacing w:after="200" w:line="276" w:lineRule="auto"/>
    </w:pPr>
    <w:rPr>
      <w:sz w:val="22"/>
      <w:szCs w:val="22"/>
    </w:rPr>
  </w:style>
  <w:style w:type="paragraph" w:customStyle="1" w:styleId="C193E1B37A914D5BB679650750564F0A">
    <w:name w:val="C193E1B37A914D5BB679650750564F0A"/>
    <w:pPr>
      <w:spacing w:after="200" w:line="276" w:lineRule="auto"/>
    </w:pPr>
    <w:rPr>
      <w:sz w:val="22"/>
      <w:szCs w:val="22"/>
    </w:rPr>
  </w:style>
  <w:style w:type="paragraph" w:customStyle="1" w:styleId="2F411EBC27874C95A2DB77034F697176">
    <w:name w:val="2F411EBC27874C95A2DB77034F697176"/>
    <w:pPr>
      <w:spacing w:after="200" w:line="276" w:lineRule="auto"/>
    </w:pPr>
    <w:rPr>
      <w:sz w:val="22"/>
      <w:szCs w:val="22"/>
    </w:rPr>
  </w:style>
  <w:style w:type="paragraph" w:customStyle="1" w:styleId="64DAE2A2CB394C278C29C20EE1FA7D84">
    <w:name w:val="64DAE2A2CB394C278C29C20EE1FA7D84"/>
    <w:pPr>
      <w:spacing w:after="200" w:line="276" w:lineRule="auto"/>
    </w:pPr>
    <w:rPr>
      <w:sz w:val="22"/>
      <w:szCs w:val="22"/>
    </w:rPr>
  </w:style>
  <w:style w:type="paragraph" w:customStyle="1" w:styleId="D40D589913CE4F15B72AC321AAEEA4F4">
    <w:name w:val="D40D589913CE4F15B72AC321AAEEA4F4"/>
    <w:pPr>
      <w:spacing w:after="200" w:line="276" w:lineRule="auto"/>
    </w:pPr>
    <w:rPr>
      <w:sz w:val="22"/>
      <w:szCs w:val="22"/>
    </w:rPr>
  </w:style>
  <w:style w:type="paragraph" w:customStyle="1" w:styleId="0E773C51A0DD47819A030D6E4EAD0F1E">
    <w:name w:val="0E773C51A0DD47819A030D6E4EAD0F1E"/>
    <w:pPr>
      <w:spacing w:after="200" w:line="276" w:lineRule="auto"/>
    </w:pPr>
    <w:rPr>
      <w:sz w:val="22"/>
      <w:szCs w:val="22"/>
    </w:rPr>
  </w:style>
  <w:style w:type="paragraph" w:customStyle="1" w:styleId="2C3477B2D1234544926C1FC854726408">
    <w:name w:val="2C3477B2D1234544926C1FC854726408"/>
    <w:pPr>
      <w:spacing w:after="200" w:line="276" w:lineRule="auto"/>
    </w:pPr>
    <w:rPr>
      <w:sz w:val="22"/>
      <w:szCs w:val="22"/>
    </w:rPr>
  </w:style>
  <w:style w:type="paragraph" w:customStyle="1" w:styleId="19A2AFB1D25D4431A8E11D036C7589DC">
    <w:name w:val="19A2AFB1D25D4431A8E11D036C7589DC"/>
    <w:pPr>
      <w:spacing w:after="200" w:line="276" w:lineRule="auto"/>
    </w:pPr>
    <w:rPr>
      <w:sz w:val="22"/>
      <w:szCs w:val="22"/>
    </w:rPr>
  </w:style>
  <w:style w:type="paragraph" w:customStyle="1" w:styleId="434F6DC7E21649A998668B4D677BCBA3">
    <w:name w:val="434F6DC7E21649A998668B4D677BCBA3"/>
    <w:pPr>
      <w:spacing w:after="200" w:line="276" w:lineRule="auto"/>
    </w:pPr>
    <w:rPr>
      <w:sz w:val="22"/>
      <w:szCs w:val="22"/>
    </w:rPr>
  </w:style>
  <w:style w:type="paragraph" w:customStyle="1" w:styleId="8A92D48AC4D64F818FC042E02D4EE754">
    <w:name w:val="8A92D48AC4D64F818FC042E02D4EE754"/>
    <w:pPr>
      <w:spacing w:after="200" w:line="276" w:lineRule="auto"/>
    </w:pPr>
    <w:rPr>
      <w:sz w:val="22"/>
      <w:szCs w:val="22"/>
    </w:rPr>
  </w:style>
  <w:style w:type="paragraph" w:customStyle="1" w:styleId="D2D22B204966401A8718899E3A2546D3">
    <w:name w:val="D2D22B204966401A8718899E3A2546D3"/>
    <w:pPr>
      <w:spacing w:after="200" w:line="276" w:lineRule="auto"/>
    </w:pPr>
    <w:rPr>
      <w:sz w:val="22"/>
      <w:szCs w:val="22"/>
    </w:rPr>
  </w:style>
  <w:style w:type="paragraph" w:customStyle="1" w:styleId="B8AC6249F2FC436F9802408390626B27">
    <w:name w:val="B8AC6249F2FC436F9802408390626B27"/>
    <w:pPr>
      <w:spacing w:after="200" w:line="276" w:lineRule="auto"/>
    </w:pPr>
    <w:rPr>
      <w:sz w:val="22"/>
      <w:szCs w:val="22"/>
    </w:rPr>
  </w:style>
  <w:style w:type="paragraph" w:customStyle="1" w:styleId="8D0D678E3CE34487910401C5B50C2DB5">
    <w:name w:val="8D0D678E3CE34487910401C5B50C2DB5"/>
    <w:pPr>
      <w:spacing w:after="200" w:line="276" w:lineRule="auto"/>
    </w:pPr>
    <w:rPr>
      <w:sz w:val="22"/>
      <w:szCs w:val="22"/>
    </w:rPr>
  </w:style>
  <w:style w:type="paragraph" w:customStyle="1" w:styleId="B3C2AC049A4A48B5B209F6532D89F1B6">
    <w:name w:val="B3C2AC049A4A48B5B209F6532D89F1B6"/>
    <w:pPr>
      <w:spacing w:after="200" w:line="276" w:lineRule="auto"/>
    </w:pPr>
    <w:rPr>
      <w:sz w:val="22"/>
      <w:szCs w:val="22"/>
    </w:rPr>
  </w:style>
  <w:style w:type="paragraph" w:customStyle="1" w:styleId="87D8AE1DA9A6492CA60432C21E4F66AF">
    <w:name w:val="87D8AE1DA9A6492CA60432C21E4F66AF"/>
    <w:pPr>
      <w:spacing w:after="200" w:line="276" w:lineRule="auto"/>
    </w:pPr>
    <w:rPr>
      <w:sz w:val="22"/>
      <w:szCs w:val="22"/>
    </w:rPr>
  </w:style>
  <w:style w:type="paragraph" w:customStyle="1" w:styleId="EB73B7F66AA042E88894ADA0419D51F1">
    <w:name w:val="EB73B7F66AA042E88894ADA0419D51F1"/>
    <w:pPr>
      <w:spacing w:after="200" w:line="276" w:lineRule="auto"/>
    </w:pPr>
    <w:rPr>
      <w:sz w:val="22"/>
      <w:szCs w:val="22"/>
    </w:rPr>
  </w:style>
  <w:style w:type="paragraph" w:customStyle="1" w:styleId="C7EC6860267E4AF78E0E5689B73A72C0">
    <w:name w:val="C7EC6860267E4AF78E0E5689B73A72C0"/>
    <w:pPr>
      <w:spacing w:after="200" w:line="276" w:lineRule="auto"/>
    </w:pPr>
    <w:rPr>
      <w:sz w:val="22"/>
      <w:szCs w:val="22"/>
    </w:rPr>
  </w:style>
  <w:style w:type="paragraph" w:customStyle="1" w:styleId="968A66E0FDCC4478B8D351091FE63ACD">
    <w:name w:val="968A66E0FDCC4478B8D351091FE63ACD"/>
    <w:rPr>
      <w:sz w:val="22"/>
      <w:szCs w:val="22"/>
      <w:lang w:val="en-US" w:eastAsia="en-US"/>
    </w:rPr>
  </w:style>
  <w:style w:type="paragraph" w:customStyle="1" w:styleId="A63A12B55C774AF6905F976651019983">
    <w:name w:val="A63A12B55C774AF6905F976651019983"/>
    <w:rPr>
      <w:sz w:val="22"/>
      <w:szCs w:val="22"/>
      <w:lang w:val="en-US" w:eastAsia="en-US"/>
    </w:rPr>
  </w:style>
  <w:style w:type="paragraph" w:customStyle="1" w:styleId="C07EAD604589493CB734E3D656FAD352">
    <w:name w:val="C07EAD604589493CB734E3D656FAD352"/>
    <w:rPr>
      <w:sz w:val="22"/>
      <w:szCs w:val="22"/>
      <w:lang w:val="en-US" w:eastAsia="en-US"/>
    </w:rPr>
  </w:style>
  <w:style w:type="paragraph" w:customStyle="1" w:styleId="125B9DF1921942B7946F3185C43F1B85">
    <w:name w:val="125B9DF1921942B7946F3185C43F1B85"/>
    <w:rPr>
      <w:sz w:val="22"/>
      <w:szCs w:val="22"/>
      <w:lang w:val="en-US" w:eastAsia="en-US"/>
    </w:rPr>
  </w:style>
  <w:style w:type="paragraph" w:customStyle="1" w:styleId="14AF734F8B9241D1B58579C274DCACD6">
    <w:name w:val="14AF734F8B9241D1B58579C274DCACD6"/>
    <w:rPr>
      <w:sz w:val="22"/>
      <w:szCs w:val="22"/>
      <w:lang w:val="en-US" w:eastAsia="en-US"/>
    </w:rPr>
  </w:style>
  <w:style w:type="paragraph" w:customStyle="1" w:styleId="305912A5923942A3896FCD6253C60818">
    <w:name w:val="305912A5923942A3896FCD6253C60818"/>
    <w:rPr>
      <w:sz w:val="22"/>
      <w:szCs w:val="22"/>
      <w:lang w:val="en-US" w:eastAsia="en-US"/>
    </w:rPr>
  </w:style>
  <w:style w:type="paragraph" w:customStyle="1" w:styleId="230D9B69C0A6455583C6D625C3B1FC76">
    <w:name w:val="230D9B69C0A6455583C6D625C3B1FC76"/>
    <w:rPr>
      <w:sz w:val="22"/>
      <w:szCs w:val="22"/>
      <w:lang w:val="en-US" w:eastAsia="en-US"/>
    </w:rPr>
  </w:style>
  <w:style w:type="paragraph" w:customStyle="1" w:styleId="B26F529DC5E74A50B6F61D943EC62694">
    <w:name w:val="B26F529DC5E74A50B6F61D943EC62694"/>
    <w:rPr>
      <w:sz w:val="22"/>
      <w:szCs w:val="22"/>
      <w:lang w:val="en-US" w:eastAsia="en-US"/>
    </w:rPr>
  </w:style>
  <w:style w:type="paragraph" w:customStyle="1" w:styleId="796B0296E4E249088B0F7F46B6D60B7A">
    <w:name w:val="796B0296E4E249088B0F7F46B6D60B7A"/>
    <w:rPr>
      <w:sz w:val="22"/>
      <w:szCs w:val="22"/>
      <w:lang w:val="en-US" w:eastAsia="en-US"/>
    </w:rPr>
  </w:style>
  <w:style w:type="paragraph" w:customStyle="1" w:styleId="A12A68BF8D944D488B03271DC395F99F">
    <w:name w:val="A12A68BF8D944D488B03271DC395F99F"/>
    <w:rPr>
      <w:sz w:val="22"/>
      <w:szCs w:val="22"/>
      <w:lang w:val="en-US" w:eastAsia="en-US"/>
    </w:rPr>
  </w:style>
  <w:style w:type="paragraph" w:customStyle="1" w:styleId="5608FC66726D49299CF147F2B7E1B85B">
    <w:name w:val="5608FC66726D49299CF147F2B7E1B85B"/>
    <w:rPr>
      <w:sz w:val="22"/>
      <w:szCs w:val="22"/>
      <w:lang w:val="en-US" w:eastAsia="en-US"/>
    </w:rPr>
  </w:style>
  <w:style w:type="paragraph" w:customStyle="1" w:styleId="1630664B1016435DADCE3031C1706C6D">
    <w:name w:val="1630664B1016435DADCE3031C1706C6D"/>
    <w:rPr>
      <w:sz w:val="22"/>
      <w:szCs w:val="22"/>
      <w:lang w:val="en-US" w:eastAsia="en-US"/>
    </w:rPr>
  </w:style>
  <w:style w:type="paragraph" w:customStyle="1" w:styleId="78089AFCA34D4C80944672A695FF786B">
    <w:name w:val="78089AFCA34D4C80944672A695FF786B"/>
    <w:rPr>
      <w:sz w:val="22"/>
      <w:szCs w:val="22"/>
      <w:lang w:val="en-US" w:eastAsia="en-US"/>
    </w:rPr>
  </w:style>
  <w:style w:type="paragraph" w:customStyle="1" w:styleId="ED81D3B2CB21452BA6F0E1C06905B8A4">
    <w:name w:val="ED81D3B2CB21452BA6F0E1C06905B8A4"/>
    <w:rPr>
      <w:sz w:val="22"/>
      <w:szCs w:val="22"/>
      <w:lang w:val="en-US" w:eastAsia="en-US"/>
    </w:rPr>
  </w:style>
  <w:style w:type="paragraph" w:customStyle="1" w:styleId="18F8F09E82504F1A9D9B28BB42856712">
    <w:name w:val="18F8F09E82504F1A9D9B28BB42856712"/>
    <w:rPr>
      <w:sz w:val="22"/>
      <w:szCs w:val="22"/>
      <w:lang w:val="en-US" w:eastAsia="en-US"/>
    </w:rPr>
  </w:style>
  <w:style w:type="paragraph" w:customStyle="1" w:styleId="9AA6A30E8DF445E1BD85B7AAA2E0AEC620">
    <w:name w:val="9AA6A30E8DF445E1BD85B7AAA2E0AEC620"/>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0">
    <w:name w:val="B3A7B001071843A088EDDEF81F46A0A020"/>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0">
    <w:name w:val="66FCFC493687424D9BC4D3A9A620BDE320"/>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0">
    <w:name w:val="DDFA9E138B28474DBA5EF6953337316E20"/>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1">
    <w:name w:val="9121E0AD8D4949778660FA17BA206310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92EF59F307644EEBEF4DA30F9B3ABA0">
    <w:name w:val="692EF59F307644EEBEF4DA30F9B3ABA0"/>
    <w:rPr>
      <w:sz w:val="22"/>
      <w:szCs w:val="22"/>
      <w:lang w:val="en-US" w:eastAsia="en-US"/>
    </w:rPr>
  </w:style>
  <w:style w:type="paragraph" w:customStyle="1" w:styleId="A4649C91CF234B929F84D2E6929CC0A8">
    <w:name w:val="A4649C91CF234B929F84D2E6929CC0A8"/>
    <w:rPr>
      <w:sz w:val="22"/>
      <w:szCs w:val="22"/>
      <w:lang w:val="en-US" w:eastAsia="en-US"/>
    </w:rPr>
  </w:style>
  <w:style w:type="paragraph" w:customStyle="1" w:styleId="642E13587D504F25B7D281EEBB4224F9">
    <w:name w:val="642E13587D504F25B7D281EEBB4224F9"/>
    <w:rPr>
      <w:sz w:val="22"/>
      <w:szCs w:val="22"/>
      <w:lang w:val="en-US" w:eastAsia="en-US"/>
    </w:rPr>
  </w:style>
  <w:style w:type="paragraph" w:customStyle="1" w:styleId="874ABCCF09DC40218477C867C884FEBD">
    <w:name w:val="874ABCCF09DC40218477C867C884FEBD"/>
    <w:rPr>
      <w:sz w:val="22"/>
      <w:szCs w:val="22"/>
      <w:lang w:val="en-US" w:eastAsia="en-US"/>
    </w:rPr>
  </w:style>
  <w:style w:type="paragraph" w:customStyle="1" w:styleId="666884A790EE423396BB86FD7AB84889">
    <w:name w:val="666884A790EE423396BB86FD7AB84889"/>
    <w:rPr>
      <w:sz w:val="22"/>
      <w:szCs w:val="22"/>
      <w:lang w:val="en-US" w:eastAsia="en-US"/>
    </w:rPr>
  </w:style>
  <w:style w:type="paragraph" w:customStyle="1" w:styleId="D2751EFCBA854C088D207EBC23DBB431">
    <w:name w:val="D2751EFCBA854C088D207EBC23DBB431"/>
    <w:rPr>
      <w:sz w:val="22"/>
      <w:szCs w:val="22"/>
      <w:lang w:val="en-US" w:eastAsia="en-US"/>
    </w:rPr>
  </w:style>
  <w:style w:type="paragraph" w:customStyle="1" w:styleId="E8F7F019DA1F4B7BBA515DB4BC7C7A0A">
    <w:name w:val="E8F7F019DA1F4B7BBA515DB4BC7C7A0A"/>
    <w:rPr>
      <w:sz w:val="22"/>
      <w:szCs w:val="22"/>
      <w:lang w:val="en-US" w:eastAsia="en-US"/>
    </w:rPr>
  </w:style>
  <w:style w:type="paragraph" w:customStyle="1" w:styleId="6F8333A748CC45F89AC7A29EA9210F5D">
    <w:name w:val="6F8333A748CC45F89AC7A29EA9210F5D"/>
    <w:rPr>
      <w:sz w:val="22"/>
      <w:szCs w:val="22"/>
      <w:lang w:val="en-US" w:eastAsia="en-US"/>
    </w:rPr>
  </w:style>
  <w:style w:type="paragraph" w:customStyle="1" w:styleId="FE2041F53F4F4A6DA680BF9EC5C607BF">
    <w:name w:val="FE2041F53F4F4A6DA680BF9EC5C607BF"/>
    <w:rPr>
      <w:sz w:val="22"/>
      <w:szCs w:val="22"/>
      <w:lang w:val="en-US" w:eastAsia="en-US"/>
    </w:rPr>
  </w:style>
  <w:style w:type="paragraph" w:customStyle="1" w:styleId="503EB97046F34BCE952400F0D7C95718">
    <w:name w:val="503EB97046F34BCE952400F0D7C95718"/>
    <w:rPr>
      <w:sz w:val="22"/>
      <w:szCs w:val="22"/>
      <w:lang w:val="en-US" w:eastAsia="en-US"/>
    </w:rPr>
  </w:style>
  <w:style w:type="paragraph" w:customStyle="1" w:styleId="9AA6A30E8DF445E1BD85B7AAA2E0AEC621">
    <w:name w:val="9AA6A30E8DF445E1BD85B7AAA2E0AEC621"/>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1">
    <w:name w:val="B3A7B001071843A088EDDEF81F46A0A021"/>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1">
    <w:name w:val="66FCFC493687424D9BC4D3A9A620BDE321"/>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1">
    <w:name w:val="DDFA9E138B28474DBA5EF6953337316E21"/>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2">
    <w:name w:val="9121E0AD8D4949778660FA17BA206310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22">
    <w:name w:val="9AA6A30E8DF445E1BD85B7AAA2E0AEC622"/>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2">
    <w:name w:val="B3A7B001071843A088EDDEF81F46A0A022"/>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2">
    <w:name w:val="66FCFC493687424D9BC4D3A9A620BDE322"/>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2">
    <w:name w:val="DDFA9E138B28474DBA5EF6953337316E22"/>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3">
    <w:name w:val="9121E0AD8D4949778660FA17BA206310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6464097A1B488D9276C9BC3F26E889">
    <w:name w:val="1C6464097A1B488D9276C9BC3F26E889"/>
    <w:pPr>
      <w:spacing w:after="200" w:line="276" w:lineRule="auto"/>
    </w:pPr>
    <w:rPr>
      <w:sz w:val="22"/>
      <w:szCs w:val="22"/>
      <w:lang w:val="en-US" w:eastAsia="en-US"/>
    </w:rPr>
  </w:style>
  <w:style w:type="paragraph" w:customStyle="1" w:styleId="F9265E7BC278490F963D4991DEE06260">
    <w:name w:val="F9265E7BC278490F963D4991DEE06260"/>
    <w:pPr>
      <w:spacing w:after="200" w:line="276" w:lineRule="auto"/>
    </w:pPr>
    <w:rPr>
      <w:sz w:val="22"/>
      <w:szCs w:val="22"/>
      <w:lang w:val="en-US" w:eastAsia="en-US"/>
    </w:rPr>
  </w:style>
  <w:style w:type="paragraph" w:customStyle="1" w:styleId="82D27E4EC3854B1FB9C4B9EBC768A008">
    <w:name w:val="82D27E4EC3854B1FB9C4B9EBC768A008"/>
    <w:pPr>
      <w:spacing w:after="200" w:line="276" w:lineRule="auto"/>
    </w:pPr>
    <w:rPr>
      <w:sz w:val="22"/>
      <w:szCs w:val="22"/>
      <w:lang w:val="en-US" w:eastAsia="en-US"/>
    </w:rPr>
  </w:style>
  <w:style w:type="paragraph" w:customStyle="1" w:styleId="4371103677A84A6D82439C1941502739">
    <w:name w:val="4371103677A84A6D82439C1941502739"/>
    <w:pPr>
      <w:spacing w:after="200" w:line="276" w:lineRule="auto"/>
    </w:pPr>
    <w:rPr>
      <w:sz w:val="22"/>
      <w:szCs w:val="22"/>
      <w:lang w:val="en-US" w:eastAsia="en-US"/>
    </w:rPr>
  </w:style>
  <w:style w:type="paragraph" w:customStyle="1" w:styleId="DF6A62500440403E907E7389CE4E17FD">
    <w:name w:val="DF6A62500440403E907E7389CE4E17FD"/>
    <w:pPr>
      <w:spacing w:after="200" w:line="276" w:lineRule="auto"/>
    </w:pPr>
    <w:rPr>
      <w:sz w:val="22"/>
      <w:szCs w:val="22"/>
      <w:lang w:val="en-US" w:eastAsia="en-US"/>
    </w:rPr>
  </w:style>
  <w:style w:type="paragraph" w:customStyle="1" w:styleId="DB9197B0CA084659970FC1FB16B114BB">
    <w:name w:val="DB9197B0CA084659970FC1FB16B114BB"/>
    <w:pPr>
      <w:spacing w:after="200" w:line="276" w:lineRule="auto"/>
    </w:pPr>
    <w:rPr>
      <w:sz w:val="22"/>
      <w:szCs w:val="22"/>
      <w:lang w:val="en-US" w:eastAsia="en-US"/>
    </w:rPr>
  </w:style>
  <w:style w:type="paragraph" w:customStyle="1" w:styleId="78E7BD148D6A46A98C247BFEA793B2AD">
    <w:name w:val="78E7BD148D6A46A98C247BFEA793B2AD"/>
    <w:pPr>
      <w:spacing w:after="200" w:line="276" w:lineRule="auto"/>
    </w:pPr>
    <w:rPr>
      <w:sz w:val="22"/>
      <w:szCs w:val="22"/>
      <w:lang w:val="en-US" w:eastAsia="en-US"/>
    </w:rPr>
  </w:style>
  <w:style w:type="paragraph" w:customStyle="1" w:styleId="DC724D07ADE144C8AE973CC593BC23D6">
    <w:name w:val="DC724D07ADE144C8AE973CC593BC23D6"/>
    <w:pPr>
      <w:spacing w:after="200" w:line="276" w:lineRule="auto"/>
    </w:pPr>
    <w:rPr>
      <w:sz w:val="22"/>
      <w:szCs w:val="22"/>
      <w:lang w:val="en-US" w:eastAsia="en-US"/>
    </w:rPr>
  </w:style>
  <w:style w:type="paragraph" w:customStyle="1" w:styleId="58E83D8600C449BAAEAB9F8E590567F4">
    <w:name w:val="58E83D8600C449BAAEAB9F8E590567F4"/>
    <w:pPr>
      <w:spacing w:after="200" w:line="276" w:lineRule="auto"/>
    </w:pPr>
    <w:rPr>
      <w:sz w:val="22"/>
      <w:szCs w:val="22"/>
      <w:lang w:val="en-US" w:eastAsia="en-US"/>
    </w:rPr>
  </w:style>
  <w:style w:type="paragraph" w:customStyle="1" w:styleId="B413790756814F89938C7B6437359F26">
    <w:name w:val="B413790756814F89938C7B6437359F26"/>
    <w:pPr>
      <w:spacing w:after="200" w:line="276" w:lineRule="auto"/>
    </w:pPr>
    <w:rPr>
      <w:sz w:val="22"/>
      <w:szCs w:val="22"/>
      <w:lang w:val="en-US" w:eastAsia="en-US"/>
    </w:rPr>
  </w:style>
  <w:style w:type="paragraph" w:customStyle="1" w:styleId="6F9716052A9244879E4E0B4D07A516FE">
    <w:name w:val="6F9716052A9244879E4E0B4D07A516FE"/>
    <w:rPr>
      <w:sz w:val="22"/>
      <w:szCs w:val="22"/>
      <w:lang w:val="en-GB" w:eastAsia="en-GB"/>
    </w:rPr>
  </w:style>
  <w:style w:type="paragraph" w:customStyle="1" w:styleId="9A465BEEB8034B998E94A908268E866B">
    <w:name w:val="9A465BEEB8034B998E94A908268E866B"/>
    <w:rPr>
      <w:sz w:val="22"/>
      <w:szCs w:val="22"/>
      <w:lang w:val="en-GB" w:eastAsia="en-GB"/>
    </w:rPr>
  </w:style>
  <w:style w:type="paragraph" w:customStyle="1" w:styleId="0625CEEB953F46C38DD81E6ED342F2D6">
    <w:name w:val="0625CEEB953F46C38DD81E6ED342F2D6"/>
    <w:rPr>
      <w:sz w:val="22"/>
      <w:szCs w:val="22"/>
    </w:rPr>
  </w:style>
  <w:style w:type="paragraph" w:customStyle="1" w:styleId="EF57C35E99FE43B5A8B60C25F3279EF4">
    <w:name w:val="EF57C35E99FE43B5A8B60C25F3279EF4"/>
    <w:rPr>
      <w:sz w:val="22"/>
      <w:szCs w:val="22"/>
    </w:rPr>
  </w:style>
  <w:style w:type="paragraph" w:customStyle="1" w:styleId="01D8772768A64E01A6B83F35EE413315">
    <w:name w:val="01D8772768A64E01A6B83F35EE413315"/>
    <w:rPr>
      <w:sz w:val="22"/>
      <w:szCs w:val="22"/>
    </w:rPr>
  </w:style>
  <w:style w:type="paragraph" w:customStyle="1" w:styleId="497F641589E541C68D82573439AFF48B">
    <w:name w:val="497F641589E541C68D82573439AFF48B"/>
    <w:rPr>
      <w:sz w:val="22"/>
      <w:szCs w:val="22"/>
    </w:rPr>
  </w:style>
  <w:style w:type="paragraph" w:customStyle="1" w:styleId="82377B29D2BD48818502B9ACD42B50B5">
    <w:name w:val="82377B29D2BD48818502B9ACD42B50B5"/>
    <w:rPr>
      <w:sz w:val="22"/>
      <w:szCs w:val="22"/>
    </w:rPr>
  </w:style>
  <w:style w:type="paragraph" w:customStyle="1" w:styleId="3F692145B7B3452B93E72CC39DA811BF">
    <w:name w:val="3F692145B7B3452B93E72CC39DA811BF"/>
    <w:rPr>
      <w:sz w:val="22"/>
      <w:szCs w:val="22"/>
    </w:rPr>
  </w:style>
  <w:style w:type="paragraph" w:customStyle="1" w:styleId="91C5CF78D1114305B32051E56427CE13">
    <w:name w:val="91C5CF78D1114305B32051E56427CE13"/>
    <w:rPr>
      <w:sz w:val="22"/>
      <w:szCs w:val="22"/>
    </w:rPr>
  </w:style>
  <w:style w:type="paragraph" w:customStyle="1" w:styleId="A6EA3D4A8AAE40F4B9534EE837297C02">
    <w:name w:val="A6EA3D4A8AAE40F4B9534EE837297C02"/>
    <w:rPr>
      <w:sz w:val="22"/>
      <w:szCs w:val="22"/>
    </w:rPr>
  </w:style>
  <w:style w:type="paragraph" w:customStyle="1" w:styleId="D40228CD2E77420D92AA40F47ADCD469">
    <w:name w:val="D40228CD2E77420D92AA40F47ADCD469"/>
    <w:rPr>
      <w:sz w:val="22"/>
      <w:szCs w:val="22"/>
    </w:rPr>
  </w:style>
  <w:style w:type="paragraph" w:customStyle="1" w:styleId="A23E2091AD124AE68B464D0F7299FDF5">
    <w:name w:val="A23E2091AD124AE68B464D0F7299FDF5"/>
    <w:rPr>
      <w:sz w:val="22"/>
      <w:szCs w:val="22"/>
    </w:rPr>
  </w:style>
  <w:style w:type="paragraph" w:customStyle="1" w:styleId="D855BBAAEF7E452DA46D11B870A40AF2">
    <w:name w:val="D855BBAAEF7E452DA46D11B870A40AF2"/>
    <w:rPr>
      <w:sz w:val="22"/>
      <w:szCs w:val="22"/>
    </w:rPr>
  </w:style>
  <w:style w:type="paragraph" w:customStyle="1" w:styleId="3B17E99847E34E1E84E6336F3B69D42E">
    <w:name w:val="3B17E99847E34E1E84E6336F3B69D42E"/>
    <w:rPr>
      <w:sz w:val="22"/>
      <w:szCs w:val="22"/>
    </w:rPr>
  </w:style>
  <w:style w:type="paragraph" w:customStyle="1" w:styleId="9FF25F35AE4E4190BB487112128DA6D0">
    <w:name w:val="9FF25F35AE4E4190BB487112128DA6D0"/>
    <w:rPr>
      <w:sz w:val="22"/>
      <w:szCs w:val="22"/>
    </w:rPr>
  </w:style>
  <w:style w:type="paragraph" w:customStyle="1" w:styleId="7A7A335148AC4E938D8A09E66C213296">
    <w:name w:val="7A7A335148AC4E938D8A09E66C213296"/>
    <w:rPr>
      <w:sz w:val="22"/>
      <w:szCs w:val="22"/>
    </w:rPr>
  </w:style>
  <w:style w:type="paragraph" w:customStyle="1" w:styleId="803BF505D6CB477AB369A0725883FE95">
    <w:name w:val="803BF505D6CB477AB369A0725883FE95"/>
    <w:rPr>
      <w:sz w:val="22"/>
      <w:szCs w:val="22"/>
    </w:rPr>
  </w:style>
  <w:style w:type="paragraph" w:customStyle="1" w:styleId="F0049046A79548FA963A790BA7A58A81">
    <w:name w:val="F0049046A79548FA963A790BA7A58A81"/>
    <w:rPr>
      <w:sz w:val="22"/>
      <w:szCs w:val="22"/>
    </w:rPr>
  </w:style>
  <w:style w:type="paragraph" w:customStyle="1" w:styleId="55019F70E3394811AA1365691259789B">
    <w:name w:val="55019F70E3394811AA1365691259789B"/>
    <w:rPr>
      <w:sz w:val="22"/>
      <w:szCs w:val="22"/>
    </w:rPr>
  </w:style>
  <w:style w:type="paragraph" w:customStyle="1" w:styleId="70F53B12A7854075A2E14556A3714F48">
    <w:name w:val="70F53B12A7854075A2E14556A3714F48"/>
    <w:rPr>
      <w:sz w:val="22"/>
      <w:szCs w:val="22"/>
    </w:rPr>
  </w:style>
  <w:style w:type="paragraph" w:customStyle="1" w:styleId="8E04516935944421A3519CC44ED8B867">
    <w:name w:val="8E04516935944421A3519CC44ED8B867"/>
    <w:rPr>
      <w:sz w:val="22"/>
      <w:szCs w:val="22"/>
    </w:rPr>
  </w:style>
  <w:style w:type="paragraph" w:customStyle="1" w:styleId="F11DCC77384E4F7EBAC8FDB07FB4B000">
    <w:name w:val="F11DCC77384E4F7EBAC8FDB07FB4B000"/>
    <w:rPr>
      <w:sz w:val="22"/>
      <w:szCs w:val="22"/>
    </w:rPr>
  </w:style>
  <w:style w:type="paragraph" w:customStyle="1" w:styleId="53775996681A43DB8B5370C259649C5A">
    <w:name w:val="53775996681A43DB8B5370C259649C5A"/>
    <w:rPr>
      <w:sz w:val="22"/>
      <w:szCs w:val="22"/>
    </w:rPr>
  </w:style>
  <w:style w:type="paragraph" w:customStyle="1" w:styleId="7F57DA19B22747F882C2567E8598263A">
    <w:name w:val="7F57DA19B22747F882C2567E8598263A"/>
    <w:rPr>
      <w:sz w:val="22"/>
      <w:szCs w:val="22"/>
    </w:rPr>
  </w:style>
  <w:style w:type="paragraph" w:customStyle="1" w:styleId="A0449AC11EDD408481EFFFFDB0C515F9">
    <w:name w:val="A0449AC11EDD408481EFFFFDB0C515F9"/>
    <w:rPr>
      <w:sz w:val="22"/>
      <w:szCs w:val="22"/>
    </w:rPr>
  </w:style>
  <w:style w:type="paragraph" w:customStyle="1" w:styleId="148186774F274C52A2872E0EA16569D7">
    <w:name w:val="148186774F274C52A2872E0EA16569D7"/>
    <w:rPr>
      <w:sz w:val="22"/>
      <w:szCs w:val="22"/>
    </w:rPr>
  </w:style>
  <w:style w:type="paragraph" w:customStyle="1" w:styleId="9AA6A30E8DF445E1BD85B7AAA2E0AEC623">
    <w:name w:val="9AA6A30E8DF445E1BD85B7AAA2E0AEC623"/>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3">
    <w:name w:val="B3A7B001071843A088EDDEF81F46A0A023"/>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3">
    <w:name w:val="66FCFC493687424D9BC4D3A9A620BDE323"/>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3">
    <w:name w:val="DDFA9E138B28474DBA5EF6953337316E23"/>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4">
    <w:name w:val="9121E0AD8D4949778660FA17BA206310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37AF237F2A74C4699B97C17F343F40F">
    <w:name w:val="637AF237F2A74C4699B97C17F343F40F"/>
    <w:rPr>
      <w:sz w:val="22"/>
      <w:szCs w:val="22"/>
    </w:rPr>
  </w:style>
  <w:style w:type="paragraph" w:customStyle="1" w:styleId="54791800220E47CDB6C9AC72A36312B0">
    <w:name w:val="54791800220E47CDB6C9AC72A36312B0"/>
    <w:rPr>
      <w:sz w:val="22"/>
      <w:szCs w:val="22"/>
    </w:rPr>
  </w:style>
  <w:style w:type="paragraph" w:customStyle="1" w:styleId="21E1B252C1FB4AA29D93FDC09F7F0E4A">
    <w:name w:val="21E1B252C1FB4AA29D93FDC09F7F0E4A"/>
    <w:rPr>
      <w:sz w:val="22"/>
      <w:szCs w:val="22"/>
    </w:rPr>
  </w:style>
  <w:style w:type="paragraph" w:customStyle="1" w:styleId="D2DB5696B72C40369DB1DA6D9A64FB30">
    <w:name w:val="D2DB5696B72C40369DB1DA6D9A64FB30"/>
    <w:rPr>
      <w:sz w:val="22"/>
      <w:szCs w:val="22"/>
    </w:rPr>
  </w:style>
  <w:style w:type="paragraph" w:customStyle="1" w:styleId="9D0A12328DD94801950074F8CC4CCEB3">
    <w:name w:val="9D0A12328DD94801950074F8CC4CCEB3"/>
    <w:rPr>
      <w:sz w:val="22"/>
      <w:szCs w:val="22"/>
    </w:rPr>
  </w:style>
  <w:style w:type="paragraph" w:customStyle="1" w:styleId="37FDE4ECE3E14ADA9E900024568DC273">
    <w:name w:val="37FDE4ECE3E14ADA9E900024568DC273"/>
    <w:rPr>
      <w:sz w:val="22"/>
      <w:szCs w:val="22"/>
    </w:rPr>
  </w:style>
  <w:style w:type="paragraph" w:customStyle="1" w:styleId="803F6A4DACF8447092CCA3FA45BB3684">
    <w:name w:val="803F6A4DACF8447092CCA3FA45BB3684"/>
    <w:rPr>
      <w:sz w:val="22"/>
      <w:szCs w:val="22"/>
    </w:rPr>
  </w:style>
  <w:style w:type="paragraph" w:customStyle="1" w:styleId="50EECE08509E427DA021EDDE33E7FE8E">
    <w:name w:val="50EECE08509E427DA021EDDE33E7FE8E"/>
    <w:rPr>
      <w:sz w:val="22"/>
      <w:szCs w:val="22"/>
    </w:rPr>
  </w:style>
  <w:style w:type="paragraph" w:customStyle="1" w:styleId="4925DAAFD8CB4180B5378A749852B300">
    <w:name w:val="4925DAAFD8CB4180B5378A749852B300"/>
    <w:rPr>
      <w:sz w:val="22"/>
      <w:szCs w:val="22"/>
    </w:rPr>
  </w:style>
  <w:style w:type="paragraph" w:customStyle="1" w:styleId="CF4888C5F0BF43F58C5A574D2DB315DE">
    <w:name w:val="CF4888C5F0BF43F58C5A574D2DB315DE"/>
    <w:rPr>
      <w:sz w:val="22"/>
      <w:szCs w:val="22"/>
    </w:rPr>
  </w:style>
  <w:style w:type="paragraph" w:customStyle="1" w:styleId="BD8753A6913D440DB55F35870A43A934">
    <w:name w:val="BD8753A6913D440DB55F35870A43A934"/>
    <w:rPr>
      <w:sz w:val="22"/>
      <w:szCs w:val="22"/>
    </w:rPr>
  </w:style>
  <w:style w:type="paragraph" w:customStyle="1" w:styleId="D3BFCB4708DC4BE9958512E0DFA7E3E4">
    <w:name w:val="D3BFCB4708DC4BE9958512E0DFA7E3E4"/>
    <w:rPr>
      <w:sz w:val="22"/>
      <w:szCs w:val="22"/>
    </w:rPr>
  </w:style>
  <w:style w:type="paragraph" w:customStyle="1" w:styleId="6CB65D45F264458F9E8164EB823F1D29">
    <w:name w:val="6CB65D45F264458F9E8164EB823F1D29"/>
    <w:rPr>
      <w:sz w:val="22"/>
      <w:szCs w:val="22"/>
    </w:rPr>
  </w:style>
  <w:style w:type="paragraph" w:customStyle="1" w:styleId="38C88919384F425D8D8A9CE0A2E6CF14">
    <w:name w:val="38C88919384F425D8D8A9CE0A2E6CF14"/>
    <w:rPr>
      <w:sz w:val="22"/>
      <w:szCs w:val="22"/>
    </w:rPr>
  </w:style>
  <w:style w:type="paragraph" w:customStyle="1" w:styleId="5E6F9AF49BEE465393345717705738C4">
    <w:name w:val="5E6F9AF49BEE465393345717705738C4"/>
    <w:rPr>
      <w:sz w:val="22"/>
      <w:szCs w:val="22"/>
    </w:rPr>
  </w:style>
  <w:style w:type="paragraph" w:customStyle="1" w:styleId="74476AAE381440E5A2BCD124B6AF4AD2">
    <w:name w:val="74476AAE381440E5A2BCD124B6AF4AD2"/>
    <w:rPr>
      <w:sz w:val="22"/>
      <w:szCs w:val="22"/>
    </w:rPr>
  </w:style>
  <w:style w:type="paragraph" w:customStyle="1" w:styleId="E666ADCEF33D44F5A80F03CCDEDA5D82">
    <w:name w:val="E666ADCEF33D44F5A80F03CCDEDA5D82"/>
    <w:rPr>
      <w:sz w:val="22"/>
      <w:szCs w:val="22"/>
    </w:rPr>
  </w:style>
  <w:style w:type="paragraph" w:customStyle="1" w:styleId="F9A946A6B88A4FE9A10DE53EC19F7ECA">
    <w:name w:val="F9A946A6B88A4FE9A10DE53EC19F7ECA"/>
    <w:rPr>
      <w:sz w:val="22"/>
      <w:szCs w:val="22"/>
    </w:rPr>
  </w:style>
  <w:style w:type="paragraph" w:customStyle="1" w:styleId="D4773205062D4F14B06DEF967E281A33">
    <w:name w:val="D4773205062D4F14B06DEF967E281A33"/>
    <w:rPr>
      <w:sz w:val="22"/>
      <w:szCs w:val="22"/>
    </w:rPr>
  </w:style>
  <w:style w:type="paragraph" w:customStyle="1" w:styleId="9AA6A30E8DF445E1BD85B7AAA2E0AEC624">
    <w:name w:val="9AA6A30E8DF445E1BD85B7AAA2E0AEC624"/>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4">
    <w:name w:val="B3A7B001071843A088EDDEF81F46A0A024"/>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4">
    <w:name w:val="66FCFC493687424D9BC4D3A9A620BDE324"/>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4">
    <w:name w:val="DDFA9E138B28474DBA5EF6953337316E24"/>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5">
    <w:name w:val="9121E0AD8D4949778660FA17BA206310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25">
    <w:name w:val="9AA6A30E8DF445E1BD85B7AAA2E0AEC625"/>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5">
    <w:name w:val="B3A7B001071843A088EDDEF81F46A0A025"/>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5">
    <w:name w:val="66FCFC493687424D9BC4D3A9A620BDE325"/>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5">
    <w:name w:val="DDFA9E138B28474DBA5EF6953337316E25"/>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6">
    <w:name w:val="9121E0AD8D4949778660FA17BA2063102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3F2E0CCFEE542498A245CB6899BACA8">
    <w:name w:val="63F2E0CCFEE542498A245CB6899BACA8"/>
    <w:rPr>
      <w:sz w:val="22"/>
      <w:szCs w:val="22"/>
      <w:lang w:val="en-US" w:eastAsia="en-US"/>
    </w:rPr>
  </w:style>
  <w:style w:type="paragraph" w:customStyle="1" w:styleId="C32DFF609C0947D98ADD31EB7F6EF9FE">
    <w:name w:val="C32DFF609C0947D98ADD31EB7F6EF9FE"/>
    <w:rPr>
      <w:sz w:val="22"/>
      <w:szCs w:val="22"/>
      <w:lang w:val="en-US" w:eastAsia="en-US"/>
    </w:rPr>
  </w:style>
  <w:style w:type="paragraph" w:customStyle="1" w:styleId="4239E353FBBF439AA9A61A19D1CBFD6B">
    <w:name w:val="4239E353FBBF439AA9A61A19D1CBFD6B"/>
    <w:rPr>
      <w:sz w:val="22"/>
      <w:szCs w:val="22"/>
      <w:lang w:val="en-US" w:eastAsia="en-US"/>
    </w:rPr>
  </w:style>
  <w:style w:type="paragraph" w:customStyle="1" w:styleId="B228F6A276A9481BBB1D757D09996A75">
    <w:name w:val="B228F6A276A9481BBB1D757D09996A75"/>
    <w:rPr>
      <w:sz w:val="22"/>
      <w:szCs w:val="22"/>
      <w:lang w:val="en-US" w:eastAsia="en-US"/>
    </w:rPr>
  </w:style>
  <w:style w:type="paragraph" w:customStyle="1" w:styleId="9AA6A30E8DF445E1BD85B7AAA2E0AEC626">
    <w:name w:val="9AA6A30E8DF445E1BD85B7AAA2E0AEC626"/>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6">
    <w:name w:val="B3A7B001071843A088EDDEF81F46A0A026"/>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6">
    <w:name w:val="66FCFC493687424D9BC4D3A9A620BDE326"/>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6">
    <w:name w:val="DDFA9E138B28474DBA5EF6953337316E26"/>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7">
    <w:name w:val="9121E0AD8D4949778660FA17BA2063102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27">
    <w:name w:val="9AA6A30E8DF445E1BD85B7AAA2E0AEC627"/>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7">
    <w:name w:val="B3A7B001071843A088EDDEF81F46A0A027"/>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7">
    <w:name w:val="66FCFC493687424D9BC4D3A9A620BDE327"/>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7">
    <w:name w:val="DDFA9E138B28474DBA5EF6953337316E27"/>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8">
    <w:name w:val="9121E0AD8D4949778660FA17BA2063102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28">
    <w:name w:val="9AA6A30E8DF445E1BD85B7AAA2E0AEC628"/>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8">
    <w:name w:val="B3A7B001071843A088EDDEF81F46A0A028"/>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8">
    <w:name w:val="66FCFC493687424D9BC4D3A9A620BDE328"/>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8">
    <w:name w:val="DDFA9E138B28474DBA5EF6953337316E28"/>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9">
    <w:name w:val="9121E0AD8D4949778660FA17BA2063102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71FF48C5D2149B4AC9DF2DFAE887AE3">
    <w:name w:val="771FF48C5D2149B4AC9DF2DFAE887AE3"/>
    <w:rPr>
      <w:sz w:val="22"/>
      <w:szCs w:val="22"/>
      <w:lang w:val="en-US" w:eastAsia="en-US"/>
    </w:rPr>
  </w:style>
  <w:style w:type="paragraph" w:customStyle="1" w:styleId="23CEE2B59A5E479BBB068DED02F499F7">
    <w:name w:val="23CEE2B59A5E479BBB068DED02F499F7"/>
    <w:rPr>
      <w:sz w:val="22"/>
      <w:szCs w:val="22"/>
      <w:lang w:val="en-US" w:eastAsia="en-US"/>
    </w:rPr>
  </w:style>
  <w:style w:type="paragraph" w:customStyle="1" w:styleId="64856F91562A44268B62CDC3CBF686E3">
    <w:name w:val="64856F91562A44268B62CDC3CBF686E3"/>
    <w:rPr>
      <w:sz w:val="22"/>
      <w:szCs w:val="22"/>
      <w:lang w:val="en-US" w:eastAsia="en-US"/>
    </w:rPr>
  </w:style>
  <w:style w:type="paragraph" w:customStyle="1" w:styleId="42C5955789E945E5B4D4A401618F315C">
    <w:name w:val="42C5955789E945E5B4D4A401618F315C"/>
    <w:rPr>
      <w:sz w:val="22"/>
      <w:szCs w:val="22"/>
      <w:lang w:val="en-US" w:eastAsia="en-US"/>
    </w:rPr>
  </w:style>
  <w:style w:type="paragraph" w:customStyle="1" w:styleId="F4F9F48D7045494E938F6DE2BB26CB40">
    <w:name w:val="F4F9F48D7045494E938F6DE2BB26CB40"/>
    <w:rPr>
      <w:sz w:val="22"/>
      <w:szCs w:val="22"/>
      <w:lang w:val="en-US" w:eastAsia="en-US"/>
    </w:rPr>
  </w:style>
  <w:style w:type="paragraph" w:customStyle="1" w:styleId="051E828FCF394E60A7DF5EA5CBA56B3E">
    <w:name w:val="051E828FCF394E60A7DF5EA5CBA56B3E"/>
    <w:rPr>
      <w:sz w:val="22"/>
      <w:szCs w:val="22"/>
      <w:lang w:val="en-US" w:eastAsia="en-US"/>
    </w:rPr>
  </w:style>
  <w:style w:type="paragraph" w:customStyle="1" w:styleId="ADAD909F16004FADBF50F7D8857CD23F">
    <w:name w:val="ADAD909F16004FADBF50F7D8857CD23F"/>
    <w:rPr>
      <w:sz w:val="22"/>
      <w:szCs w:val="22"/>
      <w:lang w:val="en-US" w:eastAsia="en-US"/>
    </w:rPr>
  </w:style>
  <w:style w:type="paragraph" w:customStyle="1" w:styleId="6B925EC9AD1F495A8D7665BE0F63200B">
    <w:name w:val="6B925EC9AD1F495A8D7665BE0F63200B"/>
    <w:rPr>
      <w:sz w:val="22"/>
      <w:szCs w:val="22"/>
      <w:lang w:val="en-US" w:eastAsia="en-US"/>
    </w:rPr>
  </w:style>
  <w:style w:type="paragraph" w:customStyle="1" w:styleId="3824D38B0DEF4ED6A5EACF06E8FF19AF">
    <w:name w:val="3824D38B0DEF4ED6A5EACF06E8FF19AF"/>
    <w:rPr>
      <w:sz w:val="22"/>
      <w:szCs w:val="22"/>
      <w:lang w:val="en-US" w:eastAsia="en-US"/>
    </w:rPr>
  </w:style>
  <w:style w:type="paragraph" w:customStyle="1" w:styleId="D05B332C46024FCEA28ECA76A9371796">
    <w:name w:val="D05B332C46024FCEA28ECA76A9371796"/>
    <w:rPr>
      <w:sz w:val="22"/>
      <w:szCs w:val="22"/>
      <w:lang w:val="en-US" w:eastAsia="en-US"/>
    </w:rPr>
  </w:style>
  <w:style w:type="paragraph" w:customStyle="1" w:styleId="BD02972D24FD4CDB9F31BBFC185AC833">
    <w:name w:val="BD02972D24FD4CDB9F31BBFC185AC833"/>
    <w:rPr>
      <w:sz w:val="22"/>
      <w:szCs w:val="22"/>
      <w:lang w:val="en-US" w:eastAsia="en-US"/>
    </w:rPr>
  </w:style>
  <w:style w:type="paragraph" w:customStyle="1" w:styleId="F2171CD03B7B45E8808222A31D962736">
    <w:name w:val="F2171CD03B7B45E8808222A31D962736"/>
    <w:rPr>
      <w:sz w:val="22"/>
      <w:szCs w:val="22"/>
      <w:lang w:val="en-US" w:eastAsia="en-US"/>
    </w:rPr>
  </w:style>
  <w:style w:type="paragraph" w:customStyle="1" w:styleId="A855849D372A407C94DF0D504D553645">
    <w:name w:val="A855849D372A407C94DF0D504D553645"/>
    <w:rPr>
      <w:sz w:val="22"/>
      <w:szCs w:val="22"/>
      <w:lang w:val="en-US" w:eastAsia="en-US"/>
    </w:rPr>
  </w:style>
  <w:style w:type="paragraph" w:customStyle="1" w:styleId="55555720F1E846DBB28FE5B1413C731C">
    <w:name w:val="55555720F1E846DBB28FE5B1413C731C"/>
    <w:rPr>
      <w:sz w:val="22"/>
      <w:szCs w:val="22"/>
      <w:lang w:val="en-US" w:eastAsia="en-US"/>
    </w:rPr>
  </w:style>
  <w:style w:type="paragraph" w:customStyle="1" w:styleId="755C0275F8454B2BAFE9196A838529E1">
    <w:name w:val="755C0275F8454B2BAFE9196A838529E1"/>
    <w:rPr>
      <w:sz w:val="22"/>
      <w:szCs w:val="22"/>
      <w:lang w:val="en-US" w:eastAsia="en-US"/>
    </w:rPr>
  </w:style>
  <w:style w:type="paragraph" w:customStyle="1" w:styleId="819F17E2FACB422286027DF7F2EFF059">
    <w:name w:val="819F17E2FACB422286027DF7F2EFF059"/>
    <w:rPr>
      <w:sz w:val="22"/>
      <w:szCs w:val="22"/>
      <w:lang w:val="en-US" w:eastAsia="en-US"/>
    </w:rPr>
  </w:style>
  <w:style w:type="paragraph" w:customStyle="1" w:styleId="6D88B8918C724BDE8FA3C76C305B027D">
    <w:name w:val="6D88B8918C724BDE8FA3C76C305B027D"/>
    <w:rPr>
      <w:sz w:val="22"/>
      <w:szCs w:val="22"/>
      <w:lang w:val="en-US" w:eastAsia="en-US"/>
    </w:rPr>
  </w:style>
  <w:style w:type="paragraph" w:customStyle="1" w:styleId="52B17DC9D26C4FD088232E2C738F2537">
    <w:name w:val="52B17DC9D26C4FD088232E2C738F2537"/>
    <w:rPr>
      <w:sz w:val="22"/>
      <w:szCs w:val="22"/>
      <w:lang w:val="en-US" w:eastAsia="en-US"/>
    </w:rPr>
  </w:style>
  <w:style w:type="paragraph" w:customStyle="1" w:styleId="1141A8EA25D2451E95EA94535FF46528">
    <w:name w:val="1141A8EA25D2451E95EA94535FF46528"/>
    <w:rPr>
      <w:sz w:val="22"/>
      <w:szCs w:val="22"/>
      <w:lang w:val="en-US" w:eastAsia="en-US"/>
    </w:rPr>
  </w:style>
  <w:style w:type="paragraph" w:customStyle="1" w:styleId="E0AA3927EFB84D868753580B9EC840B6">
    <w:name w:val="E0AA3927EFB84D868753580B9EC840B6"/>
    <w:rPr>
      <w:sz w:val="22"/>
      <w:szCs w:val="22"/>
      <w:lang w:val="en-US" w:eastAsia="en-US"/>
    </w:rPr>
  </w:style>
  <w:style w:type="paragraph" w:customStyle="1" w:styleId="1A279009C8294B8D8BE7AE9AE9166D31">
    <w:name w:val="1A279009C8294B8D8BE7AE9AE9166D31"/>
    <w:rPr>
      <w:sz w:val="22"/>
      <w:szCs w:val="22"/>
      <w:lang w:val="en-US" w:eastAsia="en-US"/>
    </w:rPr>
  </w:style>
  <w:style w:type="paragraph" w:customStyle="1" w:styleId="DE7FFA4A6F374A02B7C9352EE363E7B2">
    <w:name w:val="DE7FFA4A6F374A02B7C9352EE363E7B2"/>
    <w:rPr>
      <w:sz w:val="22"/>
      <w:szCs w:val="22"/>
      <w:lang w:val="en-US" w:eastAsia="en-US"/>
    </w:rPr>
  </w:style>
  <w:style w:type="paragraph" w:customStyle="1" w:styleId="E9345742FF034DFD99232112CB614664">
    <w:name w:val="E9345742FF034DFD99232112CB614664"/>
    <w:rPr>
      <w:sz w:val="22"/>
      <w:szCs w:val="22"/>
      <w:lang w:val="en-US" w:eastAsia="en-US"/>
    </w:rPr>
  </w:style>
  <w:style w:type="paragraph" w:customStyle="1" w:styleId="CEB651E717BC41E1BC71D53757065BFF">
    <w:name w:val="CEB651E717BC41E1BC71D53757065BFF"/>
    <w:rPr>
      <w:sz w:val="22"/>
      <w:szCs w:val="22"/>
      <w:lang w:val="en-US" w:eastAsia="en-US"/>
    </w:rPr>
  </w:style>
  <w:style w:type="paragraph" w:customStyle="1" w:styleId="73ED1BA9C61D407CB8BA452F6A7D4177">
    <w:name w:val="73ED1BA9C61D407CB8BA452F6A7D4177"/>
    <w:rPr>
      <w:sz w:val="22"/>
      <w:szCs w:val="22"/>
      <w:lang w:val="en-US" w:eastAsia="en-US"/>
    </w:rPr>
  </w:style>
  <w:style w:type="paragraph" w:customStyle="1" w:styleId="88A466A9DFFD4B239614997FD8D1A925">
    <w:name w:val="88A466A9DFFD4B239614997FD8D1A925"/>
    <w:rPr>
      <w:sz w:val="22"/>
      <w:szCs w:val="22"/>
      <w:lang w:val="en-US" w:eastAsia="en-US"/>
    </w:rPr>
  </w:style>
  <w:style w:type="paragraph" w:customStyle="1" w:styleId="2649E38198F049CCB061D0D762916795">
    <w:name w:val="2649E38198F049CCB061D0D762916795"/>
    <w:rPr>
      <w:sz w:val="22"/>
      <w:szCs w:val="22"/>
      <w:lang w:val="en-US" w:eastAsia="en-US"/>
    </w:rPr>
  </w:style>
  <w:style w:type="paragraph" w:customStyle="1" w:styleId="022A1534FF98496B8048819B7EEE44F2">
    <w:name w:val="022A1534FF98496B8048819B7EEE44F2"/>
    <w:rPr>
      <w:sz w:val="22"/>
      <w:szCs w:val="22"/>
      <w:lang w:val="en-US" w:eastAsia="en-US"/>
    </w:rPr>
  </w:style>
  <w:style w:type="paragraph" w:customStyle="1" w:styleId="C1E57312855D4DF3B3D751C3DF51F1D7">
    <w:name w:val="C1E57312855D4DF3B3D751C3DF51F1D7"/>
    <w:rPr>
      <w:sz w:val="22"/>
      <w:szCs w:val="22"/>
      <w:lang w:val="en-US" w:eastAsia="en-US"/>
    </w:rPr>
  </w:style>
  <w:style w:type="paragraph" w:customStyle="1" w:styleId="6B3852EA9FA845968AEC5AD6F21C67B8">
    <w:name w:val="6B3852EA9FA845968AEC5AD6F21C67B8"/>
    <w:rPr>
      <w:sz w:val="22"/>
      <w:szCs w:val="22"/>
      <w:lang w:val="en-US" w:eastAsia="en-US"/>
    </w:rPr>
  </w:style>
  <w:style w:type="paragraph" w:customStyle="1" w:styleId="3BB9839A22B04A94A7A7A398C4B58DBB">
    <w:name w:val="3BB9839A22B04A94A7A7A398C4B58DBB"/>
    <w:rPr>
      <w:sz w:val="22"/>
      <w:szCs w:val="22"/>
      <w:lang w:val="en-US" w:eastAsia="en-US"/>
    </w:rPr>
  </w:style>
  <w:style w:type="paragraph" w:customStyle="1" w:styleId="D4A9FE64ED8A4B318C83DAB166F00BBD">
    <w:name w:val="D4A9FE64ED8A4B318C83DAB166F00BBD"/>
    <w:rPr>
      <w:sz w:val="22"/>
      <w:szCs w:val="22"/>
      <w:lang w:val="en-US" w:eastAsia="en-US"/>
    </w:rPr>
  </w:style>
  <w:style w:type="paragraph" w:customStyle="1" w:styleId="2B1D911134E24D9A85EA97DCB15497CC">
    <w:name w:val="2B1D911134E24D9A85EA97DCB15497CC"/>
    <w:rPr>
      <w:sz w:val="22"/>
      <w:szCs w:val="22"/>
      <w:lang w:val="en-US" w:eastAsia="en-US"/>
    </w:rPr>
  </w:style>
  <w:style w:type="paragraph" w:customStyle="1" w:styleId="106BEC37CA3646D7A11595E87F1A8FE2">
    <w:name w:val="106BEC37CA3646D7A11595E87F1A8FE2"/>
    <w:rPr>
      <w:sz w:val="22"/>
      <w:szCs w:val="22"/>
      <w:lang w:val="en-US" w:eastAsia="en-US"/>
    </w:rPr>
  </w:style>
  <w:style w:type="paragraph" w:customStyle="1" w:styleId="E1514F583EDC4721A93CB5CD14C9347D">
    <w:name w:val="E1514F583EDC4721A93CB5CD14C9347D"/>
    <w:rPr>
      <w:sz w:val="22"/>
      <w:szCs w:val="22"/>
      <w:lang w:val="en-US" w:eastAsia="en-US"/>
    </w:rPr>
  </w:style>
  <w:style w:type="paragraph" w:customStyle="1" w:styleId="27621F5282D348CBB925B00E6093FC71">
    <w:name w:val="27621F5282D348CBB925B00E6093FC71"/>
    <w:rPr>
      <w:sz w:val="22"/>
      <w:szCs w:val="22"/>
      <w:lang w:val="en-US" w:eastAsia="en-US"/>
    </w:rPr>
  </w:style>
  <w:style w:type="paragraph" w:customStyle="1" w:styleId="7001528382D74093BEC39E9C0BA605A6">
    <w:name w:val="7001528382D74093BEC39E9C0BA605A6"/>
    <w:rPr>
      <w:sz w:val="22"/>
      <w:szCs w:val="22"/>
      <w:lang w:val="en-US" w:eastAsia="en-US"/>
    </w:rPr>
  </w:style>
  <w:style w:type="paragraph" w:customStyle="1" w:styleId="D1C43E83070B4DBF8F2282F6F698D263">
    <w:name w:val="D1C43E83070B4DBF8F2282F6F698D263"/>
    <w:rPr>
      <w:sz w:val="22"/>
      <w:szCs w:val="22"/>
      <w:lang w:val="en-US" w:eastAsia="en-US"/>
    </w:rPr>
  </w:style>
  <w:style w:type="paragraph" w:customStyle="1" w:styleId="6AD821A874974CC29F3E53E70BEAF42F">
    <w:name w:val="6AD821A874974CC29F3E53E70BEAF42F"/>
    <w:rPr>
      <w:sz w:val="22"/>
      <w:szCs w:val="22"/>
      <w:lang w:val="en-US" w:eastAsia="en-US"/>
    </w:rPr>
  </w:style>
  <w:style w:type="paragraph" w:customStyle="1" w:styleId="1C56868A96774AFE8807EB26A1FDC8B1">
    <w:name w:val="1C56868A96774AFE8807EB26A1FDC8B1"/>
    <w:rPr>
      <w:sz w:val="22"/>
      <w:szCs w:val="22"/>
      <w:lang w:val="en-US" w:eastAsia="en-US"/>
    </w:rPr>
  </w:style>
  <w:style w:type="paragraph" w:customStyle="1" w:styleId="DA86A84A203049CEBC8F8FD3F17A8263">
    <w:name w:val="DA86A84A203049CEBC8F8FD3F17A8263"/>
    <w:rPr>
      <w:sz w:val="22"/>
      <w:szCs w:val="22"/>
      <w:lang w:val="en-US" w:eastAsia="en-US"/>
    </w:rPr>
  </w:style>
  <w:style w:type="paragraph" w:customStyle="1" w:styleId="B02AEAD670CB4020960901F17DF12328">
    <w:name w:val="B02AEAD670CB4020960901F17DF12328"/>
    <w:rPr>
      <w:sz w:val="22"/>
      <w:szCs w:val="22"/>
      <w:lang w:val="en-US" w:eastAsia="en-US"/>
    </w:rPr>
  </w:style>
  <w:style w:type="paragraph" w:customStyle="1" w:styleId="06A468DD75F3457087E96D3315D6D539">
    <w:name w:val="06A468DD75F3457087E96D3315D6D539"/>
    <w:rPr>
      <w:sz w:val="22"/>
      <w:szCs w:val="22"/>
      <w:lang w:val="en-US" w:eastAsia="en-US"/>
    </w:rPr>
  </w:style>
  <w:style w:type="paragraph" w:customStyle="1" w:styleId="448A361FBDF64C58921CEE32B73C7B26">
    <w:name w:val="448A361FBDF64C58921CEE32B73C7B26"/>
    <w:rPr>
      <w:sz w:val="22"/>
      <w:szCs w:val="22"/>
      <w:lang w:val="en-US" w:eastAsia="en-US"/>
    </w:rPr>
  </w:style>
  <w:style w:type="paragraph" w:customStyle="1" w:styleId="05E2E7B54C6743A5BD0FDB70C31AD475">
    <w:name w:val="05E2E7B54C6743A5BD0FDB70C31AD475"/>
    <w:rPr>
      <w:sz w:val="22"/>
      <w:szCs w:val="22"/>
      <w:lang w:val="en-US" w:eastAsia="en-US"/>
    </w:rPr>
  </w:style>
  <w:style w:type="paragraph" w:customStyle="1" w:styleId="CC80B4C6C8B04676B1D1A7F05E02C68E">
    <w:name w:val="CC80B4C6C8B04676B1D1A7F05E02C68E"/>
    <w:rPr>
      <w:sz w:val="22"/>
      <w:szCs w:val="22"/>
      <w:lang w:val="en-US" w:eastAsia="en-US"/>
    </w:rPr>
  </w:style>
  <w:style w:type="paragraph" w:customStyle="1" w:styleId="48E630C83B984BF19C585245788BBB5D">
    <w:name w:val="48E630C83B984BF19C585245788BBB5D"/>
    <w:rPr>
      <w:sz w:val="22"/>
      <w:szCs w:val="22"/>
      <w:lang w:val="en-US" w:eastAsia="en-US"/>
    </w:rPr>
  </w:style>
  <w:style w:type="paragraph" w:customStyle="1" w:styleId="551DA21A745C4F4EB401B2D10CE693B8">
    <w:name w:val="551DA21A745C4F4EB401B2D10CE693B8"/>
    <w:rPr>
      <w:sz w:val="22"/>
      <w:szCs w:val="22"/>
      <w:lang w:val="en-US" w:eastAsia="en-US"/>
    </w:rPr>
  </w:style>
  <w:style w:type="paragraph" w:customStyle="1" w:styleId="4DDA4FB635034FE789FD085498C7DE1E">
    <w:name w:val="4DDA4FB635034FE789FD085498C7DE1E"/>
    <w:rPr>
      <w:sz w:val="22"/>
      <w:szCs w:val="22"/>
      <w:lang w:val="en-US" w:eastAsia="en-US"/>
    </w:rPr>
  </w:style>
  <w:style w:type="paragraph" w:customStyle="1" w:styleId="8A5EFA4E532345369C020E9D8C6BBB6E">
    <w:name w:val="8A5EFA4E532345369C020E9D8C6BBB6E"/>
    <w:rPr>
      <w:sz w:val="22"/>
      <w:szCs w:val="22"/>
      <w:lang w:val="en-US" w:eastAsia="en-US"/>
    </w:rPr>
  </w:style>
  <w:style w:type="paragraph" w:customStyle="1" w:styleId="CBA7DD4194BF455F9D0ADEDCCDCB2E65">
    <w:name w:val="CBA7DD4194BF455F9D0ADEDCCDCB2E65"/>
    <w:rPr>
      <w:sz w:val="22"/>
      <w:szCs w:val="22"/>
      <w:lang w:val="en-US" w:eastAsia="en-US"/>
    </w:rPr>
  </w:style>
  <w:style w:type="paragraph" w:customStyle="1" w:styleId="B2FC85C57252449C955DE1E493550A3E">
    <w:name w:val="B2FC85C57252449C955DE1E493550A3E"/>
    <w:rPr>
      <w:sz w:val="22"/>
      <w:szCs w:val="22"/>
      <w:lang w:val="en-US" w:eastAsia="en-US"/>
    </w:rPr>
  </w:style>
  <w:style w:type="paragraph" w:customStyle="1" w:styleId="A948A9D207344423A529BBDA4E059515">
    <w:name w:val="A948A9D207344423A529BBDA4E059515"/>
    <w:rPr>
      <w:sz w:val="22"/>
      <w:szCs w:val="22"/>
      <w:lang w:val="en-US" w:eastAsia="en-US"/>
    </w:rPr>
  </w:style>
  <w:style w:type="paragraph" w:customStyle="1" w:styleId="4FA040F7419D4484AFCAE861B2B60FAD">
    <w:name w:val="4FA040F7419D4484AFCAE861B2B60FAD"/>
    <w:rPr>
      <w:sz w:val="22"/>
      <w:szCs w:val="22"/>
      <w:lang w:val="en-US" w:eastAsia="en-US"/>
    </w:rPr>
  </w:style>
  <w:style w:type="paragraph" w:customStyle="1" w:styleId="1141A8EA25D2451E95EA94535FF465281">
    <w:name w:val="1141A8EA25D2451E95EA94535FF46528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
    <w:name w:val="E0AA3927EFB84D868753580B9EC840B6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
    <w:name w:val="1A279009C8294B8D8BE7AE9AE9166D3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
    <w:name w:val="DE7FFA4A6F374A02B7C9352EE363E7B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
    <w:name w:val="E9345742FF034DFD99232112CB614664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
    <w:name w:val="CEB651E717BC41E1BC71D53757065BFF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
    <w:name w:val="73ED1BA9C61D407CB8BA452F6A7D4177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
    <w:name w:val="88A466A9DFFD4B239614997FD8D1A92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
    <w:name w:val="C1E57312855D4DF3B3D751C3DF51F1D7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
    <w:name w:val="6B3852EA9FA845968AEC5AD6F21C67B8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29">
    <w:name w:val="9AA6A30E8DF445E1BD85B7AAA2E0AEC629"/>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9">
    <w:name w:val="B3A7B001071843A088EDDEF81F46A0A029"/>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9">
    <w:name w:val="66FCFC493687424D9BC4D3A9A620BDE329"/>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9">
    <w:name w:val="DDFA9E138B28474DBA5EF6953337316E29"/>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
    <w:name w:val="E1514F583EDC4721A93CB5CD14C9347D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
    <w:name w:val="27621F5282D348CBB925B00E6093FC7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
    <w:name w:val="2B1D911134E24D9A85EA97DCB15497CC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
    <w:name w:val="106BEC37CA3646D7A11595E87F1A8FE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
    <w:name w:val="7001528382D74093BEC39E9C0BA605A6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
    <w:name w:val="D1C43E83070B4DBF8F2282F6F698D263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
    <w:name w:val="6AD821A874974CC29F3E53E70BEAF42F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
    <w:name w:val="1C56868A96774AFE8807EB26A1FDC8B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
    <w:name w:val="06A468DD75F3457087E96D3315D6D539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
    <w:name w:val="448A361FBDF64C58921CEE32B73C7B26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
    <w:name w:val="05E2E7B54C6743A5BD0FDB70C31AD47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
    <w:name w:val="CC80B4C6C8B04676B1D1A7F05E02C68E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
    <w:name w:val="48E630C83B984BF19C585245788BBB5D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
    <w:name w:val="551DA21A745C4F4EB401B2D10CE693B8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
    <w:name w:val="4DDA4FB635034FE789FD085498C7DE1E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
    <w:name w:val="8A5EFA4E532345369C020E9D8C6BBB6E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
    <w:name w:val="CBA7DD4194BF455F9D0ADEDCCDCB2E6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
    <w:name w:val="B2FC85C57252449C955DE1E493550A3E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
    <w:name w:val="A948A9D207344423A529BBDA4E05951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
    <w:name w:val="4FA040F7419D4484AFCAE861B2B60FAD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FC9DB23CFCF46B7B457227A61556115">
    <w:name w:val="CFC9DB23CFCF46B7B457227A61556115"/>
    <w:rPr>
      <w:sz w:val="22"/>
      <w:szCs w:val="22"/>
      <w:lang w:val="en-US" w:eastAsia="en-US"/>
    </w:rPr>
  </w:style>
  <w:style w:type="paragraph" w:customStyle="1" w:styleId="6FD7A87EA53049D588E3C99746F838D4">
    <w:name w:val="6FD7A87EA53049D588E3C99746F838D4"/>
    <w:rPr>
      <w:sz w:val="22"/>
      <w:szCs w:val="22"/>
      <w:lang w:val="en-US" w:eastAsia="en-US"/>
    </w:rPr>
  </w:style>
  <w:style w:type="paragraph" w:customStyle="1" w:styleId="D576DFCDF19B4084A47FFE0BEEA2E1C6">
    <w:name w:val="D576DFCDF19B4084A47FFE0BEEA2E1C6"/>
    <w:rPr>
      <w:sz w:val="22"/>
      <w:szCs w:val="22"/>
      <w:lang w:val="en-US" w:eastAsia="en-US"/>
    </w:rPr>
  </w:style>
  <w:style w:type="paragraph" w:customStyle="1" w:styleId="E5FEF4A3FAE94C9E996278110A117A7F">
    <w:name w:val="E5FEF4A3FAE94C9E996278110A117A7F"/>
    <w:rPr>
      <w:sz w:val="22"/>
      <w:szCs w:val="22"/>
      <w:lang w:val="en-US" w:eastAsia="en-US"/>
    </w:rPr>
  </w:style>
  <w:style w:type="paragraph" w:customStyle="1" w:styleId="05C23BD9258F42B8A65B36C563789AE9">
    <w:name w:val="05C23BD9258F42B8A65B36C563789AE9"/>
    <w:rPr>
      <w:sz w:val="22"/>
      <w:szCs w:val="22"/>
      <w:lang w:val="en-US" w:eastAsia="en-US"/>
    </w:rPr>
  </w:style>
  <w:style w:type="paragraph" w:customStyle="1" w:styleId="BF2007A87013409C9777435E1FFF6F4E">
    <w:name w:val="BF2007A87013409C9777435E1FFF6F4E"/>
    <w:rPr>
      <w:sz w:val="22"/>
      <w:szCs w:val="22"/>
      <w:lang w:val="en-US" w:eastAsia="en-US"/>
    </w:rPr>
  </w:style>
  <w:style w:type="paragraph" w:customStyle="1" w:styleId="EB25517D98D94041903158C1AB51AB95">
    <w:name w:val="EB25517D98D94041903158C1AB51AB95"/>
    <w:rPr>
      <w:sz w:val="22"/>
      <w:szCs w:val="22"/>
      <w:lang w:val="en-US" w:eastAsia="en-US"/>
    </w:rPr>
  </w:style>
  <w:style w:type="paragraph" w:customStyle="1" w:styleId="198E1D201A564477AF17658039DB059B">
    <w:name w:val="198E1D201A564477AF17658039DB059B"/>
    <w:rPr>
      <w:sz w:val="22"/>
      <w:szCs w:val="22"/>
      <w:lang w:val="en-US" w:eastAsia="en-US"/>
    </w:rPr>
  </w:style>
  <w:style w:type="paragraph" w:customStyle="1" w:styleId="63D6FF9400224BBCB73EF5799E66391E">
    <w:name w:val="63D6FF9400224BBCB73EF5799E66391E"/>
    <w:rPr>
      <w:sz w:val="22"/>
      <w:szCs w:val="22"/>
      <w:lang w:val="en-US" w:eastAsia="en-US"/>
    </w:rPr>
  </w:style>
  <w:style w:type="paragraph" w:customStyle="1" w:styleId="E8C9BB20F69340E4B6E498A3759F7553">
    <w:name w:val="E8C9BB20F69340E4B6E498A3759F7553"/>
    <w:rPr>
      <w:sz w:val="22"/>
      <w:szCs w:val="22"/>
      <w:lang w:val="en-US" w:eastAsia="en-US"/>
    </w:rPr>
  </w:style>
  <w:style w:type="paragraph" w:customStyle="1" w:styleId="33115789D0E14B7D840E063F86EF7FDD">
    <w:name w:val="33115789D0E14B7D840E063F86EF7FDD"/>
    <w:rPr>
      <w:sz w:val="22"/>
      <w:szCs w:val="22"/>
      <w:lang w:val="en-US" w:eastAsia="en-US"/>
    </w:rPr>
  </w:style>
  <w:style w:type="paragraph" w:customStyle="1" w:styleId="2462761004A3471CA73A4033D91BF25F">
    <w:name w:val="2462761004A3471CA73A4033D91BF25F"/>
    <w:rPr>
      <w:sz w:val="22"/>
      <w:szCs w:val="22"/>
      <w:lang w:val="en-US" w:eastAsia="en-US"/>
    </w:rPr>
  </w:style>
  <w:style w:type="paragraph" w:customStyle="1" w:styleId="1141A8EA25D2451E95EA94535FF465282">
    <w:name w:val="1141A8EA25D2451E95EA94535FF46528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2">
    <w:name w:val="E0AA3927EFB84D868753580B9EC840B6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2">
    <w:name w:val="1A279009C8294B8D8BE7AE9AE9166D3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2">
    <w:name w:val="DE7FFA4A6F374A02B7C9352EE363E7B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2">
    <w:name w:val="E9345742FF034DFD99232112CB614664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2">
    <w:name w:val="CEB651E717BC41E1BC71D53757065BFF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2">
    <w:name w:val="73ED1BA9C61D407CB8BA452F6A7D4177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2">
    <w:name w:val="88A466A9DFFD4B239614997FD8D1A92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2">
    <w:name w:val="C1E57312855D4DF3B3D751C3DF51F1D7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2">
    <w:name w:val="6B3852EA9FA845968AEC5AD6F21C67B8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0">
    <w:name w:val="9AA6A30E8DF445E1BD85B7AAA2E0AEC630"/>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0">
    <w:name w:val="B3A7B001071843A088EDDEF81F46A0A030"/>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0">
    <w:name w:val="66FCFC493687424D9BC4D3A9A620BDE330"/>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0">
    <w:name w:val="DDFA9E138B28474DBA5EF6953337316E30"/>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2">
    <w:name w:val="E1514F583EDC4721A93CB5CD14C9347D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2">
    <w:name w:val="27621F5282D348CBB925B00E6093FC7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2">
    <w:name w:val="2B1D911134E24D9A85EA97DCB15497CC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2">
    <w:name w:val="106BEC37CA3646D7A11595E87F1A8FE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2">
    <w:name w:val="7001528382D74093BEC39E9C0BA605A6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2">
    <w:name w:val="D1C43E83070B4DBF8F2282F6F698D263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2">
    <w:name w:val="6AD821A874974CC29F3E53E70BEAF42F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2">
    <w:name w:val="1C56868A96774AFE8807EB26A1FDC8B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2">
    <w:name w:val="06A468DD75F3457087E96D3315D6D539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2">
    <w:name w:val="448A361FBDF64C58921CEE32B73C7B26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2">
    <w:name w:val="05E2E7B54C6743A5BD0FDB70C31AD47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2">
    <w:name w:val="CC80B4C6C8B04676B1D1A7F05E02C68E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2">
    <w:name w:val="48E630C83B984BF19C585245788BBB5D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2">
    <w:name w:val="551DA21A745C4F4EB401B2D10CE693B8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2">
    <w:name w:val="4DDA4FB635034FE789FD085498C7DE1E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2">
    <w:name w:val="8A5EFA4E532345369C020E9D8C6BBB6E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2">
    <w:name w:val="CBA7DD4194BF455F9D0ADEDCCDCB2E6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2">
    <w:name w:val="B2FC85C57252449C955DE1E493550A3E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2">
    <w:name w:val="A948A9D207344423A529BBDA4E05951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2">
    <w:name w:val="4FA040F7419D4484AFCAE861B2B60FAD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ED8FFA08F7E4D58969320A99C6C91A7">
    <w:name w:val="7ED8FFA08F7E4D58969320A99C6C91A7"/>
    <w:rPr>
      <w:sz w:val="22"/>
      <w:szCs w:val="22"/>
    </w:rPr>
  </w:style>
  <w:style w:type="paragraph" w:customStyle="1" w:styleId="B461BCA6037A4992A0406FDE9AB2215C">
    <w:name w:val="B461BCA6037A4992A0406FDE9AB2215C"/>
    <w:rPr>
      <w:sz w:val="22"/>
      <w:szCs w:val="22"/>
    </w:rPr>
  </w:style>
  <w:style w:type="paragraph" w:customStyle="1" w:styleId="0C2F857F6A364CB0B53D83C3E26F0A25">
    <w:name w:val="0C2F857F6A364CB0B53D83C3E26F0A25"/>
    <w:rPr>
      <w:sz w:val="22"/>
      <w:szCs w:val="22"/>
    </w:rPr>
  </w:style>
  <w:style w:type="paragraph" w:customStyle="1" w:styleId="273D75CFB2B14AAD9B059923BD45E313">
    <w:name w:val="273D75CFB2B14AAD9B059923BD45E313"/>
    <w:rPr>
      <w:sz w:val="22"/>
      <w:szCs w:val="22"/>
    </w:rPr>
  </w:style>
  <w:style w:type="paragraph" w:customStyle="1" w:styleId="20DF36AE07D641AF93A26925E0F97FBC">
    <w:name w:val="20DF36AE07D641AF93A26925E0F97FBC"/>
    <w:rPr>
      <w:sz w:val="22"/>
      <w:szCs w:val="22"/>
    </w:rPr>
  </w:style>
  <w:style w:type="paragraph" w:customStyle="1" w:styleId="3CD20A31DE4B4F45993159F64A334C0D">
    <w:name w:val="3CD20A31DE4B4F45993159F64A334C0D"/>
    <w:rPr>
      <w:sz w:val="22"/>
      <w:szCs w:val="22"/>
    </w:rPr>
  </w:style>
  <w:style w:type="paragraph" w:customStyle="1" w:styleId="AC1E39DA3400466086892FF4C33BB86F">
    <w:name w:val="AC1E39DA3400466086892FF4C33BB86F"/>
    <w:rPr>
      <w:sz w:val="22"/>
      <w:szCs w:val="22"/>
    </w:rPr>
  </w:style>
  <w:style w:type="paragraph" w:customStyle="1" w:styleId="195A556A69AC46A08D0C00F8A838E125">
    <w:name w:val="195A556A69AC46A08D0C00F8A838E125"/>
    <w:rPr>
      <w:sz w:val="22"/>
      <w:szCs w:val="22"/>
    </w:rPr>
  </w:style>
  <w:style w:type="paragraph" w:customStyle="1" w:styleId="1F479F0AD5254A5E8A76024BB0A7B1B0">
    <w:name w:val="1F479F0AD5254A5E8A76024BB0A7B1B0"/>
    <w:rPr>
      <w:sz w:val="22"/>
      <w:szCs w:val="22"/>
    </w:rPr>
  </w:style>
  <w:style w:type="paragraph" w:customStyle="1" w:styleId="E1CE59E003264C0EB28CF049DB0DD52A">
    <w:name w:val="E1CE59E003264C0EB28CF049DB0DD52A"/>
    <w:rPr>
      <w:sz w:val="22"/>
      <w:szCs w:val="22"/>
    </w:rPr>
  </w:style>
  <w:style w:type="paragraph" w:customStyle="1" w:styleId="EB6DC8542B5D462EA73F9925A00D46F6">
    <w:name w:val="EB6DC8542B5D462EA73F9925A00D46F6"/>
    <w:rPr>
      <w:sz w:val="22"/>
      <w:szCs w:val="22"/>
    </w:rPr>
  </w:style>
  <w:style w:type="paragraph" w:customStyle="1" w:styleId="BB487322F3BA4153AF7CA68C940D4FA6">
    <w:name w:val="BB487322F3BA4153AF7CA68C940D4FA6"/>
    <w:rPr>
      <w:sz w:val="22"/>
      <w:szCs w:val="22"/>
    </w:rPr>
  </w:style>
  <w:style w:type="paragraph" w:customStyle="1" w:styleId="5132975519AA48E5A8D021036B46FF01">
    <w:name w:val="5132975519AA48E5A8D021036B46FF01"/>
    <w:rPr>
      <w:sz w:val="22"/>
      <w:szCs w:val="22"/>
    </w:rPr>
  </w:style>
  <w:style w:type="paragraph" w:customStyle="1" w:styleId="51F68734E49641B388F2CA4A17B666EF">
    <w:name w:val="51F68734E49641B388F2CA4A17B666EF"/>
    <w:rPr>
      <w:sz w:val="22"/>
      <w:szCs w:val="22"/>
    </w:rPr>
  </w:style>
  <w:style w:type="paragraph" w:customStyle="1" w:styleId="89B6757AB0A04F938D20555799DA9AF0">
    <w:name w:val="89B6757AB0A04F938D20555799DA9AF0"/>
    <w:rPr>
      <w:sz w:val="22"/>
      <w:szCs w:val="22"/>
    </w:rPr>
  </w:style>
  <w:style w:type="paragraph" w:customStyle="1" w:styleId="E9F16D1A36014D6696BB26013EEA096A">
    <w:name w:val="E9F16D1A36014D6696BB26013EEA096A"/>
    <w:rPr>
      <w:sz w:val="22"/>
      <w:szCs w:val="22"/>
    </w:rPr>
  </w:style>
  <w:style w:type="paragraph" w:customStyle="1" w:styleId="34D216C0800047278856548CEB15388A">
    <w:name w:val="34D216C0800047278856548CEB15388A"/>
    <w:rPr>
      <w:sz w:val="22"/>
      <w:szCs w:val="22"/>
    </w:rPr>
  </w:style>
  <w:style w:type="paragraph" w:customStyle="1" w:styleId="EDB834C824D24AA491F1602835551833">
    <w:name w:val="EDB834C824D24AA491F1602835551833"/>
    <w:rPr>
      <w:sz w:val="22"/>
      <w:szCs w:val="22"/>
    </w:rPr>
  </w:style>
  <w:style w:type="paragraph" w:customStyle="1" w:styleId="9284081819EF4DAEA834BA3830DB99C2">
    <w:name w:val="9284081819EF4DAEA834BA3830DB99C2"/>
    <w:rPr>
      <w:sz w:val="22"/>
      <w:szCs w:val="22"/>
    </w:rPr>
  </w:style>
  <w:style w:type="paragraph" w:customStyle="1" w:styleId="A93974F1335B4B3BB0E4A36BD2D2A4FA">
    <w:name w:val="A93974F1335B4B3BB0E4A36BD2D2A4FA"/>
    <w:rPr>
      <w:sz w:val="22"/>
      <w:szCs w:val="22"/>
    </w:rPr>
  </w:style>
  <w:style w:type="paragraph" w:customStyle="1" w:styleId="0C2F857F6A364CB0B53D83C3E26F0A251">
    <w:name w:val="0C2F857F6A364CB0B53D83C3E26F0A251"/>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3">
    <w:name w:val="1141A8EA25D2451E95EA94535FF46528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3">
    <w:name w:val="E0AA3927EFB84D868753580B9EC840B6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3">
    <w:name w:val="1A279009C8294B8D8BE7AE9AE9166D3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3">
    <w:name w:val="DE7FFA4A6F374A02B7C9352EE363E7B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3">
    <w:name w:val="E9345742FF034DFD99232112CB614664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3">
    <w:name w:val="CEB651E717BC41E1BC71D53757065BFF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3">
    <w:name w:val="73ED1BA9C61D407CB8BA452F6A7D4177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3">
    <w:name w:val="88A466A9DFFD4B239614997FD8D1A92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3">
    <w:name w:val="C1E57312855D4DF3B3D751C3DF51F1D7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3">
    <w:name w:val="6B3852EA9FA845968AEC5AD6F21C67B8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1">
    <w:name w:val="9AA6A30E8DF445E1BD85B7AAA2E0AEC631"/>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1">
    <w:name w:val="B3A7B001071843A088EDDEF81F46A0A031"/>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1">
    <w:name w:val="66FCFC493687424D9BC4D3A9A620BDE331"/>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1">
    <w:name w:val="DDFA9E138B28474DBA5EF6953337316E31"/>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3">
    <w:name w:val="E1514F583EDC4721A93CB5CD14C9347D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3">
    <w:name w:val="27621F5282D348CBB925B00E6093FC7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3">
    <w:name w:val="2B1D911134E24D9A85EA97DCB15497CC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3">
    <w:name w:val="106BEC37CA3646D7A11595E87F1A8FE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3">
    <w:name w:val="7001528382D74093BEC39E9C0BA605A6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3">
    <w:name w:val="D1C43E83070B4DBF8F2282F6F698D263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3">
    <w:name w:val="6AD821A874974CC29F3E53E70BEAF42F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3">
    <w:name w:val="1C56868A96774AFE8807EB26A1FDC8B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3">
    <w:name w:val="06A468DD75F3457087E96D3315D6D539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3">
    <w:name w:val="448A361FBDF64C58921CEE32B73C7B26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3">
    <w:name w:val="05E2E7B54C6743A5BD0FDB70C31AD47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3">
    <w:name w:val="CC80B4C6C8B04676B1D1A7F05E02C68E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3">
    <w:name w:val="48E630C83B984BF19C585245788BBB5D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3">
    <w:name w:val="551DA21A745C4F4EB401B2D10CE693B8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3">
    <w:name w:val="4DDA4FB635034FE789FD085498C7DE1E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3">
    <w:name w:val="8A5EFA4E532345369C020E9D8C6BBB6E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3">
    <w:name w:val="CBA7DD4194BF455F9D0ADEDCCDCB2E6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3">
    <w:name w:val="B2FC85C57252449C955DE1E493550A3E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3">
    <w:name w:val="A948A9D207344423A529BBDA4E05951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3">
    <w:name w:val="4FA040F7419D4484AFCAE861B2B60FAD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
    <w:name w:val="E9F16D1A36014D6696BB26013EEA096A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
    <w:name w:val="EDB834C824D24AA491F1602835551833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
    <w:name w:val="A93974F1335B4B3BB0E4A36BD2D2A4FA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2">
    <w:name w:val="0C2F857F6A364CB0B53D83C3E26F0A252"/>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4">
    <w:name w:val="1141A8EA25D2451E95EA94535FF46528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4">
    <w:name w:val="E0AA3927EFB84D868753580B9EC840B6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4">
    <w:name w:val="1A279009C8294B8D8BE7AE9AE9166D3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4">
    <w:name w:val="DE7FFA4A6F374A02B7C9352EE363E7B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4">
    <w:name w:val="E9345742FF034DFD99232112CB614664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4">
    <w:name w:val="CEB651E717BC41E1BC71D53757065BFF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4">
    <w:name w:val="73ED1BA9C61D407CB8BA452F6A7D4177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4">
    <w:name w:val="88A466A9DFFD4B239614997FD8D1A92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4">
    <w:name w:val="C1E57312855D4DF3B3D751C3DF51F1D7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4">
    <w:name w:val="6B3852EA9FA845968AEC5AD6F21C67B8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2">
    <w:name w:val="9AA6A30E8DF445E1BD85B7AAA2E0AEC632"/>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2">
    <w:name w:val="B3A7B001071843A088EDDEF81F46A0A032"/>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2">
    <w:name w:val="66FCFC493687424D9BC4D3A9A620BDE332"/>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2">
    <w:name w:val="DDFA9E138B28474DBA5EF6953337316E32"/>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4">
    <w:name w:val="E1514F583EDC4721A93CB5CD14C9347D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4">
    <w:name w:val="27621F5282D348CBB925B00E6093FC7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4">
    <w:name w:val="2B1D911134E24D9A85EA97DCB15497CC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4">
    <w:name w:val="106BEC37CA3646D7A11595E87F1A8FE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4">
    <w:name w:val="7001528382D74093BEC39E9C0BA605A6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4">
    <w:name w:val="D1C43E83070B4DBF8F2282F6F698D263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4">
    <w:name w:val="6AD821A874974CC29F3E53E70BEAF42F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4">
    <w:name w:val="1C56868A96774AFE8807EB26A1FDC8B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4">
    <w:name w:val="06A468DD75F3457087E96D3315D6D539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4">
    <w:name w:val="448A361FBDF64C58921CEE32B73C7B26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4">
    <w:name w:val="05E2E7B54C6743A5BD0FDB70C31AD47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4">
    <w:name w:val="CC80B4C6C8B04676B1D1A7F05E02C68E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4">
    <w:name w:val="48E630C83B984BF19C585245788BBB5D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4">
    <w:name w:val="551DA21A745C4F4EB401B2D10CE693B8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4">
    <w:name w:val="4DDA4FB635034FE789FD085498C7DE1E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4">
    <w:name w:val="8A5EFA4E532345369C020E9D8C6BBB6E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4">
    <w:name w:val="CBA7DD4194BF455F9D0ADEDCCDCB2E6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4">
    <w:name w:val="B2FC85C57252449C955DE1E493550A3E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4">
    <w:name w:val="A948A9D207344423A529BBDA4E05951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4">
    <w:name w:val="4FA040F7419D4484AFCAE861B2B60FAD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2">
    <w:name w:val="E9F16D1A36014D6696BB26013EEA096A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2">
    <w:name w:val="EDB834C824D24AA491F1602835551833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2">
    <w:name w:val="A93974F1335B4B3BB0E4A36BD2D2A4FA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3">
    <w:name w:val="0C2F857F6A364CB0B53D83C3E26F0A253"/>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5">
    <w:name w:val="1141A8EA25D2451E95EA94535FF46528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5">
    <w:name w:val="E0AA3927EFB84D868753580B9EC840B6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5">
    <w:name w:val="1A279009C8294B8D8BE7AE9AE9166D3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5">
    <w:name w:val="DE7FFA4A6F374A02B7C9352EE363E7B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5">
    <w:name w:val="E9345742FF034DFD99232112CB614664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5">
    <w:name w:val="CEB651E717BC41E1BC71D53757065BFF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5">
    <w:name w:val="73ED1BA9C61D407CB8BA452F6A7D4177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5">
    <w:name w:val="88A466A9DFFD4B239614997FD8D1A92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5">
    <w:name w:val="C1E57312855D4DF3B3D751C3DF51F1D7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5">
    <w:name w:val="6B3852EA9FA845968AEC5AD6F21C67B8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3">
    <w:name w:val="9AA6A30E8DF445E1BD85B7AAA2E0AEC633"/>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3">
    <w:name w:val="B3A7B001071843A088EDDEF81F46A0A033"/>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3">
    <w:name w:val="66FCFC493687424D9BC4D3A9A620BDE333"/>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3">
    <w:name w:val="DDFA9E138B28474DBA5EF6953337316E33"/>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5">
    <w:name w:val="E1514F583EDC4721A93CB5CD14C9347D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5">
    <w:name w:val="27621F5282D348CBB925B00E6093FC7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5">
    <w:name w:val="2B1D911134E24D9A85EA97DCB15497CC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5">
    <w:name w:val="106BEC37CA3646D7A11595E87F1A8FE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5">
    <w:name w:val="7001528382D74093BEC39E9C0BA605A6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5">
    <w:name w:val="D1C43E83070B4DBF8F2282F6F698D263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5">
    <w:name w:val="6AD821A874974CC29F3E53E70BEAF42F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5">
    <w:name w:val="1C56868A96774AFE8807EB26A1FDC8B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5">
    <w:name w:val="06A468DD75F3457087E96D3315D6D539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5">
    <w:name w:val="448A361FBDF64C58921CEE32B73C7B26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5">
    <w:name w:val="05E2E7B54C6743A5BD0FDB70C31AD47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5">
    <w:name w:val="CC80B4C6C8B04676B1D1A7F05E02C68E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5">
    <w:name w:val="48E630C83B984BF19C585245788BBB5D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5">
    <w:name w:val="551DA21A745C4F4EB401B2D10CE693B8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5">
    <w:name w:val="4DDA4FB635034FE789FD085498C7DE1E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5">
    <w:name w:val="8A5EFA4E532345369C020E9D8C6BBB6E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5">
    <w:name w:val="CBA7DD4194BF455F9D0ADEDCCDCB2E6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5">
    <w:name w:val="B2FC85C57252449C955DE1E493550A3E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5">
    <w:name w:val="A948A9D207344423A529BBDA4E05951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5">
    <w:name w:val="4FA040F7419D4484AFCAE861B2B60FAD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3">
    <w:name w:val="E9F16D1A36014D6696BB26013EEA096A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3">
    <w:name w:val="EDB834C824D24AA491F1602835551833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3">
    <w:name w:val="A93974F1335B4B3BB0E4A36BD2D2A4FA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9715B3B2CE34609B9D3BD6323036CFB">
    <w:name w:val="39715B3B2CE34609B9D3BD6323036CFB"/>
    <w:rPr>
      <w:sz w:val="22"/>
      <w:szCs w:val="22"/>
    </w:rPr>
  </w:style>
  <w:style w:type="paragraph" w:customStyle="1" w:styleId="4D9F2488FA164C79B4793FADAB1417CA">
    <w:name w:val="4D9F2488FA164C79B4793FADAB1417CA"/>
    <w:rPr>
      <w:sz w:val="22"/>
      <w:szCs w:val="22"/>
    </w:rPr>
  </w:style>
  <w:style w:type="paragraph" w:customStyle="1" w:styleId="EE4AA91ACCA84FD6B87BD16F7344182A">
    <w:name w:val="EE4AA91ACCA84FD6B87BD16F7344182A"/>
    <w:rPr>
      <w:sz w:val="22"/>
      <w:szCs w:val="22"/>
    </w:rPr>
  </w:style>
  <w:style w:type="paragraph" w:customStyle="1" w:styleId="681A2A67124C450F965F4C150915F0BC">
    <w:name w:val="681A2A67124C450F965F4C150915F0BC"/>
    <w:rPr>
      <w:sz w:val="22"/>
      <w:szCs w:val="22"/>
    </w:rPr>
  </w:style>
  <w:style w:type="paragraph" w:customStyle="1" w:styleId="867989322711493DB8C41EEF0FB31CD5">
    <w:name w:val="867989322711493DB8C41EEF0FB31CD5"/>
    <w:rPr>
      <w:sz w:val="22"/>
      <w:szCs w:val="22"/>
    </w:rPr>
  </w:style>
  <w:style w:type="paragraph" w:customStyle="1" w:styleId="34C48C17CB534BB785B3F4740E630CA4">
    <w:name w:val="34C48C17CB534BB785B3F4740E630CA4"/>
    <w:rPr>
      <w:sz w:val="22"/>
      <w:szCs w:val="22"/>
    </w:rPr>
  </w:style>
  <w:style w:type="paragraph" w:customStyle="1" w:styleId="0A8A042EEE954C918EA67C217AB90B5F">
    <w:name w:val="0A8A042EEE954C918EA67C217AB90B5F"/>
    <w:rPr>
      <w:sz w:val="22"/>
      <w:szCs w:val="22"/>
    </w:rPr>
  </w:style>
  <w:style w:type="paragraph" w:customStyle="1" w:styleId="D88A59506E9446C280AD5C3EFBB37204">
    <w:name w:val="D88A59506E9446C280AD5C3EFBB37204"/>
    <w:rPr>
      <w:sz w:val="22"/>
      <w:szCs w:val="22"/>
    </w:rPr>
  </w:style>
  <w:style w:type="paragraph" w:customStyle="1" w:styleId="0C2F857F6A364CB0B53D83C3E26F0A254">
    <w:name w:val="0C2F857F6A364CB0B53D83C3E26F0A254"/>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4D9F2488FA164C79B4793FADAB1417CA1">
    <w:name w:val="4D9F2488FA164C79B4793FADAB1417CA1"/>
    <w:pPr>
      <w:suppressAutoHyphens/>
      <w:spacing w:after="0" w:line="240" w:lineRule="auto"/>
    </w:pPr>
    <w:rPr>
      <w:rFonts w:ascii="Times New Roman" w:eastAsia="Times New Roman" w:hAnsi="Times New Roman" w:cs="Times New Roman"/>
      <w:sz w:val="24"/>
      <w:szCs w:val="24"/>
      <w:lang w:eastAsia="ar-SA"/>
    </w:rPr>
  </w:style>
  <w:style w:type="paragraph" w:customStyle="1" w:styleId="681A2A67124C450F965F4C150915F0BC1">
    <w:name w:val="681A2A67124C450F965F4C150915F0BC1"/>
    <w:pPr>
      <w:suppressAutoHyphens/>
      <w:spacing w:after="0" w:line="240" w:lineRule="auto"/>
    </w:pPr>
    <w:rPr>
      <w:rFonts w:ascii="Times New Roman" w:eastAsia="Times New Roman" w:hAnsi="Times New Roman" w:cs="Times New Roman"/>
      <w:sz w:val="24"/>
      <w:szCs w:val="24"/>
      <w:lang w:eastAsia="ar-SA"/>
    </w:rPr>
  </w:style>
  <w:style w:type="paragraph" w:customStyle="1" w:styleId="34C48C17CB534BB785B3F4740E630CA41">
    <w:name w:val="34C48C17CB534BB785B3F4740E630CA41"/>
    <w:pPr>
      <w:suppressAutoHyphens/>
      <w:spacing w:after="0" w:line="240" w:lineRule="auto"/>
    </w:pPr>
    <w:rPr>
      <w:rFonts w:ascii="Times New Roman" w:eastAsia="Times New Roman" w:hAnsi="Times New Roman" w:cs="Times New Roman"/>
      <w:sz w:val="24"/>
      <w:szCs w:val="24"/>
      <w:lang w:eastAsia="ar-SA"/>
    </w:rPr>
  </w:style>
  <w:style w:type="paragraph" w:customStyle="1" w:styleId="D88A59506E9446C280AD5C3EFBB372041">
    <w:name w:val="D88A59506E9446C280AD5C3EFBB372041"/>
    <w:pPr>
      <w:suppressAutoHyphens/>
      <w:spacing w:after="0" w:line="240" w:lineRule="auto"/>
    </w:pPr>
    <w:rPr>
      <w:rFonts w:ascii="Times New Roman" w:eastAsia="Times New Roman" w:hAnsi="Times New Roman" w:cs="Times New Roman"/>
      <w:sz w:val="24"/>
      <w:szCs w:val="24"/>
      <w:lang w:eastAsia="ar-SA"/>
    </w:rPr>
  </w:style>
  <w:style w:type="paragraph" w:customStyle="1" w:styleId="1141A8EA25D2451E95EA94535FF465286">
    <w:name w:val="1141A8EA25D2451E95EA94535FF46528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6">
    <w:name w:val="E0AA3927EFB84D868753580B9EC840B6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6">
    <w:name w:val="1A279009C8294B8D8BE7AE9AE9166D3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6">
    <w:name w:val="DE7FFA4A6F374A02B7C9352EE363E7B2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6">
    <w:name w:val="E9345742FF034DFD99232112CB614664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6">
    <w:name w:val="CEB651E717BC41E1BC71D53757065BFF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6">
    <w:name w:val="73ED1BA9C61D407CB8BA452F6A7D4177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6">
    <w:name w:val="88A466A9DFFD4B239614997FD8D1A92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6">
    <w:name w:val="C1E57312855D4DF3B3D751C3DF51F1D7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6">
    <w:name w:val="6B3852EA9FA845968AEC5AD6F21C67B8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4">
    <w:name w:val="9AA6A30E8DF445E1BD85B7AAA2E0AEC634"/>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4">
    <w:name w:val="B3A7B001071843A088EDDEF81F46A0A034"/>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4">
    <w:name w:val="66FCFC493687424D9BC4D3A9A620BDE334"/>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4">
    <w:name w:val="DDFA9E138B28474DBA5EF6953337316E34"/>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6">
    <w:name w:val="E1514F583EDC4721A93CB5CD14C9347D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6">
    <w:name w:val="27621F5282D348CBB925B00E6093FC7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6">
    <w:name w:val="2B1D911134E24D9A85EA97DCB15497CC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6">
    <w:name w:val="106BEC37CA3646D7A11595E87F1A8FE2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6">
    <w:name w:val="7001528382D74093BEC39E9C0BA605A6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6">
    <w:name w:val="D1C43E83070B4DBF8F2282F6F698D263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6">
    <w:name w:val="6AD821A874974CC29F3E53E70BEAF42F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6">
    <w:name w:val="1C56868A96774AFE8807EB26A1FDC8B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6">
    <w:name w:val="06A468DD75F3457087E96D3315D6D539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6">
    <w:name w:val="448A361FBDF64C58921CEE32B73C7B26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6">
    <w:name w:val="05E2E7B54C6743A5BD0FDB70C31AD47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6">
    <w:name w:val="CC80B4C6C8B04676B1D1A7F05E02C68E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6">
    <w:name w:val="48E630C83B984BF19C585245788BBB5D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6">
    <w:name w:val="551DA21A745C4F4EB401B2D10CE693B8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6">
    <w:name w:val="4DDA4FB635034FE789FD085498C7DE1E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6">
    <w:name w:val="8A5EFA4E532345369C020E9D8C6BBB6E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6">
    <w:name w:val="CBA7DD4194BF455F9D0ADEDCCDCB2E6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6">
    <w:name w:val="B2FC85C57252449C955DE1E493550A3E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6">
    <w:name w:val="A948A9D207344423A529BBDA4E05951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6">
    <w:name w:val="4FA040F7419D4484AFCAE861B2B60FAD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4">
    <w:name w:val="E9F16D1A36014D6696BB26013EEA096A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4">
    <w:name w:val="EDB834C824D24AA491F1602835551833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4">
    <w:name w:val="A93974F1335B4B3BB0E4A36BD2D2A4FA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5">
    <w:name w:val="0C2F857F6A364CB0B53D83C3E26F0A255"/>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4D9F2488FA164C79B4793FADAB1417CA2">
    <w:name w:val="4D9F2488FA164C79B4793FADAB1417CA2"/>
    <w:pPr>
      <w:suppressAutoHyphens/>
      <w:spacing w:after="0" w:line="240" w:lineRule="auto"/>
    </w:pPr>
    <w:rPr>
      <w:rFonts w:ascii="Times New Roman" w:eastAsia="Times New Roman" w:hAnsi="Times New Roman" w:cs="Times New Roman"/>
      <w:sz w:val="24"/>
      <w:szCs w:val="24"/>
      <w:lang w:eastAsia="ar-SA"/>
    </w:rPr>
  </w:style>
  <w:style w:type="paragraph" w:customStyle="1" w:styleId="681A2A67124C450F965F4C150915F0BC2">
    <w:name w:val="681A2A67124C450F965F4C150915F0BC2"/>
    <w:pPr>
      <w:suppressAutoHyphens/>
      <w:spacing w:after="0" w:line="240" w:lineRule="auto"/>
    </w:pPr>
    <w:rPr>
      <w:rFonts w:ascii="Times New Roman" w:eastAsia="Times New Roman" w:hAnsi="Times New Roman" w:cs="Times New Roman"/>
      <w:sz w:val="24"/>
      <w:szCs w:val="24"/>
      <w:lang w:eastAsia="ar-SA"/>
    </w:rPr>
  </w:style>
  <w:style w:type="paragraph" w:customStyle="1" w:styleId="34C48C17CB534BB785B3F4740E630CA42">
    <w:name w:val="34C48C17CB534BB785B3F4740E630CA42"/>
    <w:pPr>
      <w:suppressAutoHyphens/>
      <w:spacing w:after="0" w:line="240" w:lineRule="auto"/>
    </w:pPr>
    <w:rPr>
      <w:rFonts w:ascii="Times New Roman" w:eastAsia="Times New Roman" w:hAnsi="Times New Roman" w:cs="Times New Roman"/>
      <w:sz w:val="24"/>
      <w:szCs w:val="24"/>
      <w:lang w:eastAsia="ar-SA"/>
    </w:rPr>
  </w:style>
  <w:style w:type="paragraph" w:customStyle="1" w:styleId="D88A59506E9446C280AD5C3EFBB372042">
    <w:name w:val="D88A59506E9446C280AD5C3EFBB372042"/>
    <w:pPr>
      <w:suppressAutoHyphens/>
      <w:spacing w:after="0" w:line="240" w:lineRule="auto"/>
    </w:pPr>
    <w:rPr>
      <w:rFonts w:ascii="Times New Roman" w:eastAsia="Times New Roman" w:hAnsi="Times New Roman" w:cs="Times New Roman"/>
      <w:sz w:val="24"/>
      <w:szCs w:val="24"/>
      <w:lang w:eastAsia="ar-SA"/>
    </w:rPr>
  </w:style>
  <w:style w:type="paragraph" w:customStyle="1" w:styleId="1141A8EA25D2451E95EA94535FF465287">
    <w:name w:val="1141A8EA25D2451E95EA94535FF46528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7">
    <w:name w:val="E0AA3927EFB84D868753580B9EC840B6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7">
    <w:name w:val="1A279009C8294B8D8BE7AE9AE9166D3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7">
    <w:name w:val="DE7FFA4A6F374A02B7C9352EE363E7B2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7">
    <w:name w:val="E9345742FF034DFD99232112CB614664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7">
    <w:name w:val="CEB651E717BC41E1BC71D53757065BFF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7">
    <w:name w:val="73ED1BA9C61D407CB8BA452F6A7D4177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7">
    <w:name w:val="88A466A9DFFD4B239614997FD8D1A92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7">
    <w:name w:val="C1E57312855D4DF3B3D751C3DF51F1D7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7">
    <w:name w:val="6B3852EA9FA845968AEC5AD6F21C67B8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5">
    <w:name w:val="9AA6A30E8DF445E1BD85B7AAA2E0AEC635"/>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5">
    <w:name w:val="B3A7B001071843A088EDDEF81F46A0A035"/>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5">
    <w:name w:val="66FCFC493687424D9BC4D3A9A620BDE335"/>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5">
    <w:name w:val="DDFA9E138B28474DBA5EF6953337316E35"/>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7">
    <w:name w:val="E1514F583EDC4721A93CB5CD14C9347D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7">
    <w:name w:val="27621F5282D348CBB925B00E6093FC7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7">
    <w:name w:val="2B1D911134E24D9A85EA97DCB15497CC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7">
    <w:name w:val="106BEC37CA3646D7A11595E87F1A8FE2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7">
    <w:name w:val="7001528382D74093BEC39E9C0BA605A6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7">
    <w:name w:val="D1C43E83070B4DBF8F2282F6F698D263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7">
    <w:name w:val="6AD821A874974CC29F3E53E70BEAF42F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7">
    <w:name w:val="1C56868A96774AFE8807EB26A1FDC8B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7">
    <w:name w:val="06A468DD75F3457087E96D3315D6D539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7">
    <w:name w:val="448A361FBDF64C58921CEE32B73C7B26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7">
    <w:name w:val="05E2E7B54C6743A5BD0FDB70C31AD47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7">
    <w:name w:val="CC80B4C6C8B04676B1D1A7F05E02C68E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7">
    <w:name w:val="48E630C83B984BF19C585245788BBB5D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7">
    <w:name w:val="551DA21A745C4F4EB401B2D10CE693B8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7">
    <w:name w:val="4DDA4FB635034FE789FD085498C7DE1E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7">
    <w:name w:val="8A5EFA4E532345369C020E9D8C6BBB6E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7">
    <w:name w:val="CBA7DD4194BF455F9D0ADEDCCDCB2E6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7">
    <w:name w:val="B2FC85C57252449C955DE1E493550A3E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7">
    <w:name w:val="A948A9D207344423A529BBDA4E05951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7">
    <w:name w:val="4FA040F7419D4484AFCAE861B2B60FAD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5">
    <w:name w:val="E9F16D1A36014D6696BB26013EEA096A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5">
    <w:name w:val="EDB834C824D24AA491F1602835551833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5">
    <w:name w:val="A93974F1335B4B3BB0E4A36BD2D2A4FA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B8CE9AB18284CF5AE3C712D55E12062">
    <w:name w:val="BB8CE9AB18284CF5AE3C712D55E12062"/>
    <w:rPr>
      <w:sz w:val="22"/>
      <w:szCs w:val="22"/>
    </w:rPr>
  </w:style>
  <w:style w:type="paragraph" w:customStyle="1" w:styleId="485004E60AC64F77A43952919BCAEE42">
    <w:name w:val="485004E60AC64F77A43952919BCAEE42"/>
    <w:rPr>
      <w:sz w:val="22"/>
      <w:szCs w:val="22"/>
    </w:rPr>
  </w:style>
  <w:style w:type="paragraph" w:customStyle="1" w:styleId="672E3864D90845C89162BB71200B73C4">
    <w:name w:val="672E3864D90845C89162BB71200B73C4"/>
    <w:rPr>
      <w:sz w:val="22"/>
      <w:szCs w:val="22"/>
    </w:rPr>
  </w:style>
  <w:style w:type="paragraph" w:customStyle="1" w:styleId="444C5A69B2B84347B62CC018ABE42CC4">
    <w:name w:val="444C5A69B2B84347B62CC018ABE42CC4"/>
    <w:rPr>
      <w:sz w:val="22"/>
      <w:szCs w:val="22"/>
    </w:rPr>
  </w:style>
  <w:style w:type="paragraph" w:customStyle="1" w:styleId="0BB34A41C626416E84423A69C2736FEE">
    <w:name w:val="0BB34A41C626416E84423A69C2736FEE"/>
    <w:rPr>
      <w:sz w:val="22"/>
      <w:szCs w:val="22"/>
    </w:rPr>
  </w:style>
  <w:style w:type="paragraph" w:customStyle="1" w:styleId="FDDE8323B2AD4989BC15FEC802E597BE">
    <w:name w:val="FDDE8323B2AD4989BC15FEC802E597BE"/>
    <w:rPr>
      <w:sz w:val="22"/>
      <w:szCs w:val="22"/>
    </w:rPr>
  </w:style>
  <w:style w:type="paragraph" w:customStyle="1" w:styleId="90E9EF75DA4B4686AA255D178411EAC6">
    <w:name w:val="90E9EF75DA4B4686AA255D178411EAC6"/>
    <w:rPr>
      <w:sz w:val="22"/>
      <w:szCs w:val="22"/>
    </w:rPr>
  </w:style>
  <w:style w:type="paragraph" w:customStyle="1" w:styleId="433B814DE06C4C3FA0C0D6AC57189754">
    <w:name w:val="433B814DE06C4C3FA0C0D6AC57189754"/>
    <w:rPr>
      <w:sz w:val="22"/>
      <w:szCs w:val="22"/>
    </w:rPr>
  </w:style>
  <w:style w:type="paragraph" w:customStyle="1" w:styleId="0C2F857F6A364CB0B53D83C3E26F0A256">
    <w:name w:val="0C2F857F6A364CB0B53D83C3E26F0A256"/>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8">
    <w:name w:val="1141A8EA25D2451E95EA94535FF46528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8">
    <w:name w:val="E0AA3927EFB84D868753580B9EC840B6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8">
    <w:name w:val="1A279009C8294B8D8BE7AE9AE9166D3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8">
    <w:name w:val="DE7FFA4A6F374A02B7C9352EE363E7B2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8">
    <w:name w:val="E9345742FF034DFD99232112CB614664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8">
    <w:name w:val="CEB651E717BC41E1BC71D53757065BFF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8">
    <w:name w:val="73ED1BA9C61D407CB8BA452F6A7D4177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8">
    <w:name w:val="88A466A9DFFD4B239614997FD8D1A92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8">
    <w:name w:val="C1E57312855D4DF3B3D751C3DF51F1D7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8">
    <w:name w:val="6B3852EA9FA845968AEC5AD6F21C67B8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6">
    <w:name w:val="9AA6A30E8DF445E1BD85B7AAA2E0AEC636"/>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6">
    <w:name w:val="B3A7B001071843A088EDDEF81F46A0A036"/>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6">
    <w:name w:val="66FCFC493687424D9BC4D3A9A620BDE336"/>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6">
    <w:name w:val="DDFA9E138B28474DBA5EF6953337316E36"/>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8">
    <w:name w:val="E1514F583EDC4721A93CB5CD14C9347D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8">
    <w:name w:val="27621F5282D348CBB925B00E6093FC7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8">
    <w:name w:val="2B1D911134E24D9A85EA97DCB15497CC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8">
    <w:name w:val="106BEC37CA3646D7A11595E87F1A8FE2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8">
    <w:name w:val="7001528382D74093BEC39E9C0BA605A6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8">
    <w:name w:val="D1C43E83070B4DBF8F2282F6F698D263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8">
    <w:name w:val="6AD821A874974CC29F3E53E70BEAF42F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8">
    <w:name w:val="1C56868A96774AFE8807EB26A1FDC8B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8">
    <w:name w:val="06A468DD75F3457087E96D3315D6D539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8">
    <w:name w:val="448A361FBDF64C58921CEE32B73C7B26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8">
    <w:name w:val="05E2E7B54C6743A5BD0FDB70C31AD47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8">
    <w:name w:val="CC80B4C6C8B04676B1D1A7F05E02C68E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8">
    <w:name w:val="48E630C83B984BF19C585245788BBB5D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8">
    <w:name w:val="551DA21A745C4F4EB401B2D10CE693B8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8">
    <w:name w:val="4DDA4FB635034FE789FD085498C7DE1E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8">
    <w:name w:val="8A5EFA4E532345369C020E9D8C6BBB6E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8">
    <w:name w:val="CBA7DD4194BF455F9D0ADEDCCDCB2E6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8">
    <w:name w:val="B2FC85C57252449C955DE1E493550A3E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8">
    <w:name w:val="A948A9D207344423A529BBDA4E05951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8">
    <w:name w:val="4FA040F7419D4484AFCAE861B2B60FAD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6">
    <w:name w:val="E9F16D1A36014D6696BB26013EEA096A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6">
    <w:name w:val="EDB834C824D24AA491F1602835551833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6">
    <w:name w:val="A93974F1335B4B3BB0E4A36BD2D2A4FA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33B87D35EEB4F81832EF5F14F96B4E9">
    <w:name w:val="533B87D35EEB4F81832EF5F14F96B4E9"/>
    <w:rPr>
      <w:sz w:val="22"/>
      <w:szCs w:val="22"/>
    </w:rPr>
  </w:style>
  <w:style w:type="paragraph" w:customStyle="1" w:styleId="98A24296396D4D549D1A07B29895EB4D">
    <w:name w:val="98A24296396D4D549D1A07B29895EB4D"/>
    <w:rPr>
      <w:sz w:val="22"/>
      <w:szCs w:val="22"/>
    </w:rPr>
  </w:style>
  <w:style w:type="paragraph" w:customStyle="1" w:styleId="F663541CEDB74916BDF8FE1CAB8656F5">
    <w:name w:val="F663541CEDB74916BDF8FE1CAB8656F5"/>
    <w:rPr>
      <w:sz w:val="22"/>
      <w:szCs w:val="22"/>
    </w:rPr>
  </w:style>
  <w:style w:type="paragraph" w:customStyle="1" w:styleId="EBC67DDB9102404E8B68AEE03B33A502">
    <w:name w:val="EBC67DDB9102404E8B68AEE03B33A502"/>
    <w:rPr>
      <w:sz w:val="22"/>
      <w:szCs w:val="22"/>
    </w:rPr>
  </w:style>
  <w:style w:type="paragraph" w:customStyle="1" w:styleId="5ECB4B2B83C24F6B99F11E71B6F46EE8">
    <w:name w:val="5ECB4B2B83C24F6B99F11E71B6F46EE8"/>
    <w:rPr>
      <w:sz w:val="22"/>
      <w:szCs w:val="22"/>
    </w:rPr>
  </w:style>
  <w:style w:type="paragraph" w:customStyle="1" w:styleId="37B3C4ADEC5D48C28E8E67F5E72EA687">
    <w:name w:val="37B3C4ADEC5D48C28E8E67F5E72EA687"/>
    <w:rPr>
      <w:sz w:val="22"/>
      <w:szCs w:val="22"/>
    </w:rPr>
  </w:style>
  <w:style w:type="paragraph" w:customStyle="1" w:styleId="4800BF3B67894AB2B82AD52F99F5EE15">
    <w:name w:val="4800BF3B67894AB2B82AD52F99F5EE15"/>
    <w:rPr>
      <w:sz w:val="22"/>
      <w:szCs w:val="22"/>
    </w:rPr>
  </w:style>
  <w:style w:type="paragraph" w:customStyle="1" w:styleId="1478B6F8DF4640FCB6C4F4588D76C435">
    <w:name w:val="1478B6F8DF4640FCB6C4F4588D76C435"/>
    <w:rPr>
      <w:sz w:val="22"/>
      <w:szCs w:val="22"/>
    </w:rPr>
  </w:style>
  <w:style w:type="paragraph" w:customStyle="1" w:styleId="4420A0D265F043A19A7837B2DAC20E84">
    <w:name w:val="4420A0D265F043A19A7837B2DAC20E84"/>
    <w:rPr>
      <w:sz w:val="22"/>
      <w:szCs w:val="22"/>
    </w:rPr>
  </w:style>
  <w:style w:type="paragraph" w:customStyle="1" w:styleId="88EEE930F13149BD90901DC2C81C1644">
    <w:name w:val="88EEE930F13149BD90901DC2C81C1644"/>
    <w:rPr>
      <w:sz w:val="22"/>
      <w:szCs w:val="22"/>
    </w:rPr>
  </w:style>
  <w:style w:type="paragraph" w:customStyle="1" w:styleId="96962EAD037C4762962E9558CCA6B70A">
    <w:name w:val="96962EAD037C4762962E9558CCA6B70A"/>
    <w:rPr>
      <w:sz w:val="22"/>
      <w:szCs w:val="22"/>
    </w:rPr>
  </w:style>
  <w:style w:type="paragraph" w:customStyle="1" w:styleId="BF38E6490EDE41F09B29A2EDF9344C6A">
    <w:name w:val="BF38E6490EDE41F09B29A2EDF9344C6A"/>
    <w:rPr>
      <w:sz w:val="22"/>
      <w:szCs w:val="22"/>
    </w:rPr>
  </w:style>
  <w:style w:type="paragraph" w:customStyle="1" w:styleId="DA3A24A0E86D4184BA2A96A04FAFFD49">
    <w:name w:val="DA3A24A0E86D4184BA2A96A04FAFFD49"/>
    <w:rPr>
      <w:sz w:val="22"/>
      <w:szCs w:val="22"/>
    </w:rPr>
  </w:style>
  <w:style w:type="paragraph" w:customStyle="1" w:styleId="1CB93952149D4E6F8CA64D9C360A5B6A">
    <w:name w:val="1CB93952149D4E6F8CA64D9C360A5B6A"/>
    <w:rPr>
      <w:sz w:val="22"/>
      <w:szCs w:val="22"/>
    </w:rPr>
  </w:style>
  <w:style w:type="paragraph" w:customStyle="1" w:styleId="477036223FB64581BEA71EEF9187B4CB">
    <w:name w:val="477036223FB64581BEA71EEF9187B4CB"/>
    <w:rPr>
      <w:sz w:val="22"/>
      <w:szCs w:val="22"/>
    </w:rPr>
  </w:style>
  <w:style w:type="paragraph" w:customStyle="1" w:styleId="26C234DDE116442D88F2E87C6A4FDC6F">
    <w:name w:val="26C234DDE116442D88F2E87C6A4FDC6F"/>
    <w:rPr>
      <w:sz w:val="22"/>
      <w:szCs w:val="22"/>
    </w:rPr>
  </w:style>
  <w:style w:type="paragraph" w:customStyle="1" w:styleId="0C2F857F6A364CB0B53D83C3E26F0A257">
    <w:name w:val="0C2F857F6A364CB0B53D83C3E26F0A257"/>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9">
    <w:name w:val="1141A8EA25D2451E95EA94535FF46528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9">
    <w:name w:val="E0AA3927EFB84D868753580B9EC840B6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9">
    <w:name w:val="1A279009C8294B8D8BE7AE9AE9166D3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9">
    <w:name w:val="DE7FFA4A6F374A02B7C9352EE363E7B2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9">
    <w:name w:val="E9345742FF034DFD99232112CB614664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9">
    <w:name w:val="CEB651E717BC41E1BC71D53757065BFF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9">
    <w:name w:val="73ED1BA9C61D407CB8BA452F6A7D4177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9">
    <w:name w:val="88A466A9DFFD4B239614997FD8D1A92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9">
    <w:name w:val="C1E57312855D4DF3B3D751C3DF51F1D7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9">
    <w:name w:val="6B3852EA9FA845968AEC5AD6F21C67B8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7">
    <w:name w:val="9AA6A30E8DF445E1BD85B7AAA2E0AEC637"/>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7">
    <w:name w:val="B3A7B001071843A088EDDEF81F46A0A037"/>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7">
    <w:name w:val="66FCFC493687424D9BC4D3A9A620BDE337"/>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7">
    <w:name w:val="DDFA9E138B28474DBA5EF6953337316E37"/>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9">
    <w:name w:val="E1514F583EDC4721A93CB5CD14C9347D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9">
    <w:name w:val="27621F5282D348CBB925B00E6093FC7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9">
    <w:name w:val="2B1D911134E24D9A85EA97DCB15497CC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9">
    <w:name w:val="106BEC37CA3646D7A11595E87F1A8FE2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9">
    <w:name w:val="7001528382D74093BEC39E9C0BA605A6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9">
    <w:name w:val="D1C43E83070B4DBF8F2282F6F698D263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9">
    <w:name w:val="6AD821A874974CC29F3E53E70BEAF42F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9">
    <w:name w:val="1C56868A96774AFE8807EB26A1FDC8B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9">
    <w:name w:val="06A468DD75F3457087E96D3315D6D539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9">
    <w:name w:val="448A361FBDF64C58921CEE32B73C7B26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9">
    <w:name w:val="05E2E7B54C6743A5BD0FDB70C31AD47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9">
    <w:name w:val="CC80B4C6C8B04676B1D1A7F05E02C68E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9">
    <w:name w:val="48E630C83B984BF19C585245788BBB5D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9">
    <w:name w:val="551DA21A745C4F4EB401B2D10CE693B8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9">
    <w:name w:val="4DDA4FB635034FE789FD085498C7DE1E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9">
    <w:name w:val="8A5EFA4E532345369C020E9D8C6BBB6E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9">
    <w:name w:val="CBA7DD4194BF455F9D0ADEDCCDCB2E6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9">
    <w:name w:val="B2FC85C57252449C955DE1E493550A3E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9">
    <w:name w:val="A948A9D207344423A529BBDA4E05951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9">
    <w:name w:val="4FA040F7419D4484AFCAE861B2B60FAD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7">
    <w:name w:val="E9F16D1A36014D6696BB26013EEA096A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7">
    <w:name w:val="EDB834C824D24AA491F1602835551833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7">
    <w:name w:val="A93974F1335B4B3BB0E4A36BD2D2A4FA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2B29E5F33A94E9E92EAF8064CAEE58C">
    <w:name w:val="72B29E5F33A94E9E92EAF8064CAEE58C"/>
    <w:rPr>
      <w:sz w:val="22"/>
      <w:szCs w:val="22"/>
    </w:rPr>
  </w:style>
  <w:style w:type="paragraph" w:customStyle="1" w:styleId="340187948960435A8845553BB6728656">
    <w:name w:val="340187948960435A8845553BB6728656"/>
    <w:rPr>
      <w:sz w:val="22"/>
      <w:szCs w:val="22"/>
    </w:rPr>
  </w:style>
  <w:style w:type="paragraph" w:customStyle="1" w:styleId="6DEB6C718A6D4D749C3521B488C77B18">
    <w:name w:val="6DEB6C718A6D4D749C3521B488C77B18"/>
    <w:rPr>
      <w:sz w:val="22"/>
      <w:szCs w:val="22"/>
    </w:rPr>
  </w:style>
  <w:style w:type="paragraph" w:customStyle="1" w:styleId="43E53C31C3BD42639E9C36B87EA4895B">
    <w:name w:val="43E53C31C3BD42639E9C36B87EA4895B"/>
    <w:rPr>
      <w:sz w:val="22"/>
      <w:szCs w:val="22"/>
    </w:rPr>
  </w:style>
  <w:style w:type="paragraph" w:customStyle="1" w:styleId="EA89011D657A4078913BFFB0E842D0A6">
    <w:name w:val="EA89011D657A4078913BFFB0E842D0A6"/>
    <w:rPr>
      <w:sz w:val="22"/>
      <w:szCs w:val="22"/>
    </w:rPr>
  </w:style>
  <w:style w:type="paragraph" w:customStyle="1" w:styleId="752A72EF7AEC47EE81C4CA2243B9D0F2">
    <w:name w:val="752A72EF7AEC47EE81C4CA2243B9D0F2"/>
    <w:rPr>
      <w:sz w:val="22"/>
      <w:szCs w:val="22"/>
    </w:rPr>
  </w:style>
  <w:style w:type="paragraph" w:customStyle="1" w:styleId="0162AAA491614CDAAD638A029D5FF586">
    <w:name w:val="0162AAA491614CDAAD638A029D5FF586"/>
    <w:rPr>
      <w:sz w:val="22"/>
      <w:szCs w:val="22"/>
    </w:rPr>
  </w:style>
  <w:style w:type="paragraph" w:customStyle="1" w:styleId="B67C129EB6184B5AB51F853BE7EA7E6C">
    <w:name w:val="B67C129EB6184B5AB51F853BE7EA7E6C"/>
    <w:rPr>
      <w:sz w:val="22"/>
      <w:szCs w:val="22"/>
    </w:rPr>
  </w:style>
  <w:style w:type="paragraph" w:customStyle="1" w:styleId="3E2D69541E2B43DB9BEA8C18200BD725">
    <w:name w:val="3E2D69541E2B43DB9BEA8C18200BD725"/>
    <w:rPr>
      <w:sz w:val="22"/>
      <w:szCs w:val="22"/>
    </w:rPr>
  </w:style>
  <w:style w:type="paragraph" w:customStyle="1" w:styleId="955B920664864DD9A095EDA6A8C74F8C">
    <w:name w:val="955B920664864DD9A095EDA6A8C74F8C"/>
    <w:rPr>
      <w:sz w:val="22"/>
      <w:szCs w:val="22"/>
    </w:rPr>
  </w:style>
  <w:style w:type="paragraph" w:customStyle="1" w:styleId="A1A64816188743A3B1E3B611DF8F0A6E">
    <w:name w:val="A1A64816188743A3B1E3B611DF8F0A6E"/>
    <w:rPr>
      <w:sz w:val="22"/>
      <w:szCs w:val="22"/>
    </w:rPr>
  </w:style>
  <w:style w:type="paragraph" w:customStyle="1" w:styleId="CDBCDD9E5B494939B31D963D5B81D2D3">
    <w:name w:val="CDBCDD9E5B494939B31D963D5B81D2D3"/>
    <w:rPr>
      <w:sz w:val="22"/>
      <w:szCs w:val="22"/>
    </w:rPr>
  </w:style>
  <w:style w:type="paragraph" w:customStyle="1" w:styleId="5176CC54BFC84B89B7BE283ED0DD4D80">
    <w:name w:val="5176CC54BFC84B89B7BE283ED0DD4D80"/>
    <w:rPr>
      <w:sz w:val="22"/>
      <w:szCs w:val="22"/>
    </w:rPr>
  </w:style>
  <w:style w:type="paragraph" w:customStyle="1" w:styleId="7837EF636BC4485EAED80AA23874B099">
    <w:name w:val="7837EF636BC4485EAED80AA23874B099"/>
    <w:rPr>
      <w:sz w:val="22"/>
      <w:szCs w:val="22"/>
    </w:rPr>
  </w:style>
  <w:style w:type="paragraph" w:customStyle="1" w:styleId="364F05A472D44A4E9E714F91DA3C73AB">
    <w:name w:val="364F05A472D44A4E9E714F91DA3C73AB"/>
    <w:rPr>
      <w:sz w:val="22"/>
      <w:szCs w:val="22"/>
    </w:rPr>
  </w:style>
  <w:style w:type="paragraph" w:customStyle="1" w:styleId="78912FF39DCA4F4DABB269AAA3DC672F">
    <w:name w:val="78912FF39DCA4F4DABB269AAA3DC672F"/>
    <w:rPr>
      <w:sz w:val="22"/>
      <w:szCs w:val="22"/>
    </w:rPr>
  </w:style>
  <w:style w:type="paragraph" w:customStyle="1" w:styleId="CF535B35F04840EC9725E211F9CC3443">
    <w:name w:val="CF535B35F04840EC9725E211F9CC3443"/>
    <w:rPr>
      <w:sz w:val="22"/>
      <w:szCs w:val="22"/>
    </w:rPr>
  </w:style>
  <w:style w:type="paragraph" w:customStyle="1" w:styleId="F08D92C0F63F47F08F34228C04F9ACBB">
    <w:name w:val="F08D92C0F63F47F08F34228C04F9ACBB"/>
    <w:rPr>
      <w:sz w:val="22"/>
      <w:szCs w:val="22"/>
    </w:rPr>
  </w:style>
  <w:style w:type="paragraph" w:customStyle="1" w:styleId="373CCDC497F746658139CBAD64587B0A">
    <w:name w:val="373CCDC497F746658139CBAD64587B0A"/>
    <w:rPr>
      <w:sz w:val="22"/>
      <w:szCs w:val="22"/>
    </w:rPr>
  </w:style>
  <w:style w:type="paragraph" w:customStyle="1" w:styleId="8DEF4F3F346F47A3BA80D41F7C74B4F2">
    <w:name w:val="8DEF4F3F346F47A3BA80D41F7C74B4F2"/>
    <w:rPr>
      <w:sz w:val="22"/>
      <w:szCs w:val="22"/>
    </w:rPr>
  </w:style>
  <w:style w:type="paragraph" w:customStyle="1" w:styleId="38A1CA6BC9BD4B4082191784E57D45D9">
    <w:name w:val="38A1CA6BC9BD4B4082191784E57D45D9"/>
    <w:rPr>
      <w:sz w:val="22"/>
      <w:szCs w:val="22"/>
    </w:rPr>
  </w:style>
  <w:style w:type="paragraph" w:customStyle="1" w:styleId="AA53B3B88CE244C092A8B6B282F47B0A">
    <w:name w:val="AA53B3B88CE244C092A8B6B282F47B0A"/>
    <w:rPr>
      <w:sz w:val="22"/>
      <w:szCs w:val="22"/>
    </w:rPr>
  </w:style>
  <w:style w:type="paragraph" w:customStyle="1" w:styleId="EBFBE2FC497E473C84C55164AD1B33D6">
    <w:name w:val="EBFBE2FC497E473C84C55164AD1B33D6"/>
    <w:rPr>
      <w:sz w:val="22"/>
      <w:szCs w:val="22"/>
    </w:rPr>
  </w:style>
  <w:style w:type="paragraph" w:customStyle="1" w:styleId="D5BA7A3DF3B44DC4823E59AD3BF895C9">
    <w:name w:val="D5BA7A3DF3B44DC4823E59AD3BF895C9"/>
    <w:rPr>
      <w:sz w:val="22"/>
      <w:szCs w:val="22"/>
    </w:rPr>
  </w:style>
  <w:style w:type="paragraph" w:customStyle="1" w:styleId="5E38DA501AB440698B96339C06BE1BDC">
    <w:name w:val="5E38DA501AB440698B96339C06BE1BDC"/>
    <w:rPr>
      <w:sz w:val="22"/>
      <w:szCs w:val="22"/>
    </w:rPr>
  </w:style>
  <w:style w:type="paragraph" w:customStyle="1" w:styleId="51E0AFC27BD746359F7C200DBFEA9118">
    <w:name w:val="51E0AFC27BD746359F7C200DBFEA9118"/>
    <w:rPr>
      <w:sz w:val="22"/>
      <w:szCs w:val="22"/>
    </w:rPr>
  </w:style>
  <w:style w:type="paragraph" w:customStyle="1" w:styleId="6516CC7E414D49649111423A3A79DC4A">
    <w:name w:val="6516CC7E414D49649111423A3A79DC4A"/>
    <w:rPr>
      <w:sz w:val="22"/>
      <w:szCs w:val="22"/>
    </w:rPr>
  </w:style>
  <w:style w:type="paragraph" w:customStyle="1" w:styleId="CC5AA7A16CB24EDB99C627ED2F4BC90C">
    <w:name w:val="CC5AA7A16CB24EDB99C627ED2F4BC90C"/>
    <w:rPr>
      <w:sz w:val="22"/>
      <w:szCs w:val="22"/>
    </w:rPr>
  </w:style>
  <w:style w:type="paragraph" w:customStyle="1" w:styleId="B97F5BA220054AFC844DDE72FF6C741F">
    <w:name w:val="B97F5BA220054AFC844DDE72FF6C741F"/>
    <w:rPr>
      <w:sz w:val="22"/>
      <w:szCs w:val="22"/>
    </w:rPr>
  </w:style>
  <w:style w:type="paragraph" w:customStyle="1" w:styleId="CE8DBC3867CB4F9EAECB1F55076F75A6">
    <w:name w:val="CE8DBC3867CB4F9EAECB1F55076F75A6"/>
    <w:rPr>
      <w:sz w:val="22"/>
      <w:szCs w:val="22"/>
    </w:rPr>
  </w:style>
  <w:style w:type="paragraph" w:customStyle="1" w:styleId="E99CE21437C54C4BBC4B55AA6FF756F8">
    <w:name w:val="E99CE21437C54C4BBC4B55AA6FF756F8"/>
    <w:rPr>
      <w:sz w:val="22"/>
      <w:szCs w:val="22"/>
    </w:rPr>
  </w:style>
  <w:style w:type="paragraph" w:customStyle="1" w:styleId="1E039160C2914E798FD01C29FBDFE1B3">
    <w:name w:val="1E039160C2914E798FD01C29FBDFE1B3"/>
    <w:rPr>
      <w:sz w:val="22"/>
      <w:szCs w:val="22"/>
    </w:rPr>
  </w:style>
  <w:style w:type="paragraph" w:customStyle="1" w:styleId="9F6729FF23E24476986F14F158E8CB99">
    <w:name w:val="9F6729FF23E24476986F14F158E8CB99"/>
    <w:rPr>
      <w:sz w:val="22"/>
      <w:szCs w:val="22"/>
    </w:rPr>
  </w:style>
  <w:style w:type="paragraph" w:customStyle="1" w:styleId="0C2F857F6A364CB0B53D83C3E26F0A258">
    <w:name w:val="0C2F857F6A364CB0B53D83C3E26F0A258"/>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7B1EEC2092CE407C9A9AF651EA578783">
    <w:name w:val="7B1EEC2092CE407C9A9AF651EA578783"/>
    <w:rPr>
      <w:sz w:val="22"/>
      <w:szCs w:val="22"/>
    </w:rPr>
  </w:style>
  <w:style w:type="paragraph" w:customStyle="1" w:styleId="3E65E1CEA99449F48EFD02B3B9848595">
    <w:name w:val="3E65E1CEA99449F48EFD02B3B9848595"/>
    <w:rPr>
      <w:sz w:val="22"/>
      <w:szCs w:val="22"/>
    </w:rPr>
  </w:style>
  <w:style w:type="paragraph" w:customStyle="1" w:styleId="969D5F078C14442D9F9A5623F1D5130E">
    <w:name w:val="969D5F078C14442D9F9A5623F1D5130E"/>
    <w:rPr>
      <w:sz w:val="22"/>
      <w:szCs w:val="22"/>
    </w:rPr>
  </w:style>
  <w:style w:type="paragraph" w:customStyle="1" w:styleId="5EBA61C24ED4423D9699728F83760DBE">
    <w:name w:val="5EBA61C24ED4423D9699728F83760DBE"/>
    <w:rPr>
      <w:sz w:val="22"/>
      <w:szCs w:val="22"/>
    </w:rPr>
  </w:style>
  <w:style w:type="paragraph" w:customStyle="1" w:styleId="7ADFDF9C3316453F86FECAB2E01A30DF">
    <w:name w:val="7ADFDF9C3316453F86FECAB2E01A30DF"/>
    <w:rPr>
      <w:sz w:val="22"/>
      <w:szCs w:val="22"/>
    </w:rPr>
  </w:style>
  <w:style w:type="paragraph" w:customStyle="1" w:styleId="3BB403BFF23F49ABBB56B40BC3D955DE">
    <w:name w:val="3BB403BFF23F49ABBB56B40BC3D955DE"/>
    <w:rPr>
      <w:sz w:val="22"/>
      <w:szCs w:val="22"/>
    </w:rPr>
  </w:style>
  <w:style w:type="paragraph" w:customStyle="1" w:styleId="8BDE8E13D5FF42049CC42760B24F8750">
    <w:name w:val="8BDE8E13D5FF42049CC42760B24F8750"/>
    <w:rPr>
      <w:sz w:val="22"/>
      <w:szCs w:val="22"/>
    </w:rPr>
  </w:style>
  <w:style w:type="paragraph" w:customStyle="1" w:styleId="E5B66B3E58CF4D4B965FCEC96AA8AECC">
    <w:name w:val="E5B66B3E58CF4D4B965FCEC96AA8AECC"/>
    <w:rPr>
      <w:sz w:val="22"/>
      <w:szCs w:val="22"/>
    </w:rPr>
  </w:style>
  <w:style w:type="paragraph" w:customStyle="1" w:styleId="0FCE4D1546C349329441C3E8971C7AF6">
    <w:name w:val="0FCE4D1546C349329441C3E8971C7AF6"/>
    <w:rPr>
      <w:sz w:val="22"/>
      <w:szCs w:val="22"/>
    </w:rPr>
  </w:style>
  <w:style w:type="paragraph" w:customStyle="1" w:styleId="8B7BDDD60E1E452189AEBB564F820D8C">
    <w:name w:val="8B7BDDD60E1E452189AEBB564F820D8C"/>
    <w:rPr>
      <w:sz w:val="22"/>
      <w:szCs w:val="22"/>
    </w:rPr>
  </w:style>
  <w:style w:type="paragraph" w:customStyle="1" w:styleId="6630FDBC792F470588BC0B359FEB677F">
    <w:name w:val="6630FDBC792F470588BC0B359FEB677F"/>
    <w:rPr>
      <w:sz w:val="22"/>
      <w:szCs w:val="22"/>
    </w:rPr>
  </w:style>
  <w:style w:type="paragraph" w:customStyle="1" w:styleId="93194720570C40719D3ADBFA0188CCA7">
    <w:name w:val="93194720570C40719D3ADBFA0188CCA7"/>
    <w:rPr>
      <w:sz w:val="22"/>
      <w:szCs w:val="22"/>
    </w:rPr>
  </w:style>
  <w:style w:type="paragraph" w:customStyle="1" w:styleId="1752EB0504B5464D8BD0B71E3DE81E88">
    <w:name w:val="1752EB0504B5464D8BD0B71E3DE81E88"/>
    <w:rPr>
      <w:sz w:val="22"/>
      <w:szCs w:val="22"/>
    </w:rPr>
  </w:style>
  <w:style w:type="paragraph" w:customStyle="1" w:styleId="DA26BF57CF894991A793F92C8BC2910D">
    <w:name w:val="DA26BF57CF894991A793F92C8BC2910D"/>
    <w:rPr>
      <w:sz w:val="22"/>
      <w:szCs w:val="22"/>
    </w:rPr>
  </w:style>
  <w:style w:type="paragraph" w:customStyle="1" w:styleId="1AA61AC4FE9D4522A5A7E309CFCC7C59">
    <w:name w:val="1AA61AC4FE9D4522A5A7E309CFCC7C59"/>
    <w:rPr>
      <w:sz w:val="22"/>
      <w:szCs w:val="22"/>
    </w:rPr>
  </w:style>
  <w:style w:type="paragraph" w:customStyle="1" w:styleId="F1ABC6D819404A8FBF57C3BEF2B364EC">
    <w:name w:val="F1ABC6D819404A8FBF57C3BEF2B364EC"/>
    <w:rPr>
      <w:sz w:val="22"/>
      <w:szCs w:val="22"/>
    </w:rPr>
  </w:style>
  <w:style w:type="paragraph" w:customStyle="1" w:styleId="C5D0763FB8A348968C98C244EB83B7A1">
    <w:name w:val="C5D0763FB8A348968C98C244EB83B7A1"/>
    <w:rPr>
      <w:sz w:val="22"/>
      <w:szCs w:val="22"/>
    </w:rPr>
  </w:style>
  <w:style w:type="paragraph" w:customStyle="1" w:styleId="52B6D6451D0F45B0A5CC62FF6559AF3C">
    <w:name w:val="52B6D6451D0F45B0A5CC62FF6559AF3C"/>
    <w:rPr>
      <w:sz w:val="22"/>
      <w:szCs w:val="22"/>
    </w:rPr>
  </w:style>
  <w:style w:type="paragraph" w:customStyle="1" w:styleId="462935BED366421FB94585C5E75A6E07">
    <w:name w:val="462935BED366421FB94585C5E75A6E07"/>
    <w:rPr>
      <w:sz w:val="22"/>
      <w:szCs w:val="22"/>
    </w:rPr>
  </w:style>
  <w:style w:type="paragraph" w:customStyle="1" w:styleId="50F5B2C5AF0B4C9A98C0A8ED37F7AA79">
    <w:name w:val="50F5B2C5AF0B4C9A98C0A8ED37F7AA79"/>
    <w:rPr>
      <w:sz w:val="22"/>
      <w:szCs w:val="22"/>
    </w:rPr>
  </w:style>
  <w:style w:type="paragraph" w:customStyle="1" w:styleId="4572585B486D468ABDFABDB2B6C337D1">
    <w:name w:val="4572585B486D468ABDFABDB2B6C337D1"/>
    <w:rPr>
      <w:sz w:val="22"/>
      <w:szCs w:val="22"/>
    </w:rPr>
  </w:style>
  <w:style w:type="paragraph" w:customStyle="1" w:styleId="9DCDF85335A646AAAC009CEFAEC3DBE8">
    <w:name w:val="9DCDF85335A646AAAC009CEFAEC3DBE8"/>
    <w:rPr>
      <w:sz w:val="22"/>
      <w:szCs w:val="22"/>
    </w:rPr>
  </w:style>
  <w:style w:type="paragraph" w:customStyle="1" w:styleId="634D5555DF3141F3A708F6CF76E7B93A">
    <w:name w:val="634D5555DF3141F3A708F6CF76E7B93A"/>
    <w:rPr>
      <w:sz w:val="22"/>
      <w:szCs w:val="22"/>
    </w:rPr>
  </w:style>
  <w:style w:type="paragraph" w:customStyle="1" w:styleId="96AD5F43B37F4CE3993AE27F24D4254A">
    <w:name w:val="96AD5F43B37F4CE3993AE27F24D4254A"/>
    <w:rPr>
      <w:sz w:val="22"/>
      <w:szCs w:val="22"/>
    </w:rPr>
  </w:style>
  <w:style w:type="paragraph" w:customStyle="1" w:styleId="49C890B56C4449B5B1AB06733C876473">
    <w:name w:val="49C890B56C4449B5B1AB06733C876473"/>
    <w:rPr>
      <w:sz w:val="22"/>
      <w:szCs w:val="22"/>
    </w:rPr>
  </w:style>
  <w:style w:type="paragraph" w:customStyle="1" w:styleId="FF1FE0CAA2F148218581BBF55D6ED71A">
    <w:name w:val="FF1FE0CAA2F148218581BBF55D6ED71A"/>
    <w:rPr>
      <w:sz w:val="22"/>
      <w:szCs w:val="22"/>
    </w:rPr>
  </w:style>
  <w:style w:type="paragraph" w:customStyle="1" w:styleId="42D314B145B44825974629CBAD943DE1">
    <w:name w:val="42D314B145B44825974629CBAD943DE1"/>
    <w:rPr>
      <w:sz w:val="22"/>
      <w:szCs w:val="22"/>
    </w:rPr>
  </w:style>
  <w:style w:type="paragraph" w:customStyle="1" w:styleId="FBEB901324394560BD922DE8151F95C9">
    <w:name w:val="FBEB901324394560BD922DE8151F95C9"/>
    <w:rPr>
      <w:sz w:val="22"/>
      <w:szCs w:val="22"/>
    </w:rPr>
  </w:style>
  <w:style w:type="paragraph" w:customStyle="1" w:styleId="FC0052398D434D0DB4310772EA965A7E">
    <w:name w:val="FC0052398D434D0DB4310772EA965A7E"/>
    <w:rPr>
      <w:sz w:val="22"/>
      <w:szCs w:val="22"/>
    </w:rPr>
  </w:style>
  <w:style w:type="paragraph" w:customStyle="1" w:styleId="48ECAF29CE59448EA59BDE60DF49E8A2">
    <w:name w:val="48ECAF29CE59448EA59BDE60DF49E8A2"/>
    <w:rPr>
      <w:sz w:val="22"/>
      <w:szCs w:val="22"/>
    </w:rPr>
  </w:style>
  <w:style w:type="paragraph" w:customStyle="1" w:styleId="78278817A24A4852B5051F25CE5DEAE0">
    <w:name w:val="78278817A24A4852B5051F25CE5DEAE0"/>
    <w:rPr>
      <w:sz w:val="22"/>
      <w:szCs w:val="22"/>
    </w:rPr>
  </w:style>
  <w:style w:type="paragraph" w:customStyle="1" w:styleId="C6A973DC6B4245739609F356D8EC6440">
    <w:name w:val="C6A973DC6B4245739609F356D8EC6440"/>
    <w:rPr>
      <w:sz w:val="22"/>
      <w:szCs w:val="22"/>
    </w:rPr>
  </w:style>
  <w:style w:type="paragraph" w:customStyle="1" w:styleId="053884E87D214E4796C4D7EBF51927FD">
    <w:name w:val="053884E87D214E4796C4D7EBF51927FD"/>
    <w:rPr>
      <w:sz w:val="22"/>
      <w:szCs w:val="22"/>
    </w:rPr>
  </w:style>
  <w:style w:type="paragraph" w:customStyle="1" w:styleId="F40A61C938C443B78EFE595E890FB183">
    <w:name w:val="F40A61C938C443B78EFE595E890FB183"/>
    <w:rPr>
      <w:sz w:val="22"/>
      <w:szCs w:val="22"/>
    </w:rPr>
  </w:style>
  <w:style w:type="paragraph" w:customStyle="1" w:styleId="AADA5181C2414BE9B5B9AE1C6383559B">
    <w:name w:val="AADA5181C2414BE9B5B9AE1C6383559B"/>
    <w:rPr>
      <w:sz w:val="22"/>
      <w:szCs w:val="22"/>
    </w:rPr>
  </w:style>
  <w:style w:type="paragraph" w:customStyle="1" w:styleId="29D9FB51963143319E25BD3CC2D5EBA8">
    <w:name w:val="29D9FB51963143319E25BD3CC2D5EBA8"/>
    <w:rPr>
      <w:sz w:val="22"/>
      <w:szCs w:val="22"/>
    </w:rPr>
  </w:style>
  <w:style w:type="paragraph" w:customStyle="1" w:styleId="723F57B47771439A85718FD7FD03798F">
    <w:name w:val="723F57B47771439A85718FD7FD03798F"/>
    <w:rPr>
      <w:sz w:val="22"/>
      <w:szCs w:val="22"/>
    </w:rPr>
  </w:style>
  <w:style w:type="paragraph" w:customStyle="1" w:styleId="A3575FCC00FC40D1A95BE7A1E61B40FD">
    <w:name w:val="A3575FCC00FC40D1A95BE7A1E61B40FD"/>
    <w:rPr>
      <w:sz w:val="22"/>
      <w:szCs w:val="22"/>
    </w:rPr>
  </w:style>
  <w:style w:type="paragraph" w:customStyle="1" w:styleId="D9AEAF36DBA84F90BF92E721E35E71F7">
    <w:name w:val="D9AEAF36DBA84F90BF92E721E35E71F7"/>
    <w:rPr>
      <w:sz w:val="22"/>
      <w:szCs w:val="22"/>
    </w:rPr>
  </w:style>
  <w:style w:type="paragraph" w:customStyle="1" w:styleId="B3A01F0C94004ACBB57383C6D2F5301A">
    <w:name w:val="B3A01F0C94004ACBB57383C6D2F5301A"/>
    <w:rPr>
      <w:sz w:val="22"/>
      <w:szCs w:val="22"/>
    </w:rPr>
  </w:style>
  <w:style w:type="paragraph" w:customStyle="1" w:styleId="3417A5BE3D0E400F9ADFEC4D8DE15F8D">
    <w:name w:val="3417A5BE3D0E400F9ADFEC4D8DE15F8D"/>
    <w:rPr>
      <w:sz w:val="22"/>
      <w:szCs w:val="22"/>
    </w:rPr>
  </w:style>
  <w:style w:type="paragraph" w:customStyle="1" w:styleId="6EB3B9D54FC742ED98D20C5229D37A43">
    <w:name w:val="6EB3B9D54FC742ED98D20C5229D37A43"/>
    <w:rPr>
      <w:sz w:val="22"/>
      <w:szCs w:val="22"/>
    </w:rPr>
  </w:style>
  <w:style w:type="paragraph" w:customStyle="1" w:styleId="7580E0BEA23446E3864EA5587DB79BB7">
    <w:name w:val="7580E0BEA23446E3864EA5587DB79BB7"/>
    <w:rPr>
      <w:sz w:val="22"/>
      <w:szCs w:val="22"/>
    </w:rPr>
  </w:style>
  <w:style w:type="paragraph" w:customStyle="1" w:styleId="0899CD73939C4925B0F98831191B75C1">
    <w:name w:val="0899CD73939C4925B0F98831191B75C1"/>
    <w:rPr>
      <w:sz w:val="22"/>
      <w:szCs w:val="22"/>
    </w:rPr>
  </w:style>
  <w:style w:type="paragraph" w:customStyle="1" w:styleId="31B71B6DFF244A9FA206FA2B203A6389">
    <w:name w:val="31B71B6DFF244A9FA206FA2B203A6389"/>
    <w:rPr>
      <w:sz w:val="22"/>
      <w:szCs w:val="22"/>
    </w:rPr>
  </w:style>
  <w:style w:type="paragraph" w:customStyle="1" w:styleId="BA55E6A01E20476697AA6130DB4C3CA5">
    <w:name w:val="BA55E6A01E20476697AA6130DB4C3CA5"/>
    <w:rPr>
      <w:sz w:val="22"/>
      <w:szCs w:val="22"/>
    </w:rPr>
  </w:style>
  <w:style w:type="paragraph" w:customStyle="1" w:styleId="E0D1972E496A4DDDB0E113BCF4898DB4">
    <w:name w:val="E0D1972E496A4DDDB0E113BCF4898DB4"/>
    <w:rPr>
      <w:sz w:val="22"/>
      <w:szCs w:val="22"/>
    </w:rPr>
  </w:style>
  <w:style w:type="paragraph" w:customStyle="1" w:styleId="03DACB6CA34B4ECA941EA7D1BA1F5D6C">
    <w:name w:val="03DACB6CA34B4ECA941EA7D1BA1F5D6C"/>
    <w:rPr>
      <w:sz w:val="22"/>
      <w:szCs w:val="22"/>
    </w:rPr>
  </w:style>
  <w:style w:type="paragraph" w:customStyle="1" w:styleId="938D3267A8A848D3A07C7DA0BD76ED5E">
    <w:name w:val="938D3267A8A848D3A07C7DA0BD76ED5E"/>
    <w:rPr>
      <w:sz w:val="22"/>
      <w:szCs w:val="22"/>
    </w:rPr>
  </w:style>
  <w:style w:type="paragraph" w:customStyle="1" w:styleId="57C6D6BB357C4042A9ECFDE25CD3E76D">
    <w:name w:val="57C6D6BB357C4042A9ECFDE25CD3E76D"/>
    <w:rPr>
      <w:sz w:val="22"/>
      <w:szCs w:val="22"/>
    </w:rPr>
  </w:style>
  <w:style w:type="paragraph" w:customStyle="1" w:styleId="EF16111C31154E7387F3D9BEAC4D0F60">
    <w:name w:val="EF16111C31154E7387F3D9BEAC4D0F60"/>
    <w:rPr>
      <w:sz w:val="22"/>
      <w:szCs w:val="22"/>
    </w:rPr>
  </w:style>
  <w:style w:type="paragraph" w:customStyle="1" w:styleId="9B2BD02EBF71474685E43F369420600F">
    <w:name w:val="9B2BD02EBF71474685E43F369420600F"/>
    <w:rPr>
      <w:sz w:val="22"/>
      <w:szCs w:val="22"/>
    </w:rPr>
  </w:style>
  <w:style w:type="paragraph" w:customStyle="1" w:styleId="EA7DE9EDB46A413390E6DBEF727C0F5C">
    <w:name w:val="EA7DE9EDB46A413390E6DBEF727C0F5C"/>
    <w:rPr>
      <w:sz w:val="22"/>
      <w:szCs w:val="22"/>
    </w:rPr>
  </w:style>
  <w:style w:type="paragraph" w:customStyle="1" w:styleId="B4C121BB83E3455496D428BC3905FCC0">
    <w:name w:val="B4C121BB83E3455496D428BC3905FCC0"/>
    <w:rPr>
      <w:sz w:val="22"/>
      <w:szCs w:val="22"/>
    </w:rPr>
  </w:style>
  <w:style w:type="paragraph" w:customStyle="1" w:styleId="4FA33A2C20EB49C1B0AAA16A10A4F7DA">
    <w:name w:val="4FA33A2C20EB49C1B0AAA16A10A4F7DA"/>
    <w:rPr>
      <w:sz w:val="22"/>
      <w:szCs w:val="22"/>
    </w:rPr>
  </w:style>
  <w:style w:type="paragraph" w:customStyle="1" w:styleId="D110D0AB3995456184F57FD123DC8363">
    <w:name w:val="D110D0AB3995456184F57FD123DC8363"/>
    <w:rPr>
      <w:sz w:val="22"/>
      <w:szCs w:val="22"/>
    </w:rPr>
  </w:style>
  <w:style w:type="paragraph" w:customStyle="1" w:styleId="856E91B9EC38465B94C2BD75EF6A122F">
    <w:name w:val="856E91B9EC38465B94C2BD75EF6A122F"/>
    <w:rPr>
      <w:sz w:val="22"/>
      <w:szCs w:val="22"/>
    </w:rPr>
  </w:style>
  <w:style w:type="paragraph" w:customStyle="1" w:styleId="C49694FA6610431B87D06BDC9BBB6DE4">
    <w:name w:val="C49694FA6610431B87D06BDC9BBB6DE4"/>
    <w:rPr>
      <w:sz w:val="22"/>
      <w:szCs w:val="22"/>
    </w:rPr>
  </w:style>
  <w:style w:type="paragraph" w:customStyle="1" w:styleId="68F24F0F97764FA382CA5EDF67689BBB">
    <w:name w:val="68F24F0F97764FA382CA5EDF67689BBB"/>
    <w:rPr>
      <w:sz w:val="22"/>
      <w:szCs w:val="22"/>
    </w:rPr>
  </w:style>
  <w:style w:type="paragraph" w:customStyle="1" w:styleId="B40F30E1874748ACB89DFF88D3F6DDB1">
    <w:name w:val="B40F30E1874748ACB89DFF88D3F6DDB1"/>
    <w:rPr>
      <w:sz w:val="22"/>
      <w:szCs w:val="22"/>
    </w:rPr>
  </w:style>
  <w:style w:type="paragraph" w:customStyle="1" w:styleId="1DA3CD8444E0406E85A29CA47F154BEA">
    <w:name w:val="1DA3CD8444E0406E85A29CA47F154BEA"/>
    <w:rPr>
      <w:sz w:val="22"/>
      <w:szCs w:val="22"/>
    </w:rPr>
  </w:style>
  <w:style w:type="paragraph" w:customStyle="1" w:styleId="517360675B0842FCBB5179F11CEC4BD3">
    <w:name w:val="517360675B0842FCBB5179F11CEC4BD3"/>
    <w:rPr>
      <w:sz w:val="22"/>
      <w:szCs w:val="22"/>
    </w:rPr>
  </w:style>
  <w:style w:type="paragraph" w:customStyle="1" w:styleId="072868A91F5B4AE7AF3EDD329A9C12C5">
    <w:name w:val="072868A91F5B4AE7AF3EDD329A9C12C5"/>
    <w:rPr>
      <w:sz w:val="22"/>
      <w:szCs w:val="22"/>
    </w:rPr>
  </w:style>
  <w:style w:type="paragraph" w:customStyle="1" w:styleId="3242DB2E66394CBFA49E367EEF9E594F">
    <w:name w:val="3242DB2E66394CBFA49E367EEF9E594F"/>
    <w:rPr>
      <w:sz w:val="22"/>
      <w:szCs w:val="22"/>
    </w:rPr>
  </w:style>
  <w:style w:type="paragraph" w:customStyle="1" w:styleId="1384E39BF86746B88564206FE8DC7644">
    <w:name w:val="1384E39BF86746B88564206FE8DC7644"/>
    <w:rPr>
      <w:sz w:val="22"/>
      <w:szCs w:val="22"/>
    </w:rPr>
  </w:style>
  <w:style w:type="paragraph" w:customStyle="1" w:styleId="E011CCA15D5B42FFB24BAA171E7D927E">
    <w:name w:val="E011CCA15D5B42FFB24BAA171E7D927E"/>
    <w:rPr>
      <w:sz w:val="22"/>
      <w:szCs w:val="22"/>
    </w:rPr>
  </w:style>
  <w:style w:type="paragraph" w:customStyle="1" w:styleId="EF5A637A866247ADAB4D208FE46480AD">
    <w:name w:val="EF5A637A866247ADAB4D208FE46480AD"/>
    <w:rPr>
      <w:sz w:val="22"/>
      <w:szCs w:val="22"/>
    </w:rPr>
  </w:style>
  <w:style w:type="paragraph" w:customStyle="1" w:styleId="346EE19C58154F44840F3F8E41684A16">
    <w:name w:val="346EE19C58154F44840F3F8E41684A16"/>
    <w:rPr>
      <w:sz w:val="22"/>
      <w:szCs w:val="22"/>
    </w:rPr>
  </w:style>
  <w:style w:type="paragraph" w:customStyle="1" w:styleId="A3E57F4C4AC6410EB199A452EF25DB5F">
    <w:name w:val="A3E57F4C4AC6410EB199A452EF25DB5F"/>
    <w:rPr>
      <w:sz w:val="22"/>
      <w:szCs w:val="22"/>
    </w:rPr>
  </w:style>
  <w:style w:type="paragraph" w:customStyle="1" w:styleId="A80EC1DEE6C546CA89EA69257B3E92C7">
    <w:name w:val="A80EC1DEE6C546CA89EA69257B3E92C7"/>
    <w:rPr>
      <w:sz w:val="22"/>
      <w:szCs w:val="22"/>
    </w:rPr>
  </w:style>
  <w:style w:type="paragraph" w:customStyle="1" w:styleId="31DC0F6926C1425F8EBE19DD5FC8C92C">
    <w:name w:val="31DC0F6926C1425F8EBE19DD5FC8C92C"/>
    <w:rPr>
      <w:sz w:val="22"/>
      <w:szCs w:val="22"/>
    </w:rPr>
  </w:style>
  <w:style w:type="paragraph" w:customStyle="1" w:styleId="BC2A3852E1754B0482D65F2480A42C4E">
    <w:name w:val="BC2A3852E1754B0482D65F2480A42C4E"/>
    <w:rPr>
      <w:sz w:val="22"/>
      <w:szCs w:val="22"/>
    </w:rPr>
  </w:style>
  <w:style w:type="paragraph" w:customStyle="1" w:styleId="DA6AC7E890DB42669900E92BC8C13292">
    <w:name w:val="DA6AC7E890DB42669900E92BC8C13292"/>
    <w:rPr>
      <w:sz w:val="22"/>
      <w:szCs w:val="22"/>
    </w:rPr>
  </w:style>
  <w:style w:type="paragraph" w:customStyle="1" w:styleId="FE0B4687F8AF4A8197532BA9140259AA">
    <w:name w:val="FE0B4687F8AF4A8197532BA9140259AA"/>
    <w:rPr>
      <w:sz w:val="22"/>
      <w:szCs w:val="22"/>
    </w:rPr>
  </w:style>
  <w:style w:type="paragraph" w:customStyle="1" w:styleId="8C4B7B05F1234213AD7DB304FE6CE281">
    <w:name w:val="8C4B7B05F1234213AD7DB304FE6CE281"/>
    <w:rPr>
      <w:sz w:val="22"/>
      <w:szCs w:val="22"/>
    </w:rPr>
  </w:style>
  <w:style w:type="paragraph" w:customStyle="1" w:styleId="F9447F6880D94DEA94EF9E78B818B15B">
    <w:name w:val="F9447F6880D94DEA94EF9E78B818B15B"/>
    <w:rPr>
      <w:sz w:val="22"/>
      <w:szCs w:val="22"/>
    </w:rPr>
  </w:style>
  <w:style w:type="paragraph" w:customStyle="1" w:styleId="2F5F0095333345DCAA30F11D656E85EA">
    <w:name w:val="2F5F0095333345DCAA30F11D656E85EA"/>
    <w:rPr>
      <w:sz w:val="22"/>
      <w:szCs w:val="22"/>
    </w:rPr>
  </w:style>
  <w:style w:type="paragraph" w:customStyle="1" w:styleId="4840010333B24963ABA793657D7CF0A2">
    <w:name w:val="4840010333B24963ABA793657D7CF0A2"/>
    <w:rPr>
      <w:sz w:val="22"/>
      <w:szCs w:val="22"/>
    </w:rPr>
  </w:style>
  <w:style w:type="paragraph" w:customStyle="1" w:styleId="50CCA9AAE73E4FC8ABF3D0BCCC78CCF7">
    <w:name w:val="50CCA9AAE73E4FC8ABF3D0BCCC78CCF7"/>
    <w:rPr>
      <w:sz w:val="22"/>
      <w:szCs w:val="22"/>
    </w:rPr>
  </w:style>
  <w:style w:type="paragraph" w:customStyle="1" w:styleId="2A83A0C7F9864141A4674CE2E7D889B7">
    <w:name w:val="2A83A0C7F9864141A4674CE2E7D889B7"/>
    <w:rPr>
      <w:sz w:val="22"/>
      <w:szCs w:val="22"/>
    </w:rPr>
  </w:style>
  <w:style w:type="paragraph" w:customStyle="1" w:styleId="C5B9E69460BE4D20803EDFE0DC4E8EE5">
    <w:name w:val="C5B9E69460BE4D20803EDFE0DC4E8EE5"/>
    <w:rPr>
      <w:sz w:val="22"/>
      <w:szCs w:val="22"/>
    </w:rPr>
  </w:style>
  <w:style w:type="paragraph" w:customStyle="1" w:styleId="35F3970A29324E0EA1BDDBA687CF3A0D">
    <w:name w:val="35F3970A29324E0EA1BDDBA687CF3A0D"/>
    <w:rPr>
      <w:sz w:val="22"/>
      <w:szCs w:val="22"/>
    </w:rPr>
  </w:style>
  <w:style w:type="paragraph" w:customStyle="1" w:styleId="2CD91D0F920C4AF187AF3737FD899498">
    <w:name w:val="2CD91D0F920C4AF187AF3737FD899498"/>
    <w:rPr>
      <w:sz w:val="22"/>
      <w:szCs w:val="22"/>
    </w:rPr>
  </w:style>
  <w:style w:type="paragraph" w:customStyle="1" w:styleId="EBEFEC63B1024DC9A7A148088C2F448C">
    <w:name w:val="EBEFEC63B1024DC9A7A148088C2F448C"/>
    <w:rPr>
      <w:sz w:val="22"/>
      <w:szCs w:val="22"/>
    </w:rPr>
  </w:style>
  <w:style w:type="paragraph" w:customStyle="1" w:styleId="2DC4C98E5A9540DBB5DBCDD07DF55C0C">
    <w:name w:val="2DC4C98E5A9540DBB5DBCDD07DF55C0C"/>
    <w:rPr>
      <w:sz w:val="22"/>
      <w:szCs w:val="22"/>
    </w:rPr>
  </w:style>
  <w:style w:type="paragraph" w:customStyle="1" w:styleId="64DF11356DA640FB81BFE198AEF43DB6">
    <w:name w:val="64DF11356DA640FB81BFE198AEF43DB6"/>
    <w:rPr>
      <w:sz w:val="22"/>
      <w:szCs w:val="22"/>
    </w:rPr>
  </w:style>
  <w:style w:type="paragraph" w:customStyle="1" w:styleId="DF5D645C24974F4485B67DF71A5127BB">
    <w:name w:val="DF5D645C24974F4485B67DF71A5127BB"/>
    <w:rPr>
      <w:sz w:val="22"/>
      <w:szCs w:val="22"/>
    </w:rPr>
  </w:style>
  <w:style w:type="paragraph" w:customStyle="1" w:styleId="ED96A08885494AF1844BBFE0D303DC8C">
    <w:name w:val="ED96A08885494AF1844BBFE0D303DC8C"/>
    <w:rPr>
      <w:sz w:val="22"/>
      <w:szCs w:val="22"/>
    </w:rPr>
  </w:style>
  <w:style w:type="paragraph" w:customStyle="1" w:styleId="6A7ACE05A3BB4700B7D4C8D90632DBF4">
    <w:name w:val="6A7ACE05A3BB4700B7D4C8D90632DBF4"/>
    <w:rPr>
      <w:sz w:val="22"/>
      <w:szCs w:val="22"/>
    </w:rPr>
  </w:style>
  <w:style w:type="paragraph" w:customStyle="1" w:styleId="AB9C10E7090C4E70AE93E53D7D85AE78">
    <w:name w:val="AB9C10E7090C4E70AE93E53D7D85AE78"/>
    <w:rPr>
      <w:sz w:val="22"/>
      <w:szCs w:val="22"/>
    </w:rPr>
  </w:style>
  <w:style w:type="paragraph" w:customStyle="1" w:styleId="2C1991FF48C6415980EE1A9C4F264880">
    <w:name w:val="2C1991FF48C6415980EE1A9C4F264880"/>
    <w:rPr>
      <w:sz w:val="22"/>
      <w:szCs w:val="22"/>
    </w:rPr>
  </w:style>
  <w:style w:type="paragraph" w:customStyle="1" w:styleId="1AB03FC5319F4825A41155E494BE5ED1">
    <w:name w:val="1AB03FC5319F4825A41155E494BE5ED1"/>
    <w:rPr>
      <w:sz w:val="22"/>
      <w:szCs w:val="22"/>
    </w:rPr>
  </w:style>
  <w:style w:type="paragraph" w:customStyle="1" w:styleId="7C3575291CCA4313ADAF0FAB524C8E23">
    <w:name w:val="7C3575291CCA4313ADAF0FAB524C8E23"/>
    <w:rPr>
      <w:sz w:val="22"/>
      <w:szCs w:val="22"/>
    </w:rPr>
  </w:style>
  <w:style w:type="paragraph" w:customStyle="1" w:styleId="CA3EAF5694044EEBAEA37EFBBA615DEE">
    <w:name w:val="CA3EAF5694044EEBAEA37EFBBA615DEE"/>
    <w:rPr>
      <w:sz w:val="22"/>
      <w:szCs w:val="22"/>
    </w:rPr>
  </w:style>
  <w:style w:type="paragraph" w:customStyle="1" w:styleId="D5243780E80C4F2D8235BA98E32584A2">
    <w:name w:val="D5243780E80C4F2D8235BA98E32584A2"/>
    <w:rPr>
      <w:sz w:val="22"/>
      <w:szCs w:val="22"/>
    </w:rPr>
  </w:style>
  <w:style w:type="paragraph" w:customStyle="1" w:styleId="11364AD91BE74B82B4B07AB6AD152276">
    <w:name w:val="11364AD91BE74B82B4B07AB6AD152276"/>
    <w:rPr>
      <w:sz w:val="22"/>
      <w:szCs w:val="22"/>
    </w:rPr>
  </w:style>
  <w:style w:type="paragraph" w:customStyle="1" w:styleId="F8D841C6C26C4216BD9D7CE49A215AED">
    <w:name w:val="F8D841C6C26C4216BD9D7CE49A215AED"/>
    <w:rPr>
      <w:sz w:val="22"/>
      <w:szCs w:val="22"/>
    </w:rPr>
  </w:style>
  <w:style w:type="paragraph" w:customStyle="1" w:styleId="2D1195A7D6BC434A9123920B53F49BAD">
    <w:name w:val="2D1195A7D6BC434A9123920B53F49BAD"/>
    <w:rPr>
      <w:sz w:val="22"/>
      <w:szCs w:val="22"/>
    </w:rPr>
  </w:style>
  <w:style w:type="paragraph" w:customStyle="1" w:styleId="0B9876B7563C458593B689EC865D4B76">
    <w:name w:val="0B9876B7563C458593B689EC865D4B76"/>
    <w:rPr>
      <w:sz w:val="22"/>
      <w:szCs w:val="22"/>
    </w:rPr>
  </w:style>
  <w:style w:type="paragraph" w:customStyle="1" w:styleId="2C052BAAC62F406C8399501D03D5BB6A">
    <w:name w:val="2C052BAAC62F406C8399501D03D5BB6A"/>
    <w:rPr>
      <w:sz w:val="22"/>
      <w:szCs w:val="22"/>
    </w:rPr>
  </w:style>
  <w:style w:type="paragraph" w:customStyle="1" w:styleId="AB8E93B1CA634F06B0333E5CBC31060B">
    <w:name w:val="AB8E93B1CA634F06B0333E5CBC31060B"/>
    <w:rPr>
      <w:sz w:val="22"/>
      <w:szCs w:val="22"/>
    </w:rPr>
  </w:style>
  <w:style w:type="paragraph" w:customStyle="1" w:styleId="5457617E4CCE4EE485E637141A89721C">
    <w:name w:val="5457617E4CCE4EE485E637141A89721C"/>
    <w:rPr>
      <w:sz w:val="22"/>
      <w:szCs w:val="22"/>
    </w:rPr>
  </w:style>
  <w:style w:type="paragraph" w:customStyle="1" w:styleId="07DE6D90916E4F7AA2A0BA2ADB7B8D84">
    <w:name w:val="07DE6D90916E4F7AA2A0BA2ADB7B8D84"/>
    <w:rPr>
      <w:sz w:val="22"/>
      <w:szCs w:val="22"/>
    </w:rPr>
  </w:style>
  <w:style w:type="paragraph" w:customStyle="1" w:styleId="EF8D3A5BA0A74F8CBE90E4174A676735">
    <w:name w:val="EF8D3A5BA0A74F8CBE90E4174A676735"/>
    <w:rPr>
      <w:sz w:val="22"/>
      <w:szCs w:val="22"/>
    </w:rPr>
  </w:style>
  <w:style w:type="paragraph" w:customStyle="1" w:styleId="8F035BA693D34FA683F2D4FDC5149DA1">
    <w:name w:val="8F035BA693D34FA683F2D4FDC5149DA1"/>
    <w:rPr>
      <w:sz w:val="22"/>
      <w:szCs w:val="22"/>
    </w:rPr>
  </w:style>
  <w:style w:type="paragraph" w:customStyle="1" w:styleId="BAF0FA5186CE4B3EA37E682D9CD69FB5">
    <w:name w:val="BAF0FA5186CE4B3EA37E682D9CD69FB5"/>
    <w:rPr>
      <w:sz w:val="22"/>
      <w:szCs w:val="22"/>
    </w:rPr>
  </w:style>
  <w:style w:type="paragraph" w:customStyle="1" w:styleId="263DBBE7A3F44AA0B9D5EA22F37E2741">
    <w:name w:val="263DBBE7A3F44AA0B9D5EA22F37E2741"/>
    <w:rPr>
      <w:sz w:val="22"/>
      <w:szCs w:val="22"/>
    </w:rPr>
  </w:style>
  <w:style w:type="paragraph" w:customStyle="1" w:styleId="A9F10FB4042A428DA7BA5940906468F5">
    <w:name w:val="A9F10FB4042A428DA7BA5940906468F5"/>
    <w:rPr>
      <w:sz w:val="22"/>
      <w:szCs w:val="22"/>
    </w:rPr>
  </w:style>
  <w:style w:type="paragraph" w:customStyle="1" w:styleId="51A81730AB284AEC86BF7ED18AF9427D">
    <w:name w:val="51A81730AB284AEC86BF7ED18AF9427D"/>
    <w:rPr>
      <w:sz w:val="22"/>
      <w:szCs w:val="22"/>
    </w:rPr>
  </w:style>
  <w:style w:type="paragraph" w:customStyle="1" w:styleId="50825B4B56C249A8A8D20B903DBFF2DC">
    <w:name w:val="50825B4B56C249A8A8D20B903DBFF2DC"/>
    <w:rPr>
      <w:sz w:val="22"/>
      <w:szCs w:val="22"/>
    </w:rPr>
  </w:style>
  <w:style w:type="paragraph" w:customStyle="1" w:styleId="B8394A0F3D2843658A6719A9AB086A98">
    <w:name w:val="B8394A0F3D2843658A6719A9AB086A98"/>
    <w:rPr>
      <w:sz w:val="22"/>
      <w:szCs w:val="22"/>
    </w:rPr>
  </w:style>
  <w:style w:type="paragraph" w:customStyle="1" w:styleId="75EEBCD28ADD44B8977037B18297E444">
    <w:name w:val="75EEBCD28ADD44B8977037B18297E444"/>
    <w:rPr>
      <w:sz w:val="22"/>
      <w:szCs w:val="22"/>
    </w:rPr>
  </w:style>
  <w:style w:type="paragraph" w:customStyle="1" w:styleId="7264840702654E03A53B24DDDF821294">
    <w:name w:val="7264840702654E03A53B24DDDF821294"/>
    <w:rPr>
      <w:sz w:val="22"/>
      <w:szCs w:val="22"/>
    </w:rPr>
  </w:style>
  <w:style w:type="paragraph" w:customStyle="1" w:styleId="617B7079ECA0425780FF39803DD3352B">
    <w:name w:val="617B7079ECA0425780FF39803DD3352B"/>
    <w:rPr>
      <w:sz w:val="22"/>
      <w:szCs w:val="22"/>
    </w:rPr>
  </w:style>
  <w:style w:type="paragraph" w:customStyle="1" w:styleId="E948648B34FA48F997FE96853C7CA61C">
    <w:name w:val="E948648B34FA48F997FE96853C7CA61C"/>
    <w:rPr>
      <w:sz w:val="22"/>
      <w:szCs w:val="22"/>
    </w:rPr>
  </w:style>
  <w:style w:type="paragraph" w:customStyle="1" w:styleId="5BB5AE6B67584EE6934207B617B08598">
    <w:name w:val="5BB5AE6B67584EE6934207B617B08598"/>
    <w:rPr>
      <w:sz w:val="22"/>
      <w:szCs w:val="22"/>
    </w:rPr>
  </w:style>
  <w:style w:type="paragraph" w:customStyle="1" w:styleId="C0CBE100F77A49158381BD309C1EC60E">
    <w:name w:val="C0CBE100F77A49158381BD309C1EC60E"/>
    <w:rPr>
      <w:sz w:val="22"/>
      <w:szCs w:val="22"/>
    </w:rPr>
  </w:style>
  <w:style w:type="paragraph" w:customStyle="1" w:styleId="0C2F857F6A364CB0B53D83C3E26F0A259">
    <w:name w:val="0C2F857F6A364CB0B53D83C3E26F0A259"/>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0C2F857F6A364CB0B53D83C3E26F0A2510">
    <w:name w:val="0C2F857F6A364CB0B53D83C3E26F0A2510"/>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0">
    <w:name w:val="1141A8EA25D2451E95EA94535FF46528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0">
    <w:name w:val="E0AA3927EFB84D868753580B9EC840B6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0">
    <w:name w:val="1A279009C8294B8D8BE7AE9AE9166D31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0">
    <w:name w:val="DE7FFA4A6F374A02B7C9352EE363E7B2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0">
    <w:name w:val="E9345742FF034DFD99232112CB614664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0">
    <w:name w:val="CEB651E717BC41E1BC71D53757065BFF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0">
    <w:name w:val="73ED1BA9C61D407CB8BA452F6A7D4177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0">
    <w:name w:val="88A466A9DFFD4B239614997FD8D1A92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0">
    <w:name w:val="C1E57312855D4DF3B3D751C3DF51F1D7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0">
    <w:name w:val="6B3852EA9FA845968AEC5AD6F21C67B8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8">
    <w:name w:val="9AA6A30E8DF445E1BD85B7AAA2E0AEC638"/>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8">
    <w:name w:val="B3A7B001071843A088EDDEF81F46A0A038"/>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8">
    <w:name w:val="66FCFC493687424D9BC4D3A9A620BDE338"/>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8">
    <w:name w:val="DDFA9E138B28474DBA5EF6953337316E38"/>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0">
    <w:name w:val="E1514F583EDC4721A93CB5CD14C9347D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0">
    <w:name w:val="27621F5282D348CBB925B00E6093FC71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0">
    <w:name w:val="2B1D911134E24D9A85EA97DCB15497CC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0">
    <w:name w:val="106BEC37CA3646D7A11595E87F1A8FE2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0">
    <w:name w:val="7001528382D74093BEC39E9C0BA605A6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0">
    <w:name w:val="D1C43E83070B4DBF8F2282F6F698D263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0">
    <w:name w:val="6AD821A874974CC29F3E53E70BEAF42F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0">
    <w:name w:val="1C56868A96774AFE8807EB26A1FDC8B1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0">
    <w:name w:val="06A468DD75F3457087E96D3315D6D539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0">
    <w:name w:val="448A361FBDF64C58921CEE32B73C7B26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0">
    <w:name w:val="05E2E7B54C6743A5BD0FDB70C31AD47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0">
    <w:name w:val="CC80B4C6C8B04676B1D1A7F05E02C68E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0">
    <w:name w:val="48E630C83B984BF19C585245788BBB5D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0">
    <w:name w:val="551DA21A745C4F4EB401B2D10CE693B8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0">
    <w:name w:val="4DDA4FB635034FE789FD085498C7DE1E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0">
    <w:name w:val="8A5EFA4E532345369C020E9D8C6BBB6E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0">
    <w:name w:val="CBA7DD4194BF455F9D0ADEDCCDCB2E6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0">
    <w:name w:val="B2FC85C57252449C955DE1E493550A3E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0">
    <w:name w:val="A948A9D207344423A529BBDA4E05951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0">
    <w:name w:val="4FA040F7419D4484AFCAE861B2B60FAD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8">
    <w:name w:val="E9F16D1A36014D6696BB26013EEA096A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8">
    <w:name w:val="EDB834C824D24AA491F1602835551833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8">
    <w:name w:val="A93974F1335B4B3BB0E4A36BD2D2A4FA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1DF13D25B5D491AA7AE62A46E63A996">
    <w:name w:val="31DF13D25B5D491AA7AE62A46E63A996"/>
    <w:rPr>
      <w:sz w:val="22"/>
      <w:szCs w:val="22"/>
    </w:rPr>
  </w:style>
  <w:style w:type="paragraph" w:customStyle="1" w:styleId="95A91FF7AFB44910AC9FBBAF8A15D6AD">
    <w:name w:val="95A91FF7AFB44910AC9FBBAF8A15D6AD"/>
    <w:rPr>
      <w:sz w:val="22"/>
      <w:szCs w:val="22"/>
    </w:rPr>
  </w:style>
  <w:style w:type="paragraph" w:customStyle="1" w:styleId="E7F4C65149C348B59F521152D79BA3EF">
    <w:name w:val="E7F4C65149C348B59F521152D79BA3EF"/>
    <w:rPr>
      <w:sz w:val="22"/>
      <w:szCs w:val="22"/>
    </w:rPr>
  </w:style>
  <w:style w:type="paragraph" w:customStyle="1" w:styleId="C3239264F59A45FCA3CBACD6279CED97">
    <w:name w:val="C3239264F59A45FCA3CBACD6279CED97"/>
    <w:rPr>
      <w:sz w:val="22"/>
      <w:szCs w:val="22"/>
    </w:rPr>
  </w:style>
  <w:style w:type="paragraph" w:customStyle="1" w:styleId="15EA402A9B0D4F5DA45F64E2DE2EB3B6">
    <w:name w:val="15EA402A9B0D4F5DA45F64E2DE2EB3B6"/>
    <w:rPr>
      <w:sz w:val="22"/>
      <w:szCs w:val="22"/>
    </w:rPr>
  </w:style>
  <w:style w:type="paragraph" w:customStyle="1" w:styleId="646DD2CCB3F644AF9840563B318EE30C">
    <w:name w:val="646DD2CCB3F644AF9840563B318EE30C"/>
    <w:rPr>
      <w:sz w:val="22"/>
      <w:szCs w:val="22"/>
    </w:rPr>
  </w:style>
  <w:style w:type="paragraph" w:customStyle="1" w:styleId="D6895FEDF1B041949C845B99CB3129EA">
    <w:name w:val="D6895FEDF1B041949C845B99CB3129EA"/>
    <w:rPr>
      <w:sz w:val="22"/>
      <w:szCs w:val="22"/>
    </w:rPr>
  </w:style>
  <w:style w:type="paragraph" w:customStyle="1" w:styleId="C8EDD0B61A284A7AA651A8BBE863B14C">
    <w:name w:val="C8EDD0B61A284A7AA651A8BBE863B14C"/>
    <w:rPr>
      <w:sz w:val="22"/>
      <w:szCs w:val="22"/>
    </w:rPr>
  </w:style>
  <w:style w:type="paragraph" w:customStyle="1" w:styleId="0920239B02B44FBC8D13AE030F1D74E4">
    <w:name w:val="0920239B02B44FBC8D13AE030F1D74E4"/>
    <w:rPr>
      <w:sz w:val="22"/>
      <w:szCs w:val="22"/>
    </w:rPr>
  </w:style>
  <w:style w:type="paragraph" w:customStyle="1" w:styleId="C874C992F9364C60A1CBDCD00FB327CA">
    <w:name w:val="C874C992F9364C60A1CBDCD00FB327CA"/>
    <w:rPr>
      <w:sz w:val="22"/>
      <w:szCs w:val="22"/>
    </w:rPr>
  </w:style>
  <w:style w:type="paragraph" w:customStyle="1" w:styleId="4020A5EBDD60445CB7DDCDF92B42C2E3">
    <w:name w:val="4020A5EBDD60445CB7DDCDF92B42C2E3"/>
    <w:rPr>
      <w:sz w:val="22"/>
      <w:szCs w:val="22"/>
    </w:rPr>
  </w:style>
  <w:style w:type="paragraph" w:customStyle="1" w:styleId="C31F5F3B521D4480979ADFDBA85CFCF7">
    <w:name w:val="C31F5F3B521D4480979ADFDBA85CFCF7"/>
    <w:rPr>
      <w:sz w:val="22"/>
      <w:szCs w:val="22"/>
    </w:rPr>
  </w:style>
  <w:style w:type="paragraph" w:customStyle="1" w:styleId="BE1E94787CAA4B89A2B8726DDD229871">
    <w:name w:val="BE1E94787CAA4B89A2B8726DDD229871"/>
    <w:rPr>
      <w:sz w:val="22"/>
      <w:szCs w:val="22"/>
    </w:rPr>
  </w:style>
  <w:style w:type="paragraph" w:customStyle="1" w:styleId="65FEC8393BCA43D5BD4ED98E1B816F34">
    <w:name w:val="65FEC8393BCA43D5BD4ED98E1B816F34"/>
    <w:rPr>
      <w:sz w:val="22"/>
      <w:szCs w:val="22"/>
    </w:rPr>
  </w:style>
  <w:style w:type="paragraph" w:customStyle="1" w:styleId="3CBE0DC89989464E9CAD9F56F377CEEE">
    <w:name w:val="3CBE0DC89989464E9CAD9F56F377CEEE"/>
    <w:rPr>
      <w:sz w:val="22"/>
      <w:szCs w:val="22"/>
    </w:rPr>
  </w:style>
  <w:style w:type="paragraph" w:customStyle="1" w:styleId="FC4A2B07CAA847B8AED3BF6DBDED4250">
    <w:name w:val="FC4A2B07CAA847B8AED3BF6DBDED4250"/>
    <w:rPr>
      <w:sz w:val="22"/>
      <w:szCs w:val="22"/>
    </w:rPr>
  </w:style>
  <w:style w:type="paragraph" w:customStyle="1" w:styleId="A8DEA4A101F54081BF036AF0574653A9">
    <w:name w:val="A8DEA4A101F54081BF036AF0574653A9"/>
    <w:rPr>
      <w:sz w:val="22"/>
      <w:szCs w:val="22"/>
    </w:rPr>
  </w:style>
  <w:style w:type="paragraph" w:customStyle="1" w:styleId="AB0A1C0A003146D681BBDA99FE2B7C6A">
    <w:name w:val="AB0A1C0A003146D681BBDA99FE2B7C6A"/>
    <w:rPr>
      <w:sz w:val="22"/>
      <w:szCs w:val="22"/>
    </w:rPr>
  </w:style>
  <w:style w:type="paragraph" w:customStyle="1" w:styleId="3A894CE279D140E7B3F405A625D25911">
    <w:name w:val="3A894CE279D140E7B3F405A625D25911"/>
    <w:rPr>
      <w:sz w:val="22"/>
      <w:szCs w:val="22"/>
    </w:rPr>
  </w:style>
  <w:style w:type="paragraph" w:customStyle="1" w:styleId="A9FD527D130C4431AC7C6C948D1F23A3">
    <w:name w:val="A9FD527D130C4431AC7C6C948D1F23A3"/>
    <w:rPr>
      <w:sz w:val="22"/>
      <w:szCs w:val="22"/>
    </w:rPr>
  </w:style>
  <w:style w:type="paragraph" w:customStyle="1" w:styleId="0EFC593A193B481CB6B7CC141166BE41">
    <w:name w:val="0EFC593A193B481CB6B7CC141166BE41"/>
    <w:rPr>
      <w:sz w:val="22"/>
      <w:szCs w:val="22"/>
    </w:rPr>
  </w:style>
  <w:style w:type="paragraph" w:customStyle="1" w:styleId="0938478B6061424E87B78F2DDD1D5BB3">
    <w:name w:val="0938478B6061424E87B78F2DDD1D5BB3"/>
    <w:rPr>
      <w:sz w:val="22"/>
      <w:szCs w:val="22"/>
    </w:rPr>
  </w:style>
  <w:style w:type="paragraph" w:customStyle="1" w:styleId="DEEB20777C604D6DB794994BDF9201FF">
    <w:name w:val="DEEB20777C604D6DB794994BDF9201FF"/>
    <w:rPr>
      <w:sz w:val="22"/>
      <w:szCs w:val="22"/>
    </w:rPr>
  </w:style>
  <w:style w:type="paragraph" w:customStyle="1" w:styleId="AE901EA97593486880155CECD570876E">
    <w:name w:val="AE901EA97593486880155CECD570876E"/>
    <w:rPr>
      <w:sz w:val="22"/>
      <w:szCs w:val="22"/>
    </w:rPr>
  </w:style>
  <w:style w:type="paragraph" w:customStyle="1" w:styleId="A0E8A995EC064A3195B055B94A40DCF5">
    <w:name w:val="A0E8A995EC064A3195B055B94A40DCF5"/>
    <w:rPr>
      <w:sz w:val="22"/>
      <w:szCs w:val="22"/>
    </w:rPr>
  </w:style>
  <w:style w:type="paragraph" w:customStyle="1" w:styleId="5745AB79077D44B19B0D03A24247BF93">
    <w:name w:val="5745AB79077D44B19B0D03A24247BF93"/>
    <w:rPr>
      <w:sz w:val="22"/>
      <w:szCs w:val="22"/>
    </w:rPr>
  </w:style>
  <w:style w:type="paragraph" w:customStyle="1" w:styleId="3D7EFCD00B2143CC82F404F031809A1F">
    <w:name w:val="3D7EFCD00B2143CC82F404F031809A1F"/>
    <w:rPr>
      <w:sz w:val="22"/>
      <w:szCs w:val="22"/>
    </w:rPr>
  </w:style>
  <w:style w:type="paragraph" w:customStyle="1" w:styleId="B4F3EE06FEF24661A72C5C1E3A1018D0">
    <w:name w:val="B4F3EE06FEF24661A72C5C1E3A1018D0"/>
    <w:rPr>
      <w:sz w:val="22"/>
      <w:szCs w:val="22"/>
    </w:rPr>
  </w:style>
  <w:style w:type="paragraph" w:customStyle="1" w:styleId="0FAD4BC6F0DA4EFBA701CD980EF209F9">
    <w:name w:val="0FAD4BC6F0DA4EFBA701CD980EF209F9"/>
    <w:rPr>
      <w:sz w:val="22"/>
      <w:szCs w:val="22"/>
    </w:rPr>
  </w:style>
  <w:style w:type="paragraph" w:customStyle="1" w:styleId="52C84C9349AC4B3EB504C324B03F42B7">
    <w:name w:val="52C84C9349AC4B3EB504C324B03F42B7"/>
    <w:rPr>
      <w:sz w:val="22"/>
      <w:szCs w:val="22"/>
    </w:rPr>
  </w:style>
  <w:style w:type="paragraph" w:customStyle="1" w:styleId="0C2F857F6A364CB0B53D83C3E26F0A2511">
    <w:name w:val="0C2F857F6A364CB0B53D83C3E26F0A2511"/>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1">
    <w:name w:val="1141A8EA25D2451E95EA94535FF46528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1">
    <w:name w:val="E0AA3927EFB84D868753580B9EC840B6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1">
    <w:name w:val="1A279009C8294B8D8BE7AE9AE9166D31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1">
    <w:name w:val="DE7FFA4A6F374A02B7C9352EE363E7B2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1">
    <w:name w:val="E9345742FF034DFD99232112CB614664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1">
    <w:name w:val="CEB651E717BC41E1BC71D53757065BFF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1">
    <w:name w:val="73ED1BA9C61D407CB8BA452F6A7D4177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1">
    <w:name w:val="88A466A9DFFD4B239614997FD8D1A92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1">
    <w:name w:val="C1E57312855D4DF3B3D751C3DF51F1D7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1">
    <w:name w:val="6B3852EA9FA845968AEC5AD6F21C67B8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9">
    <w:name w:val="9AA6A30E8DF445E1BD85B7AAA2E0AEC639"/>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9">
    <w:name w:val="B3A7B001071843A088EDDEF81F46A0A039"/>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9">
    <w:name w:val="66FCFC493687424D9BC4D3A9A620BDE339"/>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9">
    <w:name w:val="DDFA9E138B28474DBA5EF6953337316E39"/>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1">
    <w:name w:val="E1514F583EDC4721A93CB5CD14C9347D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1">
    <w:name w:val="27621F5282D348CBB925B00E6093FC71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1">
    <w:name w:val="2B1D911134E24D9A85EA97DCB15497CC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1">
    <w:name w:val="106BEC37CA3646D7A11595E87F1A8FE2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1">
    <w:name w:val="7001528382D74093BEC39E9C0BA605A6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1">
    <w:name w:val="D1C43E83070B4DBF8F2282F6F698D263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1">
    <w:name w:val="6AD821A874974CC29F3E53E70BEAF42F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1">
    <w:name w:val="1C56868A96774AFE8807EB26A1FDC8B1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1">
    <w:name w:val="06A468DD75F3457087E96D3315D6D539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1">
    <w:name w:val="448A361FBDF64C58921CEE32B73C7B26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1">
    <w:name w:val="05E2E7B54C6743A5BD0FDB70C31AD47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1">
    <w:name w:val="CC80B4C6C8B04676B1D1A7F05E02C68E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1">
    <w:name w:val="48E630C83B984BF19C585245788BBB5D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1">
    <w:name w:val="551DA21A745C4F4EB401B2D10CE693B8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1">
    <w:name w:val="4DDA4FB635034FE789FD085498C7DE1E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1">
    <w:name w:val="8A5EFA4E532345369C020E9D8C6BBB6E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1">
    <w:name w:val="CBA7DD4194BF455F9D0ADEDCCDCB2E6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1">
    <w:name w:val="B2FC85C57252449C955DE1E493550A3E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1">
    <w:name w:val="A948A9D207344423A529BBDA4E05951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1">
    <w:name w:val="4FA040F7419D4484AFCAE861B2B60FAD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9">
    <w:name w:val="E9F16D1A36014D6696BB26013EEA096A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9">
    <w:name w:val="EDB834C824D24AA491F1602835551833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9">
    <w:name w:val="A93974F1335B4B3BB0E4A36BD2D2A4FA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3F9029C9CDB40E3A0A8B83D0448C711">
    <w:name w:val="53F9029C9CDB40E3A0A8B83D0448C711"/>
    <w:rPr>
      <w:sz w:val="22"/>
      <w:szCs w:val="22"/>
    </w:rPr>
  </w:style>
  <w:style w:type="paragraph" w:customStyle="1" w:styleId="8F8B9CFAFB6E42269E5E69BC4C15CE59">
    <w:name w:val="8F8B9CFAFB6E42269E5E69BC4C15CE59"/>
    <w:rPr>
      <w:sz w:val="22"/>
      <w:szCs w:val="22"/>
    </w:rPr>
  </w:style>
  <w:style w:type="paragraph" w:customStyle="1" w:styleId="C666C5918DA54E7290171845A41D998D">
    <w:name w:val="C666C5918DA54E7290171845A41D998D"/>
    <w:rPr>
      <w:sz w:val="22"/>
      <w:szCs w:val="22"/>
    </w:rPr>
  </w:style>
  <w:style w:type="paragraph" w:customStyle="1" w:styleId="24D41D39FB9342A6B23075029364F376">
    <w:name w:val="24D41D39FB9342A6B23075029364F376"/>
    <w:rPr>
      <w:sz w:val="22"/>
      <w:szCs w:val="22"/>
    </w:rPr>
  </w:style>
  <w:style w:type="paragraph" w:customStyle="1" w:styleId="7985A5496AE64762B3D4C85F83CE9EC9">
    <w:name w:val="7985A5496AE64762B3D4C85F83CE9EC9"/>
    <w:rPr>
      <w:sz w:val="22"/>
      <w:szCs w:val="22"/>
    </w:rPr>
  </w:style>
  <w:style w:type="paragraph" w:customStyle="1" w:styleId="F5265446C9C349BFBEBD4FBCEAAAAB67">
    <w:name w:val="F5265446C9C349BFBEBD4FBCEAAAAB67"/>
    <w:rPr>
      <w:sz w:val="22"/>
      <w:szCs w:val="22"/>
    </w:rPr>
  </w:style>
  <w:style w:type="paragraph" w:customStyle="1" w:styleId="5CE3F149F63F42399C120522E99AADE7">
    <w:name w:val="5CE3F149F63F42399C120522E99AADE7"/>
    <w:rPr>
      <w:sz w:val="22"/>
      <w:szCs w:val="22"/>
    </w:rPr>
  </w:style>
  <w:style w:type="paragraph" w:customStyle="1" w:styleId="8DA554EB7F1D43048D64C832B7EFEEEE">
    <w:name w:val="8DA554EB7F1D43048D64C832B7EFEEEE"/>
    <w:rPr>
      <w:sz w:val="22"/>
      <w:szCs w:val="22"/>
    </w:rPr>
  </w:style>
  <w:style w:type="paragraph" w:customStyle="1" w:styleId="FD969501A8BA40979F0EBFB318BB21AD">
    <w:name w:val="FD969501A8BA40979F0EBFB318BB21AD"/>
    <w:rPr>
      <w:sz w:val="22"/>
      <w:szCs w:val="22"/>
    </w:rPr>
  </w:style>
  <w:style w:type="paragraph" w:customStyle="1" w:styleId="66E5BD04FA7D41D99052C28F7A85B7C0">
    <w:name w:val="66E5BD04FA7D41D99052C28F7A85B7C0"/>
    <w:rPr>
      <w:sz w:val="22"/>
      <w:szCs w:val="22"/>
    </w:rPr>
  </w:style>
  <w:style w:type="paragraph" w:customStyle="1" w:styleId="B8BF9575AFF940D288C26138E32E9842">
    <w:name w:val="B8BF9575AFF940D288C26138E32E9842"/>
    <w:rPr>
      <w:sz w:val="22"/>
      <w:szCs w:val="22"/>
    </w:rPr>
  </w:style>
  <w:style w:type="paragraph" w:customStyle="1" w:styleId="9E60ED1122164DC9A087637B7E1FEB94">
    <w:name w:val="9E60ED1122164DC9A087637B7E1FEB94"/>
    <w:rPr>
      <w:sz w:val="22"/>
      <w:szCs w:val="22"/>
    </w:rPr>
  </w:style>
  <w:style w:type="paragraph" w:customStyle="1" w:styleId="4B534B58128E4C6CA46DA4C4D00E874B">
    <w:name w:val="4B534B58128E4C6CA46DA4C4D00E874B"/>
    <w:rPr>
      <w:sz w:val="22"/>
      <w:szCs w:val="22"/>
    </w:rPr>
  </w:style>
  <w:style w:type="paragraph" w:customStyle="1" w:styleId="AE0C92503B7540E5B0E9CCDF7CE8A508">
    <w:name w:val="AE0C92503B7540E5B0E9CCDF7CE8A508"/>
    <w:rPr>
      <w:sz w:val="22"/>
      <w:szCs w:val="22"/>
    </w:rPr>
  </w:style>
  <w:style w:type="paragraph" w:customStyle="1" w:styleId="3E4D7196DE884DB8814E09BF65D4514B">
    <w:name w:val="3E4D7196DE884DB8814E09BF65D4514B"/>
    <w:rPr>
      <w:sz w:val="22"/>
      <w:szCs w:val="22"/>
    </w:rPr>
  </w:style>
  <w:style w:type="paragraph" w:customStyle="1" w:styleId="D6FC5BF81AC04856B01F996D2047A5F4">
    <w:name w:val="D6FC5BF81AC04856B01F996D2047A5F4"/>
    <w:rPr>
      <w:sz w:val="22"/>
      <w:szCs w:val="22"/>
    </w:rPr>
  </w:style>
  <w:style w:type="paragraph" w:customStyle="1" w:styleId="B4329F2885C8442DA989DE4ADD3C1C85">
    <w:name w:val="B4329F2885C8442DA989DE4ADD3C1C85"/>
    <w:rPr>
      <w:sz w:val="22"/>
      <w:szCs w:val="22"/>
    </w:rPr>
  </w:style>
  <w:style w:type="paragraph" w:customStyle="1" w:styleId="62471F0970104265BC0D5659AC03F7AC">
    <w:name w:val="62471F0970104265BC0D5659AC03F7AC"/>
    <w:rPr>
      <w:sz w:val="22"/>
      <w:szCs w:val="22"/>
    </w:rPr>
  </w:style>
  <w:style w:type="paragraph" w:customStyle="1" w:styleId="6F31C4FCC2184210AF358E670AB6BE2B">
    <w:name w:val="6F31C4FCC2184210AF358E670AB6BE2B"/>
    <w:rPr>
      <w:sz w:val="22"/>
      <w:szCs w:val="22"/>
    </w:rPr>
  </w:style>
  <w:style w:type="paragraph" w:customStyle="1" w:styleId="AA7D20FBC867458BBB03F4547C483A09">
    <w:name w:val="AA7D20FBC867458BBB03F4547C483A09"/>
    <w:rPr>
      <w:sz w:val="22"/>
      <w:szCs w:val="22"/>
    </w:rPr>
  </w:style>
  <w:style w:type="paragraph" w:customStyle="1" w:styleId="F076FFD70B884711A0B1C5BC94573216">
    <w:name w:val="F076FFD70B884711A0B1C5BC94573216"/>
    <w:rPr>
      <w:sz w:val="22"/>
      <w:szCs w:val="22"/>
    </w:rPr>
  </w:style>
  <w:style w:type="paragraph" w:customStyle="1" w:styleId="DE1D0CB135A74E7C850B25E96D72632E">
    <w:name w:val="DE1D0CB135A74E7C850B25E96D72632E"/>
    <w:rPr>
      <w:sz w:val="22"/>
      <w:szCs w:val="22"/>
    </w:rPr>
  </w:style>
  <w:style w:type="paragraph" w:customStyle="1" w:styleId="8CF18C97AB0644EE97E4BAD0F06CF534">
    <w:name w:val="8CF18C97AB0644EE97E4BAD0F06CF534"/>
    <w:rPr>
      <w:sz w:val="22"/>
      <w:szCs w:val="22"/>
    </w:rPr>
  </w:style>
  <w:style w:type="paragraph" w:customStyle="1" w:styleId="75D37FE73A2F45AF8094F9E886BFBD27">
    <w:name w:val="75D37FE73A2F45AF8094F9E886BFBD27"/>
    <w:rPr>
      <w:sz w:val="22"/>
      <w:szCs w:val="22"/>
    </w:rPr>
  </w:style>
  <w:style w:type="paragraph" w:customStyle="1" w:styleId="9704EACB2E5D4881B0358B2809DF82A8">
    <w:name w:val="9704EACB2E5D4881B0358B2809DF82A8"/>
    <w:rPr>
      <w:sz w:val="22"/>
      <w:szCs w:val="22"/>
    </w:rPr>
  </w:style>
  <w:style w:type="paragraph" w:customStyle="1" w:styleId="945BDC3ABD4F45BBA2E32F78BEE75F13">
    <w:name w:val="945BDC3ABD4F45BBA2E32F78BEE75F13"/>
    <w:rPr>
      <w:sz w:val="22"/>
      <w:szCs w:val="22"/>
    </w:rPr>
  </w:style>
  <w:style w:type="paragraph" w:customStyle="1" w:styleId="5FB79E18511E467AA67540316580F4C1">
    <w:name w:val="5FB79E18511E467AA67540316580F4C1"/>
    <w:rPr>
      <w:sz w:val="22"/>
      <w:szCs w:val="22"/>
    </w:rPr>
  </w:style>
  <w:style w:type="paragraph" w:customStyle="1" w:styleId="BC275CFBA577444DB71D89C3D3B54CD1">
    <w:name w:val="BC275CFBA577444DB71D89C3D3B54CD1"/>
    <w:rPr>
      <w:sz w:val="22"/>
      <w:szCs w:val="22"/>
    </w:rPr>
  </w:style>
  <w:style w:type="paragraph" w:customStyle="1" w:styleId="7954C5F784F34E78950265A0D061CFA2">
    <w:name w:val="7954C5F784F34E78950265A0D061CFA2"/>
    <w:rPr>
      <w:sz w:val="22"/>
      <w:szCs w:val="22"/>
    </w:rPr>
  </w:style>
  <w:style w:type="paragraph" w:customStyle="1" w:styleId="9CEC991716674692A11A43394D1B02B2">
    <w:name w:val="9CEC991716674692A11A43394D1B02B2"/>
    <w:rPr>
      <w:sz w:val="22"/>
      <w:szCs w:val="22"/>
    </w:rPr>
  </w:style>
  <w:style w:type="paragraph" w:customStyle="1" w:styleId="55F532C2B8C847BE9514ACE0C3AAA76C">
    <w:name w:val="55F532C2B8C847BE9514ACE0C3AAA76C"/>
    <w:rPr>
      <w:sz w:val="22"/>
      <w:szCs w:val="22"/>
    </w:rPr>
  </w:style>
  <w:style w:type="paragraph" w:customStyle="1" w:styleId="C2A6148869E54BDAB7B9C537C605449E">
    <w:name w:val="C2A6148869E54BDAB7B9C537C605449E"/>
    <w:rPr>
      <w:sz w:val="22"/>
      <w:szCs w:val="22"/>
    </w:rPr>
  </w:style>
  <w:style w:type="paragraph" w:customStyle="1" w:styleId="7B9B566126A74164AD20977D6CC7ECE6">
    <w:name w:val="7B9B566126A74164AD20977D6CC7ECE6"/>
    <w:rPr>
      <w:sz w:val="22"/>
      <w:szCs w:val="22"/>
    </w:rPr>
  </w:style>
  <w:style w:type="paragraph" w:customStyle="1" w:styleId="0C2F857F6A364CB0B53D83C3E26F0A2512">
    <w:name w:val="0C2F857F6A364CB0B53D83C3E26F0A2512"/>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2">
    <w:name w:val="1141A8EA25D2451E95EA94535FF46528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2">
    <w:name w:val="E0AA3927EFB84D868753580B9EC840B6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2">
    <w:name w:val="1A279009C8294B8D8BE7AE9AE9166D31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2">
    <w:name w:val="DE7FFA4A6F374A02B7C9352EE363E7B2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2">
    <w:name w:val="E9345742FF034DFD99232112CB614664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2">
    <w:name w:val="CEB651E717BC41E1BC71D53757065BFF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2">
    <w:name w:val="73ED1BA9C61D407CB8BA452F6A7D4177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2">
    <w:name w:val="88A466A9DFFD4B239614997FD8D1A92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2">
    <w:name w:val="C1E57312855D4DF3B3D751C3DF51F1D7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2">
    <w:name w:val="6B3852EA9FA845968AEC5AD6F21C67B8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0">
    <w:name w:val="9AA6A30E8DF445E1BD85B7AAA2E0AEC640"/>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0">
    <w:name w:val="B3A7B001071843A088EDDEF81F46A0A040"/>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0">
    <w:name w:val="66FCFC493687424D9BC4D3A9A620BDE340"/>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0">
    <w:name w:val="DDFA9E138B28474DBA5EF6953337316E40"/>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2">
    <w:name w:val="E1514F583EDC4721A93CB5CD14C9347D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2">
    <w:name w:val="27621F5282D348CBB925B00E6093FC71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2">
    <w:name w:val="2B1D911134E24D9A85EA97DCB15497CC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2">
    <w:name w:val="106BEC37CA3646D7A11595E87F1A8FE2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2">
    <w:name w:val="7001528382D74093BEC39E9C0BA605A6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2">
    <w:name w:val="D1C43E83070B4DBF8F2282F6F698D263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2">
    <w:name w:val="6AD821A874974CC29F3E53E70BEAF42F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2">
    <w:name w:val="1C56868A96774AFE8807EB26A1FDC8B1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2">
    <w:name w:val="06A468DD75F3457087E96D3315D6D539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2">
    <w:name w:val="448A361FBDF64C58921CEE32B73C7B26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2">
    <w:name w:val="05E2E7B54C6743A5BD0FDB70C31AD47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2">
    <w:name w:val="CC80B4C6C8B04676B1D1A7F05E02C68E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2">
    <w:name w:val="48E630C83B984BF19C585245788BBB5D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2">
    <w:name w:val="551DA21A745C4F4EB401B2D10CE693B8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2">
    <w:name w:val="4DDA4FB635034FE789FD085498C7DE1E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2">
    <w:name w:val="8A5EFA4E532345369C020E9D8C6BBB6E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2">
    <w:name w:val="CBA7DD4194BF455F9D0ADEDCCDCB2E6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2">
    <w:name w:val="B2FC85C57252449C955DE1E493550A3E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2">
    <w:name w:val="A948A9D207344423A529BBDA4E05951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2">
    <w:name w:val="4FA040F7419D4484AFCAE861B2B60FAD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0">
    <w:name w:val="E9F16D1A36014D6696BB26013EEA096A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0">
    <w:name w:val="EDB834C824D24AA491F1602835551833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0">
    <w:name w:val="A93974F1335B4B3BB0E4A36BD2D2A4FA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13">
    <w:name w:val="0C2F857F6A364CB0B53D83C3E26F0A2513"/>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3">
    <w:name w:val="1141A8EA25D2451E95EA94535FF46528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3">
    <w:name w:val="E0AA3927EFB84D868753580B9EC840B6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3">
    <w:name w:val="1A279009C8294B8D8BE7AE9AE9166D31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3">
    <w:name w:val="DE7FFA4A6F374A02B7C9352EE363E7B2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3">
    <w:name w:val="E9345742FF034DFD99232112CB614664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3">
    <w:name w:val="CEB651E717BC41E1BC71D53757065BFF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3">
    <w:name w:val="73ED1BA9C61D407CB8BA452F6A7D4177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3">
    <w:name w:val="88A466A9DFFD4B239614997FD8D1A92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3">
    <w:name w:val="C1E57312855D4DF3B3D751C3DF51F1D7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3">
    <w:name w:val="6B3852EA9FA845968AEC5AD6F21C67B8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1">
    <w:name w:val="9AA6A30E8DF445E1BD85B7AAA2E0AEC641"/>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1">
    <w:name w:val="B3A7B001071843A088EDDEF81F46A0A041"/>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1">
    <w:name w:val="66FCFC493687424D9BC4D3A9A620BDE341"/>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1">
    <w:name w:val="DDFA9E138B28474DBA5EF6953337316E41"/>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3">
    <w:name w:val="E1514F583EDC4721A93CB5CD14C9347D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3">
    <w:name w:val="27621F5282D348CBB925B00E6093FC71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3">
    <w:name w:val="2B1D911134E24D9A85EA97DCB15497CC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3">
    <w:name w:val="106BEC37CA3646D7A11595E87F1A8FE2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3">
    <w:name w:val="7001528382D74093BEC39E9C0BA605A6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3">
    <w:name w:val="D1C43E83070B4DBF8F2282F6F698D263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3">
    <w:name w:val="6AD821A874974CC29F3E53E70BEAF42F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3">
    <w:name w:val="1C56868A96774AFE8807EB26A1FDC8B1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3">
    <w:name w:val="06A468DD75F3457087E96D3315D6D539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3">
    <w:name w:val="448A361FBDF64C58921CEE32B73C7B26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3">
    <w:name w:val="05E2E7B54C6743A5BD0FDB70C31AD47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3">
    <w:name w:val="CC80B4C6C8B04676B1D1A7F05E02C68E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3">
    <w:name w:val="48E630C83B984BF19C585245788BBB5D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3">
    <w:name w:val="551DA21A745C4F4EB401B2D10CE693B8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3">
    <w:name w:val="4DDA4FB635034FE789FD085498C7DE1E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3">
    <w:name w:val="8A5EFA4E532345369C020E9D8C6BBB6E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3">
    <w:name w:val="CBA7DD4194BF455F9D0ADEDCCDCB2E6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3">
    <w:name w:val="B2FC85C57252449C955DE1E493550A3E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3">
    <w:name w:val="A948A9D207344423A529BBDA4E05951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3">
    <w:name w:val="4FA040F7419D4484AFCAE861B2B60FAD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1">
    <w:name w:val="E9F16D1A36014D6696BB26013EEA096A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1">
    <w:name w:val="EDB834C824D24AA491F1602835551833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1">
    <w:name w:val="A93974F1335B4B3BB0E4A36BD2D2A4FA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6C1E57450C145289D631E0B98ECDE09">
    <w:name w:val="F6C1E57450C145289D631E0B98ECDE09"/>
    <w:rPr>
      <w:sz w:val="22"/>
      <w:szCs w:val="22"/>
      <w:lang w:val="en-US" w:eastAsia="en-US"/>
    </w:rPr>
  </w:style>
  <w:style w:type="paragraph" w:customStyle="1" w:styleId="4EB828BB97DA4ACDABE03A424E7E1846">
    <w:name w:val="4EB828BB97DA4ACDABE03A424E7E1846"/>
    <w:rPr>
      <w:sz w:val="22"/>
      <w:szCs w:val="22"/>
      <w:lang w:val="en-US" w:eastAsia="en-US"/>
    </w:rPr>
  </w:style>
  <w:style w:type="paragraph" w:customStyle="1" w:styleId="0C2F857F6A364CB0B53D83C3E26F0A2514">
    <w:name w:val="0C2F857F6A364CB0B53D83C3E26F0A2514"/>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4">
    <w:name w:val="1141A8EA25D2451E95EA94535FF46528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4">
    <w:name w:val="E0AA3927EFB84D868753580B9EC840B6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4">
    <w:name w:val="1A279009C8294B8D8BE7AE9AE9166D31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4">
    <w:name w:val="DE7FFA4A6F374A02B7C9352EE363E7B2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4">
    <w:name w:val="E9345742FF034DFD99232112CB614664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4">
    <w:name w:val="CEB651E717BC41E1BC71D53757065BFF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4">
    <w:name w:val="73ED1BA9C61D407CB8BA452F6A7D4177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4">
    <w:name w:val="88A466A9DFFD4B239614997FD8D1A92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4">
    <w:name w:val="C1E57312855D4DF3B3D751C3DF51F1D7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4">
    <w:name w:val="6B3852EA9FA845968AEC5AD6F21C67B8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2">
    <w:name w:val="9AA6A30E8DF445E1BD85B7AAA2E0AEC642"/>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2">
    <w:name w:val="B3A7B001071843A088EDDEF81F46A0A042"/>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2">
    <w:name w:val="66FCFC493687424D9BC4D3A9A620BDE342"/>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2">
    <w:name w:val="DDFA9E138B28474DBA5EF6953337316E42"/>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4">
    <w:name w:val="E1514F583EDC4721A93CB5CD14C9347D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4">
    <w:name w:val="27621F5282D348CBB925B00E6093FC71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4">
    <w:name w:val="2B1D911134E24D9A85EA97DCB15497CC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4">
    <w:name w:val="106BEC37CA3646D7A11595E87F1A8FE2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4">
    <w:name w:val="7001528382D74093BEC39E9C0BA605A6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4">
    <w:name w:val="D1C43E83070B4DBF8F2282F6F698D263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4">
    <w:name w:val="6AD821A874974CC29F3E53E70BEAF42F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4">
    <w:name w:val="1C56868A96774AFE8807EB26A1FDC8B1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4">
    <w:name w:val="06A468DD75F3457087E96D3315D6D539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4">
    <w:name w:val="448A361FBDF64C58921CEE32B73C7B26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4">
    <w:name w:val="05E2E7B54C6743A5BD0FDB70C31AD47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4">
    <w:name w:val="CC80B4C6C8B04676B1D1A7F05E02C68E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4">
    <w:name w:val="48E630C83B984BF19C585245788BBB5D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4">
    <w:name w:val="551DA21A745C4F4EB401B2D10CE693B8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4">
    <w:name w:val="4DDA4FB635034FE789FD085498C7DE1E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4">
    <w:name w:val="8A5EFA4E532345369C020E9D8C6BBB6E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4">
    <w:name w:val="CBA7DD4194BF455F9D0ADEDCCDCB2E6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4">
    <w:name w:val="B2FC85C57252449C955DE1E493550A3E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4">
    <w:name w:val="A948A9D207344423A529BBDA4E05951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4">
    <w:name w:val="4FA040F7419D4484AFCAE861B2B60FAD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2">
    <w:name w:val="E9F16D1A36014D6696BB26013EEA096A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2">
    <w:name w:val="EDB834C824D24AA491F1602835551833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2">
    <w:name w:val="A93974F1335B4B3BB0E4A36BD2D2A4FA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0D652DA89B462F8D4CD4748C185054">
    <w:name w:val="150D652DA89B462F8D4CD4748C185054"/>
    <w:rPr>
      <w:sz w:val="22"/>
      <w:szCs w:val="22"/>
    </w:rPr>
  </w:style>
  <w:style w:type="paragraph" w:customStyle="1" w:styleId="072F6933D5034A1187C5FDEFD83623DC">
    <w:name w:val="072F6933D5034A1187C5FDEFD83623DC"/>
    <w:rPr>
      <w:sz w:val="22"/>
      <w:szCs w:val="22"/>
    </w:rPr>
  </w:style>
  <w:style w:type="paragraph" w:customStyle="1" w:styleId="93771109B55D4EFAB1F69C8A3BCC235D">
    <w:name w:val="93771109B55D4EFAB1F69C8A3BCC235D"/>
    <w:rPr>
      <w:sz w:val="22"/>
      <w:szCs w:val="22"/>
    </w:rPr>
  </w:style>
  <w:style w:type="paragraph" w:customStyle="1" w:styleId="9D142EBA887F4ACEA6ED00CC3B36F682">
    <w:name w:val="9D142EBA887F4ACEA6ED00CC3B36F682"/>
    <w:rPr>
      <w:sz w:val="22"/>
      <w:szCs w:val="22"/>
    </w:rPr>
  </w:style>
  <w:style w:type="paragraph" w:customStyle="1" w:styleId="A92A73D5A1594FE1ACBA33F66C73506E">
    <w:name w:val="A92A73D5A1594FE1ACBA33F66C73506E"/>
    <w:rPr>
      <w:sz w:val="22"/>
      <w:szCs w:val="22"/>
    </w:rPr>
  </w:style>
  <w:style w:type="paragraph" w:customStyle="1" w:styleId="FEE2EA5D4A5E475793498F590F911B4C">
    <w:name w:val="FEE2EA5D4A5E475793498F590F911B4C"/>
    <w:rPr>
      <w:sz w:val="22"/>
      <w:szCs w:val="22"/>
    </w:rPr>
  </w:style>
  <w:style w:type="paragraph" w:customStyle="1" w:styleId="99D5C909946C4D8AAB7FCFA456DAE800">
    <w:name w:val="99D5C909946C4D8AAB7FCFA456DAE800"/>
    <w:rPr>
      <w:sz w:val="22"/>
      <w:szCs w:val="22"/>
    </w:rPr>
  </w:style>
  <w:style w:type="paragraph" w:customStyle="1" w:styleId="39BABCEFEB4449F7ACCF00F5776571CE">
    <w:name w:val="39BABCEFEB4449F7ACCF00F5776571CE"/>
    <w:rPr>
      <w:sz w:val="22"/>
      <w:szCs w:val="22"/>
    </w:rPr>
  </w:style>
  <w:style w:type="paragraph" w:customStyle="1" w:styleId="0C2F857F6A364CB0B53D83C3E26F0A2515">
    <w:name w:val="0C2F857F6A364CB0B53D83C3E26F0A2515"/>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5">
    <w:name w:val="1141A8EA25D2451E95EA94535FF46528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5">
    <w:name w:val="E0AA3927EFB84D868753580B9EC840B6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5">
    <w:name w:val="1A279009C8294B8D8BE7AE9AE9166D31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5">
    <w:name w:val="DE7FFA4A6F374A02B7C9352EE363E7B2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5">
    <w:name w:val="E9345742FF034DFD99232112CB614664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5">
    <w:name w:val="CEB651E717BC41E1BC71D53757065BFF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5">
    <w:name w:val="73ED1BA9C61D407CB8BA452F6A7D4177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5">
    <w:name w:val="88A466A9DFFD4B239614997FD8D1A92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5">
    <w:name w:val="C1E57312855D4DF3B3D751C3DF51F1D7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5">
    <w:name w:val="6B3852EA9FA845968AEC5AD6F21C67B8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3">
    <w:name w:val="9AA6A30E8DF445E1BD85B7AAA2E0AEC643"/>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3">
    <w:name w:val="B3A7B001071843A088EDDEF81F46A0A043"/>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3">
    <w:name w:val="66FCFC493687424D9BC4D3A9A620BDE343"/>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3">
    <w:name w:val="DDFA9E138B28474DBA5EF6953337316E43"/>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5">
    <w:name w:val="E1514F583EDC4721A93CB5CD14C9347D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5">
    <w:name w:val="27621F5282D348CBB925B00E6093FC71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5">
    <w:name w:val="2B1D911134E24D9A85EA97DCB15497CC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5">
    <w:name w:val="106BEC37CA3646D7A11595E87F1A8FE2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5">
    <w:name w:val="7001528382D74093BEC39E9C0BA605A6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5">
    <w:name w:val="D1C43E83070B4DBF8F2282F6F698D263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5">
    <w:name w:val="6AD821A874974CC29F3E53E70BEAF42F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5">
    <w:name w:val="1C56868A96774AFE8807EB26A1FDC8B1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5">
    <w:name w:val="06A468DD75F3457087E96D3315D6D539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5">
    <w:name w:val="448A361FBDF64C58921CEE32B73C7B26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5">
    <w:name w:val="05E2E7B54C6743A5BD0FDB70C31AD47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5">
    <w:name w:val="CC80B4C6C8B04676B1D1A7F05E02C68E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5">
    <w:name w:val="48E630C83B984BF19C585245788BBB5D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5">
    <w:name w:val="551DA21A745C4F4EB401B2D10CE693B8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5">
    <w:name w:val="4DDA4FB635034FE789FD085498C7DE1E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5">
    <w:name w:val="8A5EFA4E532345369C020E9D8C6BBB6E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5">
    <w:name w:val="CBA7DD4194BF455F9D0ADEDCCDCB2E6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5">
    <w:name w:val="B2FC85C57252449C955DE1E493550A3E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5">
    <w:name w:val="A948A9D207344423A529BBDA4E05951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5">
    <w:name w:val="4FA040F7419D4484AFCAE861B2B60FAD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3">
    <w:name w:val="E9F16D1A36014D6696BB26013EEA096A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3">
    <w:name w:val="EDB834C824D24AA491F1602835551833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3">
    <w:name w:val="A93974F1335B4B3BB0E4A36BD2D2A4FA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16">
    <w:name w:val="0C2F857F6A364CB0B53D83C3E26F0A2516"/>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6">
    <w:name w:val="1141A8EA25D2451E95EA94535FF46528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6">
    <w:name w:val="E0AA3927EFB84D868753580B9EC840B6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6">
    <w:name w:val="1A279009C8294B8D8BE7AE9AE9166D31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6">
    <w:name w:val="DE7FFA4A6F374A02B7C9352EE363E7B2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6">
    <w:name w:val="E9345742FF034DFD99232112CB614664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6">
    <w:name w:val="CEB651E717BC41E1BC71D53757065BFF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6">
    <w:name w:val="73ED1BA9C61D407CB8BA452F6A7D4177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6">
    <w:name w:val="88A466A9DFFD4B239614997FD8D1A92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6">
    <w:name w:val="C1E57312855D4DF3B3D751C3DF51F1D7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6">
    <w:name w:val="6B3852EA9FA845968AEC5AD6F21C67B8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4">
    <w:name w:val="9AA6A30E8DF445E1BD85B7AAA2E0AEC644"/>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4">
    <w:name w:val="B3A7B001071843A088EDDEF81F46A0A044"/>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4">
    <w:name w:val="66FCFC493687424D9BC4D3A9A620BDE344"/>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4">
    <w:name w:val="DDFA9E138B28474DBA5EF6953337316E44"/>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6">
    <w:name w:val="E1514F583EDC4721A93CB5CD14C9347D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6">
    <w:name w:val="27621F5282D348CBB925B00E6093FC71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6">
    <w:name w:val="2B1D911134E24D9A85EA97DCB15497CC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6">
    <w:name w:val="106BEC37CA3646D7A11595E87F1A8FE2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6">
    <w:name w:val="7001528382D74093BEC39E9C0BA605A6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6">
    <w:name w:val="D1C43E83070B4DBF8F2282F6F698D263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6">
    <w:name w:val="6AD821A874974CC29F3E53E70BEAF42F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6">
    <w:name w:val="1C56868A96774AFE8807EB26A1FDC8B1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6">
    <w:name w:val="06A468DD75F3457087E96D3315D6D539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6">
    <w:name w:val="448A361FBDF64C58921CEE32B73C7B26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6">
    <w:name w:val="05E2E7B54C6743A5BD0FDB70C31AD47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6">
    <w:name w:val="CC80B4C6C8B04676B1D1A7F05E02C68E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6">
    <w:name w:val="48E630C83B984BF19C585245788BBB5D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6">
    <w:name w:val="551DA21A745C4F4EB401B2D10CE693B8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6">
    <w:name w:val="4DDA4FB635034FE789FD085498C7DE1E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6">
    <w:name w:val="8A5EFA4E532345369C020E9D8C6BBB6E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6">
    <w:name w:val="CBA7DD4194BF455F9D0ADEDCCDCB2E6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6">
    <w:name w:val="B2FC85C57252449C955DE1E493550A3E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6">
    <w:name w:val="A948A9D207344423A529BBDA4E05951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6">
    <w:name w:val="4FA040F7419D4484AFCAE861B2B60FAD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4">
    <w:name w:val="E9F16D1A36014D6696BB26013EEA096A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4">
    <w:name w:val="EDB834C824D24AA491F1602835551833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4">
    <w:name w:val="A93974F1335B4B3BB0E4A36BD2D2A4FA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9B1C729D1F14D79A5111CB1A25621B6">
    <w:name w:val="29B1C729D1F14D79A5111CB1A25621B6"/>
    <w:rPr>
      <w:sz w:val="22"/>
      <w:szCs w:val="22"/>
    </w:rPr>
  </w:style>
  <w:style w:type="paragraph" w:customStyle="1" w:styleId="67BCA51E0C824FE384004E1CAEDDB90D">
    <w:name w:val="67BCA51E0C824FE384004E1CAEDDB90D"/>
    <w:rPr>
      <w:sz w:val="22"/>
      <w:szCs w:val="22"/>
    </w:rPr>
  </w:style>
  <w:style w:type="paragraph" w:customStyle="1" w:styleId="8EF0055B3ED84FDB960AE4D6E5FF7D4F">
    <w:name w:val="8EF0055B3ED84FDB960AE4D6E5FF7D4F"/>
    <w:rPr>
      <w:sz w:val="22"/>
      <w:szCs w:val="22"/>
    </w:rPr>
  </w:style>
  <w:style w:type="paragraph" w:customStyle="1" w:styleId="D482DE13F1EE49008A2FA948E1BBE248">
    <w:name w:val="D482DE13F1EE49008A2FA948E1BBE248"/>
    <w:rPr>
      <w:sz w:val="22"/>
      <w:szCs w:val="22"/>
    </w:rPr>
  </w:style>
  <w:style w:type="paragraph" w:customStyle="1" w:styleId="0C2F857F6A364CB0B53D83C3E26F0A2517">
    <w:name w:val="0C2F857F6A364CB0B53D83C3E26F0A2517"/>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7">
    <w:name w:val="1141A8EA25D2451E95EA94535FF46528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7">
    <w:name w:val="E0AA3927EFB84D868753580B9EC840B6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7">
    <w:name w:val="1A279009C8294B8D8BE7AE9AE9166D31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7">
    <w:name w:val="DE7FFA4A6F374A02B7C9352EE363E7B2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7">
    <w:name w:val="E9345742FF034DFD99232112CB614664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7">
    <w:name w:val="CEB651E717BC41E1BC71D53757065BFF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7">
    <w:name w:val="73ED1BA9C61D407CB8BA452F6A7D4177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7">
    <w:name w:val="88A466A9DFFD4B239614997FD8D1A92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7">
    <w:name w:val="C1E57312855D4DF3B3D751C3DF51F1D7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7">
    <w:name w:val="6B3852EA9FA845968AEC5AD6F21C67B8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5">
    <w:name w:val="9AA6A30E8DF445E1BD85B7AAA2E0AEC645"/>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5">
    <w:name w:val="B3A7B001071843A088EDDEF81F46A0A045"/>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5">
    <w:name w:val="66FCFC493687424D9BC4D3A9A620BDE345"/>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5">
    <w:name w:val="DDFA9E138B28474DBA5EF6953337316E45"/>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7">
    <w:name w:val="E1514F583EDC4721A93CB5CD14C9347D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7">
    <w:name w:val="27621F5282D348CBB925B00E6093FC71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7">
    <w:name w:val="2B1D911134E24D9A85EA97DCB15497CC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7">
    <w:name w:val="106BEC37CA3646D7A11595E87F1A8FE2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7">
    <w:name w:val="7001528382D74093BEC39E9C0BA605A6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7">
    <w:name w:val="D1C43E83070B4DBF8F2282F6F698D263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7">
    <w:name w:val="6AD821A874974CC29F3E53E70BEAF42F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7">
    <w:name w:val="1C56868A96774AFE8807EB26A1FDC8B1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7">
    <w:name w:val="06A468DD75F3457087E96D3315D6D539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7">
    <w:name w:val="448A361FBDF64C58921CEE32B73C7B26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7">
    <w:name w:val="05E2E7B54C6743A5BD0FDB70C31AD47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7">
    <w:name w:val="CC80B4C6C8B04676B1D1A7F05E02C68E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7">
    <w:name w:val="48E630C83B984BF19C585245788BBB5D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7">
    <w:name w:val="551DA21A745C4F4EB401B2D10CE693B8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7">
    <w:name w:val="4DDA4FB635034FE789FD085498C7DE1E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7">
    <w:name w:val="8A5EFA4E532345369C020E9D8C6BBB6E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7">
    <w:name w:val="CBA7DD4194BF455F9D0ADEDCCDCB2E6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7">
    <w:name w:val="B2FC85C57252449C955DE1E493550A3E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7">
    <w:name w:val="A948A9D207344423A529BBDA4E05951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7">
    <w:name w:val="4FA040F7419D4484AFCAE861B2B60FAD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5">
    <w:name w:val="E9F16D1A36014D6696BB26013EEA096A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5">
    <w:name w:val="EDB834C824D24AA491F1602835551833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5">
    <w:name w:val="A93974F1335B4B3BB0E4A36BD2D2A4FA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18">
    <w:name w:val="0C2F857F6A364CB0B53D83C3E26F0A2518"/>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8">
    <w:name w:val="1141A8EA25D2451E95EA94535FF46528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8">
    <w:name w:val="E0AA3927EFB84D868753580B9EC840B6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8">
    <w:name w:val="1A279009C8294B8D8BE7AE9AE9166D31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8">
    <w:name w:val="DE7FFA4A6F374A02B7C9352EE363E7B2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8">
    <w:name w:val="E9345742FF034DFD99232112CB614664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8">
    <w:name w:val="CEB651E717BC41E1BC71D53757065BFF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8">
    <w:name w:val="73ED1BA9C61D407CB8BA452F6A7D4177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8">
    <w:name w:val="88A466A9DFFD4B239614997FD8D1A925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8">
    <w:name w:val="C1E57312855D4DF3B3D751C3DF51F1D7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8">
    <w:name w:val="6B3852EA9FA845968AEC5AD6F21C67B8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6">
    <w:name w:val="9AA6A30E8DF445E1BD85B7AAA2E0AEC646"/>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6">
    <w:name w:val="B3A7B001071843A088EDDEF81F46A0A046"/>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6">
    <w:name w:val="66FCFC493687424D9BC4D3A9A620BDE346"/>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6">
    <w:name w:val="DDFA9E138B28474DBA5EF6953337316E46"/>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8">
    <w:name w:val="E1514F583EDC4721A93CB5CD14C9347D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8">
    <w:name w:val="27621F5282D348CBB925B00E6093FC71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8">
    <w:name w:val="2B1D911134E24D9A85EA97DCB15497CC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8">
    <w:name w:val="106BEC37CA3646D7A11595E87F1A8FE2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8">
    <w:name w:val="7001528382D74093BEC39E9C0BA605A6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8">
    <w:name w:val="D1C43E83070B4DBF8F2282F6F698D263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8">
    <w:name w:val="6AD821A874974CC29F3E53E70BEAF42F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8">
    <w:name w:val="1C56868A96774AFE8807EB26A1FDC8B1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8">
    <w:name w:val="06A468DD75F3457087E96D3315D6D539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8">
    <w:name w:val="448A361FBDF64C58921CEE32B73C7B26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8">
    <w:name w:val="05E2E7B54C6743A5BD0FDB70C31AD475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8">
    <w:name w:val="CC80B4C6C8B04676B1D1A7F05E02C68E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8">
    <w:name w:val="48E630C83B984BF19C585245788BBB5D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8">
    <w:name w:val="551DA21A745C4F4EB401B2D10CE693B8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8">
    <w:name w:val="4DDA4FB635034FE789FD085498C7DE1E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8">
    <w:name w:val="8A5EFA4E532345369C020E9D8C6BBB6E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8">
    <w:name w:val="CBA7DD4194BF455F9D0ADEDCCDCB2E65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8">
    <w:name w:val="B2FC85C57252449C955DE1E493550A3E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8">
    <w:name w:val="A948A9D207344423A529BBDA4E059515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8">
    <w:name w:val="4FA040F7419D4484AFCAE861B2B60FAD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6">
    <w:name w:val="E9F16D1A36014D6696BB26013EEA096A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6">
    <w:name w:val="EDB834C824D24AA491F1602835551833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6">
    <w:name w:val="A93974F1335B4B3BB0E4A36BD2D2A4FA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19">
    <w:name w:val="0C2F857F6A364CB0B53D83C3E26F0A2519"/>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9">
    <w:name w:val="1141A8EA25D2451E95EA94535FF46528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9">
    <w:name w:val="E0AA3927EFB84D868753580B9EC840B6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9">
    <w:name w:val="1A279009C8294B8D8BE7AE9AE9166D31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9">
    <w:name w:val="DE7FFA4A6F374A02B7C9352EE363E7B2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9">
    <w:name w:val="E9345742FF034DFD99232112CB614664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9">
    <w:name w:val="CEB651E717BC41E1BC71D53757065BFF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9">
    <w:name w:val="73ED1BA9C61D407CB8BA452F6A7D4177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9">
    <w:name w:val="88A466A9DFFD4B239614997FD8D1A925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9">
    <w:name w:val="C1E57312855D4DF3B3D751C3DF51F1D7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9">
    <w:name w:val="6B3852EA9FA845968AEC5AD6F21C67B8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7">
    <w:name w:val="9AA6A30E8DF445E1BD85B7AAA2E0AEC647"/>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7">
    <w:name w:val="B3A7B001071843A088EDDEF81F46A0A047"/>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7">
    <w:name w:val="66FCFC493687424D9BC4D3A9A620BDE347"/>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7">
    <w:name w:val="DDFA9E138B28474DBA5EF6953337316E47"/>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9">
    <w:name w:val="E1514F583EDC4721A93CB5CD14C9347D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9">
    <w:name w:val="27621F5282D348CBB925B00E6093FC71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9">
    <w:name w:val="2B1D911134E24D9A85EA97DCB15497CC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9">
    <w:name w:val="106BEC37CA3646D7A11595E87F1A8FE2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9">
    <w:name w:val="7001528382D74093BEC39E9C0BA605A6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9">
    <w:name w:val="D1C43E83070B4DBF8F2282F6F698D263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9">
    <w:name w:val="6AD821A874974CC29F3E53E70BEAF42F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9">
    <w:name w:val="1C56868A96774AFE8807EB26A1FDC8B1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9">
    <w:name w:val="06A468DD75F3457087E96D3315D6D539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9">
    <w:name w:val="448A361FBDF64C58921CEE32B73C7B26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9">
    <w:name w:val="05E2E7B54C6743A5BD0FDB70C31AD475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9">
    <w:name w:val="CC80B4C6C8B04676B1D1A7F05E02C68E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9">
    <w:name w:val="48E630C83B984BF19C585245788BBB5D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9">
    <w:name w:val="551DA21A745C4F4EB401B2D10CE693B8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9">
    <w:name w:val="4DDA4FB635034FE789FD085498C7DE1E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9">
    <w:name w:val="8A5EFA4E532345369C020E9D8C6BBB6E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9">
    <w:name w:val="CBA7DD4194BF455F9D0ADEDCCDCB2E65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9">
    <w:name w:val="B2FC85C57252449C955DE1E493550A3E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9">
    <w:name w:val="A948A9D207344423A529BBDA4E059515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9">
    <w:name w:val="4FA040F7419D4484AFCAE861B2B60FAD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7">
    <w:name w:val="E9F16D1A36014D6696BB26013EEA096A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7">
    <w:name w:val="EDB834C824D24AA491F1602835551833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7">
    <w:name w:val="A93974F1335B4B3BB0E4A36BD2D2A4FA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20">
    <w:name w:val="0C2F857F6A364CB0B53D83C3E26F0A2520"/>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20">
    <w:name w:val="1141A8EA25D2451E95EA94535FF46528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20">
    <w:name w:val="E0AA3927EFB84D868753580B9EC840B6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20">
    <w:name w:val="1A279009C8294B8D8BE7AE9AE9166D31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20">
    <w:name w:val="DE7FFA4A6F374A02B7C9352EE363E7B2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20">
    <w:name w:val="E9345742FF034DFD99232112CB614664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20">
    <w:name w:val="CEB651E717BC41E1BC71D53757065BFF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20">
    <w:name w:val="73ED1BA9C61D407CB8BA452F6A7D4177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20">
    <w:name w:val="88A466A9DFFD4B239614997FD8D1A925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20">
    <w:name w:val="C1E57312855D4DF3B3D751C3DF51F1D7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20">
    <w:name w:val="6B3852EA9FA845968AEC5AD6F21C67B8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8">
    <w:name w:val="9AA6A30E8DF445E1BD85B7AAA2E0AEC648"/>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8">
    <w:name w:val="B3A7B001071843A088EDDEF81F46A0A048"/>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8">
    <w:name w:val="66FCFC493687424D9BC4D3A9A620BDE348"/>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8">
    <w:name w:val="DDFA9E138B28474DBA5EF6953337316E48"/>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20">
    <w:name w:val="E1514F583EDC4721A93CB5CD14C9347D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20">
    <w:name w:val="27621F5282D348CBB925B00E6093FC71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20">
    <w:name w:val="2B1D911134E24D9A85EA97DCB15497CC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20">
    <w:name w:val="106BEC37CA3646D7A11595E87F1A8FE2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20">
    <w:name w:val="7001528382D74093BEC39E9C0BA605A6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20">
    <w:name w:val="D1C43E83070B4DBF8F2282F6F698D263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20">
    <w:name w:val="6AD821A874974CC29F3E53E70BEAF42F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20">
    <w:name w:val="1C56868A96774AFE8807EB26A1FDC8B1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20">
    <w:name w:val="06A468DD75F3457087E96D3315D6D539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20">
    <w:name w:val="448A361FBDF64C58921CEE32B73C7B26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20">
    <w:name w:val="05E2E7B54C6743A5BD0FDB70C31AD475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20">
    <w:name w:val="CC80B4C6C8B04676B1D1A7F05E02C68E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20">
    <w:name w:val="48E630C83B984BF19C585245788BBB5D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20">
    <w:name w:val="551DA21A745C4F4EB401B2D10CE693B8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20">
    <w:name w:val="4DDA4FB635034FE789FD085498C7DE1E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20">
    <w:name w:val="8A5EFA4E532345369C020E9D8C6BBB6E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20">
    <w:name w:val="CBA7DD4194BF455F9D0ADEDCCDCB2E65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20">
    <w:name w:val="B2FC85C57252449C955DE1E493550A3E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20">
    <w:name w:val="A948A9D207344423A529BBDA4E059515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20">
    <w:name w:val="4FA040F7419D4484AFCAE861B2B60FAD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8">
    <w:name w:val="E9F16D1A36014D6696BB26013EEA096A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8">
    <w:name w:val="EDB834C824D24AA491F1602835551833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8">
    <w:name w:val="A93974F1335B4B3BB0E4A36BD2D2A4FA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21">
    <w:name w:val="0C2F857F6A364CB0B53D83C3E26F0A2521"/>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21">
    <w:name w:val="1141A8EA25D2451E95EA94535FF46528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21">
    <w:name w:val="E0AA3927EFB84D868753580B9EC840B6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21">
    <w:name w:val="1A279009C8294B8D8BE7AE9AE9166D31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21">
    <w:name w:val="DE7FFA4A6F374A02B7C9352EE363E7B2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21">
    <w:name w:val="E9345742FF034DFD99232112CB614664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21">
    <w:name w:val="CEB651E717BC41E1BC71D53757065BFF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21">
    <w:name w:val="73ED1BA9C61D407CB8BA452F6A7D4177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21">
    <w:name w:val="88A466A9DFFD4B239614997FD8D1A925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21">
    <w:name w:val="C1E57312855D4DF3B3D751C3DF51F1D7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21">
    <w:name w:val="6B3852EA9FA845968AEC5AD6F21C67B8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9">
    <w:name w:val="9AA6A30E8DF445E1BD85B7AAA2E0AEC649"/>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9">
    <w:name w:val="B3A7B001071843A088EDDEF81F46A0A049"/>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9">
    <w:name w:val="66FCFC493687424D9BC4D3A9A620BDE349"/>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9">
    <w:name w:val="DDFA9E138B28474DBA5EF6953337316E49"/>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21">
    <w:name w:val="E1514F583EDC4721A93CB5CD14C9347D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21">
    <w:name w:val="27621F5282D348CBB925B00E6093FC71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21">
    <w:name w:val="2B1D911134E24D9A85EA97DCB15497CC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21">
    <w:name w:val="106BEC37CA3646D7A11595E87F1A8FE2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21">
    <w:name w:val="7001528382D74093BEC39E9C0BA605A6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21">
    <w:name w:val="D1C43E83070B4DBF8F2282F6F698D263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21">
    <w:name w:val="6AD821A874974CC29F3E53E70BEAF42F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21">
    <w:name w:val="1C56868A96774AFE8807EB26A1FDC8B1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21">
    <w:name w:val="06A468DD75F3457087E96D3315D6D539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21">
    <w:name w:val="448A361FBDF64C58921CEE32B73C7B26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21">
    <w:name w:val="05E2E7B54C6743A5BD0FDB70C31AD475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21">
    <w:name w:val="CC80B4C6C8B04676B1D1A7F05E02C68E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21">
    <w:name w:val="48E630C83B984BF19C585245788BBB5D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21">
    <w:name w:val="551DA21A745C4F4EB401B2D10CE693B8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21">
    <w:name w:val="4DDA4FB635034FE789FD085498C7DE1E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21">
    <w:name w:val="8A5EFA4E532345369C020E9D8C6BBB6E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21">
    <w:name w:val="CBA7DD4194BF455F9D0ADEDCCDCB2E65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21">
    <w:name w:val="B2FC85C57252449C955DE1E493550A3E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21">
    <w:name w:val="A948A9D207344423A529BBDA4E059515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21">
    <w:name w:val="4FA040F7419D4484AFCAE861B2B60FAD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9">
    <w:name w:val="E9F16D1A36014D6696BB26013EEA096A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9">
    <w:name w:val="EDB834C824D24AA491F1602835551833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9">
    <w:name w:val="A93974F1335B4B3BB0E4A36BD2D2A4FA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22">
    <w:name w:val="0C2F857F6A364CB0B53D83C3E26F0A2522"/>
    <w:rsid w:val="00FE1B68"/>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2">
    <w:name w:val="1141A8EA25D2451E95EA94535FF46528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2">
    <w:name w:val="E0AA3927EFB84D868753580B9EC840B6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2">
    <w:name w:val="1A279009C8294B8D8BE7AE9AE9166D31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2">
    <w:name w:val="DE7FFA4A6F374A02B7C9352EE363E7B2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2">
    <w:name w:val="E9345742FF034DFD99232112CB614664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2">
    <w:name w:val="CEB651E717BC41E1BC71D53757065BFF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2">
    <w:name w:val="73ED1BA9C61D407CB8BA452F6A7D4177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2">
    <w:name w:val="88A466A9DFFD4B239614997FD8D1A925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2">
    <w:name w:val="C1E57312855D4DF3B3D751C3DF51F1D7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2">
    <w:name w:val="6B3852EA9FA845968AEC5AD6F21C67B8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0">
    <w:name w:val="9AA6A30E8DF445E1BD85B7AAA2E0AEC650"/>
    <w:rsid w:val="00FE1B68"/>
    <w:pPr>
      <w:suppressAutoHyphens/>
    </w:pPr>
    <w:rPr>
      <w:rFonts w:ascii="Times New Roman" w:eastAsia="Times New Roman" w:hAnsi="Times New Roman" w:cs="Times New Roman"/>
      <w:sz w:val="24"/>
      <w:szCs w:val="24"/>
      <w:lang w:eastAsia="ar-SA"/>
    </w:rPr>
  </w:style>
  <w:style w:type="paragraph" w:customStyle="1" w:styleId="B3A7B001071843A088EDDEF81F46A0A050">
    <w:name w:val="B3A7B001071843A088EDDEF81F46A0A050"/>
    <w:rsid w:val="00FE1B68"/>
    <w:pPr>
      <w:suppressAutoHyphens/>
    </w:pPr>
    <w:rPr>
      <w:rFonts w:ascii="Times New Roman" w:eastAsia="Times New Roman" w:hAnsi="Times New Roman" w:cs="Times New Roman"/>
      <w:sz w:val="24"/>
      <w:szCs w:val="24"/>
      <w:lang w:eastAsia="ar-SA"/>
    </w:rPr>
  </w:style>
  <w:style w:type="paragraph" w:customStyle="1" w:styleId="66FCFC493687424D9BC4D3A9A620BDE350">
    <w:name w:val="66FCFC493687424D9BC4D3A9A620BDE350"/>
    <w:rsid w:val="00FE1B68"/>
    <w:pPr>
      <w:suppressAutoHyphens/>
    </w:pPr>
    <w:rPr>
      <w:rFonts w:ascii="Times New Roman" w:eastAsia="Times New Roman" w:hAnsi="Times New Roman" w:cs="Times New Roman"/>
      <w:sz w:val="24"/>
      <w:szCs w:val="24"/>
      <w:lang w:eastAsia="ar-SA"/>
    </w:rPr>
  </w:style>
  <w:style w:type="paragraph" w:customStyle="1" w:styleId="DDFA9E138B28474DBA5EF6953337316E50">
    <w:name w:val="DDFA9E138B28474DBA5EF6953337316E50"/>
    <w:rsid w:val="00FE1B68"/>
    <w:pPr>
      <w:suppressAutoHyphens/>
    </w:pPr>
    <w:rPr>
      <w:rFonts w:ascii="Times New Roman" w:eastAsia="Times New Roman" w:hAnsi="Times New Roman" w:cs="Times New Roman"/>
      <w:sz w:val="24"/>
      <w:szCs w:val="24"/>
      <w:lang w:eastAsia="ar-SA"/>
    </w:rPr>
  </w:style>
  <w:style w:type="paragraph" w:customStyle="1" w:styleId="E1514F583EDC4721A93CB5CD14C9347D22">
    <w:name w:val="E1514F583EDC4721A93CB5CD14C9347D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2">
    <w:name w:val="27621F5282D348CBB925B00E6093FC71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2">
    <w:name w:val="2B1D911134E24D9A85EA97DCB15497CC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2">
    <w:name w:val="106BEC37CA3646D7A11595E87F1A8FE2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2">
    <w:name w:val="7001528382D74093BEC39E9C0BA605A6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2">
    <w:name w:val="D1C43E83070B4DBF8F2282F6F698D263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2">
    <w:name w:val="6AD821A874974CC29F3E53E70BEAF42F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2">
    <w:name w:val="1C56868A96774AFE8807EB26A1FDC8B1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2">
    <w:name w:val="06A468DD75F3457087E96D3315D6D539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2">
    <w:name w:val="448A361FBDF64C58921CEE32B73C7B26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2">
    <w:name w:val="05E2E7B54C6743A5BD0FDB70C31AD475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2">
    <w:name w:val="CC80B4C6C8B04676B1D1A7F05E02C68E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2">
    <w:name w:val="48E630C83B984BF19C585245788BBB5D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2">
    <w:name w:val="551DA21A745C4F4EB401B2D10CE693B8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2">
    <w:name w:val="4DDA4FB635034FE789FD085498C7DE1E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2">
    <w:name w:val="8A5EFA4E532345369C020E9D8C6BBB6E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2">
    <w:name w:val="CBA7DD4194BF455F9D0ADEDCCDCB2E65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2">
    <w:name w:val="B2FC85C57252449C955DE1E493550A3E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2">
    <w:name w:val="A948A9D207344423A529BBDA4E059515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2">
    <w:name w:val="4FA040F7419D4484AFCAE861B2B60FAD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23">
    <w:name w:val="0C2F857F6A364CB0B53D83C3E26F0A2523"/>
    <w:rsid w:val="00AF61E0"/>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3">
    <w:name w:val="1141A8EA25D2451E95EA94535FF46528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3">
    <w:name w:val="E0AA3927EFB84D868753580B9EC840B6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3">
    <w:name w:val="1A279009C8294B8D8BE7AE9AE9166D31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3">
    <w:name w:val="DE7FFA4A6F374A02B7C9352EE363E7B2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3">
    <w:name w:val="E9345742FF034DFD99232112CB614664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3">
    <w:name w:val="CEB651E717BC41E1BC71D53757065BFF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3">
    <w:name w:val="73ED1BA9C61D407CB8BA452F6A7D4177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3">
    <w:name w:val="88A466A9DFFD4B239614997FD8D1A925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3">
    <w:name w:val="C1E57312855D4DF3B3D751C3DF51F1D7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3">
    <w:name w:val="6B3852EA9FA845968AEC5AD6F21C67B8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1">
    <w:name w:val="9AA6A30E8DF445E1BD85B7AAA2E0AEC651"/>
    <w:rsid w:val="00AF61E0"/>
    <w:pPr>
      <w:suppressAutoHyphens/>
    </w:pPr>
    <w:rPr>
      <w:rFonts w:ascii="Times New Roman" w:eastAsia="Times New Roman" w:hAnsi="Times New Roman" w:cs="Times New Roman"/>
      <w:sz w:val="24"/>
      <w:szCs w:val="24"/>
      <w:lang w:eastAsia="ar-SA"/>
    </w:rPr>
  </w:style>
  <w:style w:type="paragraph" w:customStyle="1" w:styleId="B3A7B001071843A088EDDEF81F46A0A051">
    <w:name w:val="B3A7B001071843A088EDDEF81F46A0A051"/>
    <w:rsid w:val="00AF61E0"/>
    <w:pPr>
      <w:suppressAutoHyphens/>
    </w:pPr>
    <w:rPr>
      <w:rFonts w:ascii="Times New Roman" w:eastAsia="Times New Roman" w:hAnsi="Times New Roman" w:cs="Times New Roman"/>
      <w:sz w:val="24"/>
      <w:szCs w:val="24"/>
      <w:lang w:eastAsia="ar-SA"/>
    </w:rPr>
  </w:style>
  <w:style w:type="paragraph" w:customStyle="1" w:styleId="66FCFC493687424D9BC4D3A9A620BDE351">
    <w:name w:val="66FCFC493687424D9BC4D3A9A620BDE351"/>
    <w:rsid w:val="00AF61E0"/>
    <w:pPr>
      <w:suppressAutoHyphens/>
    </w:pPr>
    <w:rPr>
      <w:rFonts w:ascii="Times New Roman" w:eastAsia="Times New Roman" w:hAnsi="Times New Roman" w:cs="Times New Roman"/>
      <w:sz w:val="24"/>
      <w:szCs w:val="24"/>
      <w:lang w:eastAsia="ar-SA"/>
    </w:rPr>
  </w:style>
  <w:style w:type="paragraph" w:customStyle="1" w:styleId="DDFA9E138B28474DBA5EF6953337316E51">
    <w:name w:val="DDFA9E138B28474DBA5EF6953337316E51"/>
    <w:rsid w:val="00AF61E0"/>
    <w:pPr>
      <w:suppressAutoHyphens/>
    </w:pPr>
    <w:rPr>
      <w:rFonts w:ascii="Times New Roman" w:eastAsia="Times New Roman" w:hAnsi="Times New Roman" w:cs="Times New Roman"/>
      <w:sz w:val="24"/>
      <w:szCs w:val="24"/>
      <w:lang w:eastAsia="ar-SA"/>
    </w:rPr>
  </w:style>
  <w:style w:type="paragraph" w:customStyle="1" w:styleId="E1514F583EDC4721A93CB5CD14C9347D23">
    <w:name w:val="E1514F583EDC4721A93CB5CD14C9347D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3">
    <w:name w:val="27621F5282D348CBB925B00E6093FC71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3">
    <w:name w:val="2B1D911134E24D9A85EA97DCB15497CC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3">
    <w:name w:val="106BEC37CA3646D7A11595E87F1A8FE2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3">
    <w:name w:val="7001528382D74093BEC39E9C0BA605A6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3">
    <w:name w:val="D1C43E83070B4DBF8F2282F6F698D263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3">
    <w:name w:val="6AD821A874974CC29F3E53E70BEAF42F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3">
    <w:name w:val="1C56868A96774AFE8807EB26A1FDC8B1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3">
    <w:name w:val="06A468DD75F3457087E96D3315D6D539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3">
    <w:name w:val="448A361FBDF64C58921CEE32B73C7B26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3">
    <w:name w:val="05E2E7B54C6743A5BD0FDB70C31AD475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3">
    <w:name w:val="CC80B4C6C8B04676B1D1A7F05E02C68E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3">
    <w:name w:val="48E630C83B984BF19C585245788BBB5D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3">
    <w:name w:val="551DA21A745C4F4EB401B2D10CE693B8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3">
    <w:name w:val="4DDA4FB635034FE789FD085498C7DE1E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3">
    <w:name w:val="8A5EFA4E532345369C020E9D8C6BBB6E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3">
    <w:name w:val="CBA7DD4194BF455F9D0ADEDCCDCB2E65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3">
    <w:name w:val="B2FC85C57252449C955DE1E493550A3E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3">
    <w:name w:val="A948A9D207344423A529BBDA4E059515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3">
    <w:name w:val="4FA040F7419D4484AFCAE861B2B60FAD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24">
    <w:name w:val="0C2F857F6A364CB0B53D83C3E26F0A2524"/>
    <w:rsid w:val="00BB713F"/>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4">
    <w:name w:val="1141A8EA25D2451E95EA94535FF46528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4">
    <w:name w:val="E0AA3927EFB84D868753580B9EC840B6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4">
    <w:name w:val="1A279009C8294B8D8BE7AE9AE9166D31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4">
    <w:name w:val="DE7FFA4A6F374A02B7C9352EE363E7B2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4">
    <w:name w:val="E9345742FF034DFD99232112CB614664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4">
    <w:name w:val="CEB651E717BC41E1BC71D53757065BFF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4">
    <w:name w:val="73ED1BA9C61D407CB8BA452F6A7D4177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4">
    <w:name w:val="88A466A9DFFD4B239614997FD8D1A925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4">
    <w:name w:val="C1E57312855D4DF3B3D751C3DF51F1D7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4">
    <w:name w:val="6B3852EA9FA845968AEC5AD6F21C67B8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2">
    <w:name w:val="9AA6A30E8DF445E1BD85B7AAA2E0AEC652"/>
    <w:rsid w:val="00BB713F"/>
    <w:pPr>
      <w:suppressAutoHyphens/>
    </w:pPr>
    <w:rPr>
      <w:rFonts w:ascii="Times New Roman" w:eastAsia="Times New Roman" w:hAnsi="Times New Roman" w:cs="Times New Roman"/>
      <w:sz w:val="24"/>
      <w:szCs w:val="24"/>
      <w:lang w:eastAsia="ar-SA"/>
    </w:rPr>
  </w:style>
  <w:style w:type="paragraph" w:customStyle="1" w:styleId="B3A7B001071843A088EDDEF81F46A0A052">
    <w:name w:val="B3A7B001071843A088EDDEF81F46A0A052"/>
    <w:rsid w:val="00BB713F"/>
    <w:pPr>
      <w:suppressAutoHyphens/>
    </w:pPr>
    <w:rPr>
      <w:rFonts w:ascii="Times New Roman" w:eastAsia="Times New Roman" w:hAnsi="Times New Roman" w:cs="Times New Roman"/>
      <w:sz w:val="24"/>
      <w:szCs w:val="24"/>
      <w:lang w:eastAsia="ar-SA"/>
    </w:rPr>
  </w:style>
  <w:style w:type="paragraph" w:customStyle="1" w:styleId="66FCFC493687424D9BC4D3A9A620BDE352">
    <w:name w:val="66FCFC493687424D9BC4D3A9A620BDE352"/>
    <w:rsid w:val="00BB713F"/>
    <w:pPr>
      <w:suppressAutoHyphens/>
    </w:pPr>
    <w:rPr>
      <w:rFonts w:ascii="Times New Roman" w:eastAsia="Times New Roman" w:hAnsi="Times New Roman" w:cs="Times New Roman"/>
      <w:sz w:val="24"/>
      <w:szCs w:val="24"/>
      <w:lang w:eastAsia="ar-SA"/>
    </w:rPr>
  </w:style>
  <w:style w:type="paragraph" w:customStyle="1" w:styleId="DDFA9E138B28474DBA5EF6953337316E52">
    <w:name w:val="DDFA9E138B28474DBA5EF6953337316E52"/>
    <w:rsid w:val="00BB713F"/>
    <w:pPr>
      <w:suppressAutoHyphens/>
    </w:pPr>
    <w:rPr>
      <w:rFonts w:ascii="Times New Roman" w:eastAsia="Times New Roman" w:hAnsi="Times New Roman" w:cs="Times New Roman"/>
      <w:sz w:val="24"/>
      <w:szCs w:val="24"/>
      <w:lang w:eastAsia="ar-SA"/>
    </w:rPr>
  </w:style>
  <w:style w:type="paragraph" w:customStyle="1" w:styleId="E1514F583EDC4721A93CB5CD14C9347D24">
    <w:name w:val="E1514F583EDC4721A93CB5CD14C9347D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4">
    <w:name w:val="27621F5282D348CBB925B00E6093FC71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4">
    <w:name w:val="2B1D911134E24D9A85EA97DCB15497CC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4">
    <w:name w:val="106BEC37CA3646D7A11595E87F1A8FE2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4">
    <w:name w:val="7001528382D74093BEC39E9C0BA605A6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4">
    <w:name w:val="D1C43E83070B4DBF8F2282F6F698D263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4">
    <w:name w:val="6AD821A874974CC29F3E53E70BEAF42F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4">
    <w:name w:val="1C56868A96774AFE8807EB26A1FDC8B1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4">
    <w:name w:val="06A468DD75F3457087E96D3315D6D539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4">
    <w:name w:val="448A361FBDF64C58921CEE32B73C7B26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4">
    <w:name w:val="05E2E7B54C6743A5BD0FDB70C31AD475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4">
    <w:name w:val="CC80B4C6C8B04676B1D1A7F05E02C68E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4">
    <w:name w:val="48E630C83B984BF19C585245788BBB5D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4">
    <w:name w:val="551DA21A745C4F4EB401B2D10CE693B8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4">
    <w:name w:val="4DDA4FB635034FE789FD085498C7DE1E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4">
    <w:name w:val="8A5EFA4E532345369C020E9D8C6BBB6E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4">
    <w:name w:val="CBA7DD4194BF455F9D0ADEDCCDCB2E65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4">
    <w:name w:val="B2FC85C57252449C955DE1E493550A3E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4">
    <w:name w:val="A948A9D207344423A529BBDA4E059515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4">
    <w:name w:val="4FA040F7419D4484AFCAE861B2B60FAD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AAE1D3E74A8F4293A651CF000FE71AC1">
    <w:name w:val="AAE1D3E74A8F4293A651CF000FE71AC1"/>
    <w:rsid w:val="00BB713F"/>
    <w:rPr>
      <w:sz w:val="22"/>
      <w:szCs w:val="22"/>
    </w:rPr>
  </w:style>
  <w:style w:type="paragraph" w:customStyle="1" w:styleId="1B19A632C7F44BBAB306E8D6123884ED">
    <w:name w:val="1B19A632C7F44BBAB306E8D6123884ED"/>
    <w:rsid w:val="00BB713F"/>
    <w:rPr>
      <w:sz w:val="22"/>
      <w:szCs w:val="22"/>
    </w:rPr>
  </w:style>
  <w:style w:type="paragraph" w:customStyle="1" w:styleId="93D69ECA9BF5430A973F0EA7169EFB20">
    <w:name w:val="93D69ECA9BF5430A973F0EA7169EFB20"/>
    <w:rsid w:val="00BB713F"/>
    <w:rPr>
      <w:sz w:val="22"/>
      <w:szCs w:val="22"/>
    </w:rPr>
  </w:style>
  <w:style w:type="paragraph" w:customStyle="1" w:styleId="46DDDD6E121D4608918B0E37AFBB6C6A">
    <w:name w:val="46DDDD6E121D4608918B0E37AFBB6C6A"/>
    <w:rsid w:val="00BB713F"/>
    <w:rPr>
      <w:sz w:val="22"/>
      <w:szCs w:val="22"/>
    </w:rPr>
  </w:style>
  <w:style w:type="paragraph" w:customStyle="1" w:styleId="39205A432A4549998FCDBF226CA9C012">
    <w:name w:val="39205A432A4549998FCDBF226CA9C012"/>
    <w:rsid w:val="00BB713F"/>
    <w:rPr>
      <w:sz w:val="22"/>
      <w:szCs w:val="22"/>
    </w:rPr>
  </w:style>
  <w:style w:type="paragraph" w:customStyle="1" w:styleId="0C2F857F6A364CB0B53D83C3E26F0A2525">
    <w:name w:val="0C2F857F6A364CB0B53D83C3E26F0A2525"/>
    <w:rsid w:val="007A3A86"/>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5">
    <w:name w:val="1141A8EA25D2451E95EA94535FF46528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5">
    <w:name w:val="E0AA3927EFB84D868753580B9EC840B6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5">
    <w:name w:val="1A279009C8294B8D8BE7AE9AE9166D31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5">
    <w:name w:val="DE7FFA4A6F374A02B7C9352EE363E7B2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5">
    <w:name w:val="E9345742FF034DFD99232112CB614664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5">
    <w:name w:val="CEB651E717BC41E1BC71D53757065BFF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5">
    <w:name w:val="73ED1BA9C61D407CB8BA452F6A7D4177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5">
    <w:name w:val="88A466A9DFFD4B239614997FD8D1A925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5">
    <w:name w:val="C1E57312855D4DF3B3D751C3DF51F1D7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5">
    <w:name w:val="6B3852EA9FA845968AEC5AD6F21C67B8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3">
    <w:name w:val="9AA6A30E8DF445E1BD85B7AAA2E0AEC653"/>
    <w:rsid w:val="007A3A86"/>
    <w:pPr>
      <w:suppressAutoHyphens/>
    </w:pPr>
    <w:rPr>
      <w:rFonts w:ascii="Times New Roman" w:eastAsia="Times New Roman" w:hAnsi="Times New Roman" w:cs="Times New Roman"/>
      <w:sz w:val="24"/>
      <w:szCs w:val="24"/>
      <w:lang w:eastAsia="ar-SA"/>
    </w:rPr>
  </w:style>
  <w:style w:type="paragraph" w:customStyle="1" w:styleId="B3A7B001071843A088EDDEF81F46A0A053">
    <w:name w:val="B3A7B001071843A088EDDEF81F46A0A053"/>
    <w:rsid w:val="007A3A86"/>
    <w:pPr>
      <w:suppressAutoHyphens/>
    </w:pPr>
    <w:rPr>
      <w:rFonts w:ascii="Times New Roman" w:eastAsia="Times New Roman" w:hAnsi="Times New Roman" w:cs="Times New Roman"/>
      <w:sz w:val="24"/>
      <w:szCs w:val="24"/>
      <w:lang w:eastAsia="ar-SA"/>
    </w:rPr>
  </w:style>
  <w:style w:type="paragraph" w:customStyle="1" w:styleId="66FCFC493687424D9BC4D3A9A620BDE353">
    <w:name w:val="66FCFC493687424D9BC4D3A9A620BDE353"/>
    <w:rsid w:val="007A3A86"/>
    <w:pPr>
      <w:suppressAutoHyphens/>
    </w:pPr>
    <w:rPr>
      <w:rFonts w:ascii="Times New Roman" w:eastAsia="Times New Roman" w:hAnsi="Times New Roman" w:cs="Times New Roman"/>
      <w:sz w:val="24"/>
      <w:szCs w:val="24"/>
      <w:lang w:eastAsia="ar-SA"/>
    </w:rPr>
  </w:style>
  <w:style w:type="paragraph" w:customStyle="1" w:styleId="DDFA9E138B28474DBA5EF6953337316E53">
    <w:name w:val="DDFA9E138B28474DBA5EF6953337316E53"/>
    <w:rsid w:val="007A3A86"/>
    <w:pPr>
      <w:suppressAutoHyphens/>
    </w:pPr>
    <w:rPr>
      <w:rFonts w:ascii="Times New Roman" w:eastAsia="Times New Roman" w:hAnsi="Times New Roman" w:cs="Times New Roman"/>
      <w:sz w:val="24"/>
      <w:szCs w:val="24"/>
      <w:lang w:eastAsia="ar-SA"/>
    </w:rPr>
  </w:style>
  <w:style w:type="paragraph" w:customStyle="1" w:styleId="E1514F583EDC4721A93CB5CD14C9347D25">
    <w:name w:val="E1514F583EDC4721A93CB5CD14C9347D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5">
    <w:name w:val="27621F5282D348CBB925B00E6093FC71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5">
    <w:name w:val="2B1D911134E24D9A85EA97DCB15497CC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5">
    <w:name w:val="106BEC37CA3646D7A11595E87F1A8FE2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5">
    <w:name w:val="7001528382D74093BEC39E9C0BA605A6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5">
    <w:name w:val="D1C43E83070B4DBF8F2282F6F698D263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5">
    <w:name w:val="6AD821A874974CC29F3E53E70BEAF42F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5">
    <w:name w:val="1C56868A96774AFE8807EB26A1FDC8B1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5">
    <w:name w:val="06A468DD75F3457087E96D3315D6D539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5">
    <w:name w:val="448A361FBDF64C58921CEE32B73C7B26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5">
    <w:name w:val="05E2E7B54C6743A5BD0FDB70C31AD475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5">
    <w:name w:val="CC80B4C6C8B04676B1D1A7F05E02C68E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5">
    <w:name w:val="48E630C83B984BF19C585245788BBB5D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5">
    <w:name w:val="551DA21A745C4F4EB401B2D10CE693B8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5">
    <w:name w:val="4DDA4FB635034FE789FD085498C7DE1E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5">
    <w:name w:val="8A5EFA4E532345369C020E9D8C6BBB6E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5">
    <w:name w:val="CBA7DD4194BF455F9D0ADEDCCDCB2E65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5">
    <w:name w:val="B2FC85C57252449C955DE1E493550A3E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5">
    <w:name w:val="A948A9D207344423A529BBDA4E059515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5">
    <w:name w:val="4FA040F7419D4484AFCAE861B2B60FAD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26">
    <w:name w:val="0C2F857F6A364CB0B53D83C3E26F0A2526"/>
    <w:rsid w:val="00FF6220"/>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6">
    <w:name w:val="1141A8EA25D2451E95EA94535FF46528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6">
    <w:name w:val="E0AA3927EFB84D868753580B9EC840B6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6">
    <w:name w:val="1A279009C8294B8D8BE7AE9AE9166D31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6">
    <w:name w:val="DE7FFA4A6F374A02B7C9352EE363E7B2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6">
    <w:name w:val="E9345742FF034DFD99232112CB614664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6">
    <w:name w:val="CEB651E717BC41E1BC71D53757065BFF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6">
    <w:name w:val="73ED1BA9C61D407CB8BA452F6A7D4177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6">
    <w:name w:val="88A466A9DFFD4B239614997FD8D1A925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6">
    <w:name w:val="C1E57312855D4DF3B3D751C3DF51F1D7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6">
    <w:name w:val="6B3852EA9FA845968AEC5AD6F21C67B8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4">
    <w:name w:val="9AA6A30E8DF445E1BD85B7AAA2E0AEC654"/>
    <w:rsid w:val="00FF6220"/>
    <w:pPr>
      <w:suppressAutoHyphens/>
    </w:pPr>
    <w:rPr>
      <w:rFonts w:ascii="Times New Roman" w:eastAsia="Times New Roman" w:hAnsi="Times New Roman" w:cs="Times New Roman"/>
      <w:sz w:val="24"/>
      <w:szCs w:val="24"/>
      <w:lang w:eastAsia="ar-SA"/>
    </w:rPr>
  </w:style>
  <w:style w:type="paragraph" w:customStyle="1" w:styleId="B3A7B001071843A088EDDEF81F46A0A054">
    <w:name w:val="B3A7B001071843A088EDDEF81F46A0A054"/>
    <w:rsid w:val="00FF6220"/>
    <w:pPr>
      <w:suppressAutoHyphens/>
    </w:pPr>
    <w:rPr>
      <w:rFonts w:ascii="Times New Roman" w:eastAsia="Times New Roman" w:hAnsi="Times New Roman" w:cs="Times New Roman"/>
      <w:sz w:val="24"/>
      <w:szCs w:val="24"/>
      <w:lang w:eastAsia="ar-SA"/>
    </w:rPr>
  </w:style>
  <w:style w:type="paragraph" w:customStyle="1" w:styleId="66FCFC493687424D9BC4D3A9A620BDE354">
    <w:name w:val="66FCFC493687424D9BC4D3A9A620BDE354"/>
    <w:rsid w:val="00FF6220"/>
    <w:pPr>
      <w:suppressAutoHyphens/>
    </w:pPr>
    <w:rPr>
      <w:rFonts w:ascii="Times New Roman" w:eastAsia="Times New Roman" w:hAnsi="Times New Roman" w:cs="Times New Roman"/>
      <w:sz w:val="24"/>
      <w:szCs w:val="24"/>
      <w:lang w:eastAsia="ar-SA"/>
    </w:rPr>
  </w:style>
  <w:style w:type="paragraph" w:customStyle="1" w:styleId="DDFA9E138B28474DBA5EF6953337316E54">
    <w:name w:val="DDFA9E138B28474DBA5EF6953337316E54"/>
    <w:rsid w:val="00FF6220"/>
    <w:pPr>
      <w:suppressAutoHyphens/>
    </w:pPr>
    <w:rPr>
      <w:rFonts w:ascii="Times New Roman" w:eastAsia="Times New Roman" w:hAnsi="Times New Roman" w:cs="Times New Roman"/>
      <w:sz w:val="24"/>
      <w:szCs w:val="24"/>
      <w:lang w:eastAsia="ar-SA"/>
    </w:rPr>
  </w:style>
  <w:style w:type="paragraph" w:customStyle="1" w:styleId="E1514F583EDC4721A93CB5CD14C9347D26">
    <w:name w:val="E1514F583EDC4721A93CB5CD14C9347D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6">
    <w:name w:val="27621F5282D348CBB925B00E6093FC71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6">
    <w:name w:val="2B1D911134E24D9A85EA97DCB15497CC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6">
    <w:name w:val="106BEC37CA3646D7A11595E87F1A8FE2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6">
    <w:name w:val="7001528382D74093BEC39E9C0BA605A6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6">
    <w:name w:val="D1C43E83070B4DBF8F2282F6F698D263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6">
    <w:name w:val="6AD821A874974CC29F3E53E70BEAF42F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6">
    <w:name w:val="1C56868A96774AFE8807EB26A1FDC8B1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6">
    <w:name w:val="06A468DD75F3457087E96D3315D6D539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6">
    <w:name w:val="448A361FBDF64C58921CEE32B73C7B26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6">
    <w:name w:val="05E2E7B54C6743A5BD0FDB70C31AD475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6">
    <w:name w:val="CC80B4C6C8B04676B1D1A7F05E02C68E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6">
    <w:name w:val="48E630C83B984BF19C585245788BBB5D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6">
    <w:name w:val="551DA21A745C4F4EB401B2D10CE693B8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6">
    <w:name w:val="4DDA4FB635034FE789FD085498C7DE1E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6">
    <w:name w:val="8A5EFA4E532345369C020E9D8C6BBB6E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6">
    <w:name w:val="CBA7DD4194BF455F9D0ADEDCCDCB2E65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6">
    <w:name w:val="B2FC85C57252449C955DE1E493550A3E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6">
    <w:name w:val="A948A9D207344423A529BBDA4E059515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6">
    <w:name w:val="4FA040F7419D4484AFCAE861B2B60FAD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
    <w:name w:val="E5BA548D0C2F44A7871FF5F01DE8D629"/>
    <w:rsid w:val="00FF6220"/>
    <w:rPr>
      <w:sz w:val="22"/>
      <w:szCs w:val="22"/>
    </w:rPr>
  </w:style>
  <w:style w:type="paragraph" w:customStyle="1" w:styleId="0C2F857F6A364CB0B53D83C3E26F0A2527">
    <w:name w:val="0C2F857F6A364CB0B53D83C3E26F0A2527"/>
    <w:rsid w:val="00E00E32"/>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7">
    <w:name w:val="1141A8EA25D2451E95EA94535FF46528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7">
    <w:name w:val="E0AA3927EFB84D868753580B9EC840B6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7">
    <w:name w:val="1A279009C8294B8D8BE7AE9AE9166D31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7">
    <w:name w:val="DE7FFA4A6F374A02B7C9352EE363E7B2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7">
    <w:name w:val="E9345742FF034DFD99232112CB614664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7">
    <w:name w:val="CEB651E717BC41E1BC71D53757065BFF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7">
    <w:name w:val="73ED1BA9C61D407CB8BA452F6A7D4177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7">
    <w:name w:val="88A466A9DFFD4B239614997FD8D1A925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7">
    <w:name w:val="C1E57312855D4DF3B3D751C3DF51F1D7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7">
    <w:name w:val="6B3852EA9FA845968AEC5AD6F21C67B8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1">
    <w:name w:val="E5BA548D0C2F44A7871FF5F01DE8D6291"/>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5">
    <w:name w:val="9AA6A30E8DF445E1BD85B7AAA2E0AEC655"/>
    <w:rsid w:val="00E00E32"/>
    <w:pPr>
      <w:suppressAutoHyphens/>
    </w:pPr>
    <w:rPr>
      <w:rFonts w:ascii="Times New Roman" w:eastAsia="Times New Roman" w:hAnsi="Times New Roman" w:cs="Times New Roman"/>
      <w:sz w:val="24"/>
      <w:szCs w:val="24"/>
      <w:lang w:eastAsia="ar-SA"/>
    </w:rPr>
  </w:style>
  <w:style w:type="paragraph" w:customStyle="1" w:styleId="B3A7B001071843A088EDDEF81F46A0A055">
    <w:name w:val="B3A7B001071843A088EDDEF81F46A0A055"/>
    <w:rsid w:val="00E00E32"/>
    <w:pPr>
      <w:suppressAutoHyphens/>
    </w:pPr>
    <w:rPr>
      <w:rFonts w:ascii="Times New Roman" w:eastAsia="Times New Roman" w:hAnsi="Times New Roman" w:cs="Times New Roman"/>
      <w:sz w:val="24"/>
      <w:szCs w:val="24"/>
      <w:lang w:eastAsia="ar-SA"/>
    </w:rPr>
  </w:style>
  <w:style w:type="paragraph" w:customStyle="1" w:styleId="66FCFC493687424D9BC4D3A9A620BDE355">
    <w:name w:val="66FCFC493687424D9BC4D3A9A620BDE355"/>
    <w:rsid w:val="00E00E32"/>
    <w:pPr>
      <w:suppressAutoHyphens/>
    </w:pPr>
    <w:rPr>
      <w:rFonts w:ascii="Times New Roman" w:eastAsia="Times New Roman" w:hAnsi="Times New Roman" w:cs="Times New Roman"/>
      <w:sz w:val="24"/>
      <w:szCs w:val="24"/>
      <w:lang w:eastAsia="ar-SA"/>
    </w:rPr>
  </w:style>
  <w:style w:type="paragraph" w:customStyle="1" w:styleId="DDFA9E138B28474DBA5EF6953337316E55">
    <w:name w:val="DDFA9E138B28474DBA5EF6953337316E55"/>
    <w:rsid w:val="00E00E32"/>
    <w:pPr>
      <w:suppressAutoHyphens/>
    </w:pPr>
    <w:rPr>
      <w:rFonts w:ascii="Times New Roman" w:eastAsia="Times New Roman" w:hAnsi="Times New Roman" w:cs="Times New Roman"/>
      <w:sz w:val="24"/>
      <w:szCs w:val="24"/>
      <w:lang w:eastAsia="ar-SA"/>
    </w:rPr>
  </w:style>
  <w:style w:type="paragraph" w:customStyle="1" w:styleId="E1514F583EDC4721A93CB5CD14C9347D27">
    <w:name w:val="E1514F583EDC4721A93CB5CD14C9347D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7">
    <w:name w:val="27621F5282D348CBB925B00E6093FC71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7">
    <w:name w:val="2B1D911134E24D9A85EA97DCB15497CC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7">
    <w:name w:val="106BEC37CA3646D7A11595E87F1A8FE2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7">
    <w:name w:val="7001528382D74093BEC39E9C0BA605A6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7">
    <w:name w:val="D1C43E83070B4DBF8F2282F6F698D263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7">
    <w:name w:val="6AD821A874974CC29F3E53E70BEAF42F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7">
    <w:name w:val="1C56868A96774AFE8807EB26A1FDC8B1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7">
    <w:name w:val="06A468DD75F3457087E96D3315D6D539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7">
    <w:name w:val="448A361FBDF64C58921CEE32B73C7B26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7">
    <w:name w:val="05E2E7B54C6743A5BD0FDB70C31AD475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7">
    <w:name w:val="CC80B4C6C8B04676B1D1A7F05E02C68E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7">
    <w:name w:val="48E630C83B984BF19C585245788BBB5D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7">
    <w:name w:val="551DA21A745C4F4EB401B2D10CE693B8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7">
    <w:name w:val="4DDA4FB635034FE789FD085498C7DE1E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7">
    <w:name w:val="8A5EFA4E532345369C020E9D8C6BBB6E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7">
    <w:name w:val="CBA7DD4194BF455F9D0ADEDCCDCB2E65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7">
    <w:name w:val="B2FC85C57252449C955DE1E493550A3E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7">
    <w:name w:val="A948A9D207344423A529BBDA4E059515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7">
    <w:name w:val="4FA040F7419D4484AFCAE861B2B60FAD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28">
    <w:name w:val="0C2F857F6A364CB0B53D83C3E26F0A2528"/>
    <w:rsid w:val="00E1037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8">
    <w:name w:val="1141A8EA25D2451E95EA94535FF46528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8">
    <w:name w:val="E0AA3927EFB84D868753580B9EC840B6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8">
    <w:name w:val="1A279009C8294B8D8BE7AE9AE9166D31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8">
    <w:name w:val="DE7FFA4A6F374A02B7C9352EE363E7B2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8">
    <w:name w:val="E9345742FF034DFD99232112CB614664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8">
    <w:name w:val="CEB651E717BC41E1BC71D53757065BFF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8">
    <w:name w:val="73ED1BA9C61D407CB8BA452F6A7D4177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8">
    <w:name w:val="88A466A9DFFD4B239614997FD8D1A925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8">
    <w:name w:val="C1E57312855D4DF3B3D751C3DF51F1D7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8">
    <w:name w:val="6B3852EA9FA845968AEC5AD6F21C67B8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2">
    <w:name w:val="E5BA548D0C2F44A7871FF5F01DE8D6292"/>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6">
    <w:name w:val="9AA6A30E8DF445E1BD85B7AAA2E0AEC656"/>
    <w:rsid w:val="00E10377"/>
    <w:pPr>
      <w:suppressAutoHyphens/>
    </w:pPr>
    <w:rPr>
      <w:rFonts w:ascii="Times New Roman" w:eastAsia="Times New Roman" w:hAnsi="Times New Roman" w:cs="Times New Roman"/>
      <w:sz w:val="24"/>
      <w:szCs w:val="24"/>
      <w:lang w:eastAsia="ar-SA"/>
    </w:rPr>
  </w:style>
  <w:style w:type="paragraph" w:customStyle="1" w:styleId="B3A7B001071843A088EDDEF81F46A0A056">
    <w:name w:val="B3A7B001071843A088EDDEF81F46A0A056"/>
    <w:rsid w:val="00E10377"/>
    <w:pPr>
      <w:suppressAutoHyphens/>
    </w:pPr>
    <w:rPr>
      <w:rFonts w:ascii="Times New Roman" w:eastAsia="Times New Roman" w:hAnsi="Times New Roman" w:cs="Times New Roman"/>
      <w:sz w:val="24"/>
      <w:szCs w:val="24"/>
      <w:lang w:eastAsia="ar-SA"/>
    </w:rPr>
  </w:style>
  <w:style w:type="paragraph" w:customStyle="1" w:styleId="66FCFC493687424D9BC4D3A9A620BDE356">
    <w:name w:val="66FCFC493687424D9BC4D3A9A620BDE356"/>
    <w:rsid w:val="00E10377"/>
    <w:pPr>
      <w:suppressAutoHyphens/>
    </w:pPr>
    <w:rPr>
      <w:rFonts w:ascii="Times New Roman" w:eastAsia="Times New Roman" w:hAnsi="Times New Roman" w:cs="Times New Roman"/>
      <w:sz w:val="24"/>
      <w:szCs w:val="24"/>
      <w:lang w:eastAsia="ar-SA"/>
    </w:rPr>
  </w:style>
  <w:style w:type="paragraph" w:customStyle="1" w:styleId="DDFA9E138B28474DBA5EF6953337316E56">
    <w:name w:val="DDFA9E138B28474DBA5EF6953337316E56"/>
    <w:rsid w:val="00E10377"/>
    <w:pPr>
      <w:suppressAutoHyphens/>
    </w:pPr>
    <w:rPr>
      <w:rFonts w:ascii="Times New Roman" w:eastAsia="Times New Roman" w:hAnsi="Times New Roman" w:cs="Times New Roman"/>
      <w:sz w:val="24"/>
      <w:szCs w:val="24"/>
      <w:lang w:eastAsia="ar-SA"/>
    </w:rPr>
  </w:style>
  <w:style w:type="paragraph" w:customStyle="1" w:styleId="E1514F583EDC4721A93CB5CD14C9347D28">
    <w:name w:val="E1514F583EDC4721A93CB5CD14C9347D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8">
    <w:name w:val="27621F5282D348CBB925B00E6093FC71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8">
    <w:name w:val="2B1D911134E24D9A85EA97DCB15497CC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8">
    <w:name w:val="106BEC37CA3646D7A11595E87F1A8FE2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8">
    <w:name w:val="7001528382D74093BEC39E9C0BA605A6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8">
    <w:name w:val="D1C43E83070B4DBF8F2282F6F698D263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8">
    <w:name w:val="6AD821A874974CC29F3E53E70BEAF42F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8">
    <w:name w:val="1C56868A96774AFE8807EB26A1FDC8B1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8">
    <w:name w:val="06A468DD75F3457087E96D3315D6D539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8">
    <w:name w:val="448A361FBDF64C58921CEE32B73C7B26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8">
    <w:name w:val="05E2E7B54C6743A5BD0FDB70C31AD475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8">
    <w:name w:val="CC80B4C6C8B04676B1D1A7F05E02C68E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8">
    <w:name w:val="48E630C83B984BF19C585245788BBB5D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8">
    <w:name w:val="551DA21A745C4F4EB401B2D10CE693B8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8">
    <w:name w:val="4DDA4FB635034FE789FD085498C7DE1E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8">
    <w:name w:val="8A5EFA4E532345369C020E9D8C6BBB6E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8">
    <w:name w:val="CBA7DD4194BF455F9D0ADEDCCDCB2E65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8">
    <w:name w:val="B2FC85C57252449C955DE1E493550A3E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8">
    <w:name w:val="A948A9D207344423A529BBDA4E059515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8">
    <w:name w:val="4FA040F7419D4484AFCAE861B2B60FAD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54AE6C01021B42A98DFE06373D827187">
    <w:name w:val="54AE6C01021B42A98DFE06373D827187"/>
    <w:rsid w:val="00E10377"/>
    <w:rPr>
      <w:sz w:val="22"/>
      <w:szCs w:val="22"/>
    </w:rPr>
  </w:style>
  <w:style w:type="paragraph" w:customStyle="1" w:styleId="953A9ED1EA6A4E159DCA204F959AB6EC">
    <w:name w:val="953A9ED1EA6A4E159DCA204F959AB6EC"/>
    <w:rsid w:val="00E10377"/>
    <w:rPr>
      <w:sz w:val="22"/>
      <w:szCs w:val="22"/>
    </w:rPr>
  </w:style>
  <w:style w:type="paragraph" w:customStyle="1" w:styleId="4EC9F93789C8466ABD3D6D3D9D9660B9">
    <w:name w:val="4EC9F93789C8466ABD3D6D3D9D9660B9"/>
    <w:rsid w:val="00E10377"/>
    <w:rPr>
      <w:sz w:val="22"/>
      <w:szCs w:val="22"/>
    </w:rPr>
  </w:style>
  <w:style w:type="paragraph" w:customStyle="1" w:styleId="B1CCA55656714F31AE3D3B9EB6820B85">
    <w:name w:val="B1CCA55656714F31AE3D3B9EB6820B85"/>
    <w:rsid w:val="00E10377"/>
    <w:rPr>
      <w:sz w:val="22"/>
      <w:szCs w:val="22"/>
    </w:rPr>
  </w:style>
  <w:style w:type="paragraph" w:customStyle="1" w:styleId="75F16C69DB1449918ECB008AD8D311A8">
    <w:name w:val="75F16C69DB1449918ECB008AD8D311A8"/>
    <w:rsid w:val="00E10377"/>
    <w:rPr>
      <w:sz w:val="22"/>
      <w:szCs w:val="22"/>
    </w:rPr>
  </w:style>
  <w:style w:type="paragraph" w:customStyle="1" w:styleId="E2AFD61D963341FD85A9BD0BA8BA9B8A">
    <w:name w:val="E2AFD61D963341FD85A9BD0BA8BA9B8A"/>
    <w:rsid w:val="00E10377"/>
    <w:rPr>
      <w:sz w:val="22"/>
      <w:szCs w:val="22"/>
    </w:rPr>
  </w:style>
  <w:style w:type="paragraph" w:customStyle="1" w:styleId="4F1A7980B7654696A973902056266612">
    <w:name w:val="4F1A7980B7654696A973902056266612"/>
    <w:rsid w:val="00E10377"/>
    <w:rPr>
      <w:sz w:val="22"/>
      <w:szCs w:val="22"/>
    </w:rPr>
  </w:style>
  <w:style w:type="paragraph" w:customStyle="1" w:styleId="0C2F857F6A364CB0B53D83C3E26F0A2529">
    <w:name w:val="0C2F857F6A364CB0B53D83C3E26F0A2529"/>
    <w:rsid w:val="009958F3"/>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9">
    <w:name w:val="1141A8EA25D2451E95EA94535FF46528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9">
    <w:name w:val="E0AA3927EFB84D868753580B9EC840B6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
    <w:name w:val="953A9ED1EA6A4E159DCA204F959AB6EC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
    <w:name w:val="4EC9F93789C8466ABD3D6D3D9D9660B9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
    <w:name w:val="B1CCA55656714F31AE3D3B9EB6820B85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
    <w:name w:val="75F16C69DB1449918ECB008AD8D311A8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
    <w:name w:val="E2AFD61D963341FD85A9BD0BA8BA9B8A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
    <w:name w:val="4F1A7980B7654696A973902056266612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9">
    <w:name w:val="1A279009C8294B8D8BE7AE9AE9166D31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9">
    <w:name w:val="DE7FFA4A6F374A02B7C9352EE363E7B2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9">
    <w:name w:val="E9345742FF034DFD99232112CB614664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9">
    <w:name w:val="CEB651E717BC41E1BC71D53757065BFF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9">
    <w:name w:val="73ED1BA9C61D407CB8BA452F6A7D4177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9">
    <w:name w:val="88A466A9DFFD4B239614997FD8D1A925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9">
    <w:name w:val="C1E57312855D4DF3B3D751C3DF51F1D7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9">
    <w:name w:val="6B3852EA9FA845968AEC5AD6F21C67B8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3">
    <w:name w:val="E5BA548D0C2F44A7871FF5F01DE8D6293"/>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7">
    <w:name w:val="9AA6A30E8DF445E1BD85B7AAA2E0AEC657"/>
    <w:rsid w:val="009958F3"/>
    <w:pPr>
      <w:suppressAutoHyphens/>
    </w:pPr>
    <w:rPr>
      <w:rFonts w:ascii="Times New Roman" w:eastAsia="Times New Roman" w:hAnsi="Times New Roman" w:cs="Times New Roman"/>
      <w:sz w:val="24"/>
      <w:szCs w:val="24"/>
      <w:lang w:eastAsia="ar-SA"/>
    </w:rPr>
  </w:style>
  <w:style w:type="paragraph" w:customStyle="1" w:styleId="B3A7B001071843A088EDDEF81F46A0A057">
    <w:name w:val="B3A7B001071843A088EDDEF81F46A0A057"/>
    <w:rsid w:val="009958F3"/>
    <w:pPr>
      <w:suppressAutoHyphens/>
    </w:pPr>
    <w:rPr>
      <w:rFonts w:ascii="Times New Roman" w:eastAsia="Times New Roman" w:hAnsi="Times New Roman" w:cs="Times New Roman"/>
      <w:sz w:val="24"/>
      <w:szCs w:val="24"/>
      <w:lang w:eastAsia="ar-SA"/>
    </w:rPr>
  </w:style>
  <w:style w:type="paragraph" w:customStyle="1" w:styleId="66FCFC493687424D9BC4D3A9A620BDE357">
    <w:name w:val="66FCFC493687424D9BC4D3A9A620BDE357"/>
    <w:rsid w:val="009958F3"/>
    <w:pPr>
      <w:suppressAutoHyphens/>
    </w:pPr>
    <w:rPr>
      <w:rFonts w:ascii="Times New Roman" w:eastAsia="Times New Roman" w:hAnsi="Times New Roman" w:cs="Times New Roman"/>
      <w:sz w:val="24"/>
      <w:szCs w:val="24"/>
      <w:lang w:eastAsia="ar-SA"/>
    </w:rPr>
  </w:style>
  <w:style w:type="paragraph" w:customStyle="1" w:styleId="DDFA9E138B28474DBA5EF6953337316E57">
    <w:name w:val="DDFA9E138B28474DBA5EF6953337316E57"/>
    <w:rsid w:val="009958F3"/>
    <w:pPr>
      <w:suppressAutoHyphens/>
    </w:pPr>
    <w:rPr>
      <w:rFonts w:ascii="Times New Roman" w:eastAsia="Times New Roman" w:hAnsi="Times New Roman" w:cs="Times New Roman"/>
      <w:sz w:val="24"/>
      <w:szCs w:val="24"/>
      <w:lang w:eastAsia="ar-SA"/>
    </w:rPr>
  </w:style>
  <w:style w:type="paragraph" w:customStyle="1" w:styleId="E1514F583EDC4721A93CB5CD14C9347D29">
    <w:name w:val="E1514F583EDC4721A93CB5CD14C9347D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9">
    <w:name w:val="27621F5282D348CBB925B00E6093FC71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9">
    <w:name w:val="2B1D911134E24D9A85EA97DCB15497CC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9">
    <w:name w:val="106BEC37CA3646D7A11595E87F1A8FE2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9">
    <w:name w:val="7001528382D74093BEC39E9C0BA605A6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9">
    <w:name w:val="D1C43E83070B4DBF8F2282F6F698D263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9">
    <w:name w:val="6AD821A874974CC29F3E53E70BEAF42F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9">
    <w:name w:val="1C56868A96774AFE8807EB26A1FDC8B1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9">
    <w:name w:val="06A468DD75F3457087E96D3315D6D539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9">
    <w:name w:val="448A361FBDF64C58921CEE32B73C7B26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9">
    <w:name w:val="05E2E7B54C6743A5BD0FDB70C31AD475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9">
    <w:name w:val="CC80B4C6C8B04676B1D1A7F05E02C68E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9">
    <w:name w:val="48E630C83B984BF19C585245788BBB5D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9">
    <w:name w:val="551DA21A745C4F4EB401B2D10CE693B8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9">
    <w:name w:val="4DDA4FB635034FE789FD085498C7DE1E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9">
    <w:name w:val="8A5EFA4E532345369C020E9D8C6BBB6E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9">
    <w:name w:val="CBA7DD4194BF455F9D0ADEDCCDCB2E65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9">
    <w:name w:val="B2FC85C57252449C955DE1E493550A3E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9">
    <w:name w:val="A948A9D207344423A529BBDA4E059515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9">
    <w:name w:val="4FA040F7419D4484AFCAE861B2B60FAD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30">
    <w:name w:val="0C2F857F6A364CB0B53D83C3E26F0A2530"/>
    <w:rsid w:val="00BD6AEC"/>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0">
    <w:name w:val="1141A8EA25D2451E95EA94535FF46528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0">
    <w:name w:val="E0AA3927EFB84D868753580B9EC840B6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
    <w:name w:val="953A9ED1EA6A4E159DCA204F959AB6EC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
    <w:name w:val="4EC9F93789C8466ABD3D6D3D9D9660B9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
    <w:name w:val="B1CCA55656714F31AE3D3B9EB6820B85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
    <w:name w:val="75F16C69DB1449918ECB008AD8D311A8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
    <w:name w:val="E2AFD61D963341FD85A9BD0BA8BA9B8A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
    <w:name w:val="4F1A7980B7654696A973902056266612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0">
    <w:name w:val="1A279009C8294B8D8BE7AE9AE9166D31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0">
    <w:name w:val="DE7FFA4A6F374A02B7C9352EE363E7B2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0">
    <w:name w:val="E9345742FF034DFD99232112CB614664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0">
    <w:name w:val="CEB651E717BC41E1BC71D53757065BFF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0">
    <w:name w:val="73ED1BA9C61D407CB8BA452F6A7D4177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0">
    <w:name w:val="88A466A9DFFD4B239614997FD8D1A925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0">
    <w:name w:val="C1E57312855D4DF3B3D751C3DF51F1D7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0">
    <w:name w:val="6B3852EA9FA845968AEC5AD6F21C67B8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4">
    <w:name w:val="E5BA548D0C2F44A7871FF5F01DE8D6294"/>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8">
    <w:name w:val="9AA6A30E8DF445E1BD85B7AAA2E0AEC658"/>
    <w:rsid w:val="00BD6AEC"/>
    <w:pPr>
      <w:suppressAutoHyphens/>
    </w:pPr>
    <w:rPr>
      <w:rFonts w:ascii="Times New Roman" w:eastAsia="Times New Roman" w:hAnsi="Times New Roman" w:cs="Times New Roman"/>
      <w:sz w:val="24"/>
      <w:szCs w:val="24"/>
      <w:lang w:eastAsia="ar-SA"/>
    </w:rPr>
  </w:style>
  <w:style w:type="paragraph" w:customStyle="1" w:styleId="B3A7B001071843A088EDDEF81F46A0A058">
    <w:name w:val="B3A7B001071843A088EDDEF81F46A0A058"/>
    <w:rsid w:val="00BD6AEC"/>
    <w:pPr>
      <w:suppressAutoHyphens/>
    </w:pPr>
    <w:rPr>
      <w:rFonts w:ascii="Times New Roman" w:eastAsia="Times New Roman" w:hAnsi="Times New Roman" w:cs="Times New Roman"/>
      <w:sz w:val="24"/>
      <w:szCs w:val="24"/>
      <w:lang w:eastAsia="ar-SA"/>
    </w:rPr>
  </w:style>
  <w:style w:type="paragraph" w:customStyle="1" w:styleId="66FCFC493687424D9BC4D3A9A620BDE358">
    <w:name w:val="66FCFC493687424D9BC4D3A9A620BDE358"/>
    <w:rsid w:val="00BD6AEC"/>
    <w:pPr>
      <w:suppressAutoHyphens/>
    </w:pPr>
    <w:rPr>
      <w:rFonts w:ascii="Times New Roman" w:eastAsia="Times New Roman" w:hAnsi="Times New Roman" w:cs="Times New Roman"/>
      <w:sz w:val="24"/>
      <w:szCs w:val="24"/>
      <w:lang w:eastAsia="ar-SA"/>
    </w:rPr>
  </w:style>
  <w:style w:type="paragraph" w:customStyle="1" w:styleId="DDFA9E138B28474DBA5EF6953337316E58">
    <w:name w:val="DDFA9E138B28474DBA5EF6953337316E58"/>
    <w:rsid w:val="00BD6AEC"/>
    <w:pPr>
      <w:suppressAutoHyphens/>
    </w:pPr>
    <w:rPr>
      <w:rFonts w:ascii="Times New Roman" w:eastAsia="Times New Roman" w:hAnsi="Times New Roman" w:cs="Times New Roman"/>
      <w:sz w:val="24"/>
      <w:szCs w:val="24"/>
      <w:lang w:eastAsia="ar-SA"/>
    </w:rPr>
  </w:style>
  <w:style w:type="paragraph" w:customStyle="1" w:styleId="E1514F583EDC4721A93CB5CD14C9347D30">
    <w:name w:val="E1514F583EDC4721A93CB5CD14C9347D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0">
    <w:name w:val="27621F5282D348CBB925B00E6093FC71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0">
    <w:name w:val="2B1D911134E24D9A85EA97DCB15497CC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0">
    <w:name w:val="106BEC37CA3646D7A11595E87F1A8FE2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0">
    <w:name w:val="7001528382D74093BEC39E9C0BA605A6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0">
    <w:name w:val="D1C43E83070B4DBF8F2282F6F698D263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0">
    <w:name w:val="6AD821A874974CC29F3E53E70BEAF42F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0">
    <w:name w:val="1C56868A96774AFE8807EB26A1FDC8B1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0">
    <w:name w:val="06A468DD75F3457087E96D3315D6D539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0">
    <w:name w:val="448A361FBDF64C58921CEE32B73C7B26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0">
    <w:name w:val="05E2E7B54C6743A5BD0FDB70C31AD475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0">
    <w:name w:val="CC80B4C6C8B04676B1D1A7F05E02C68E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0">
    <w:name w:val="48E630C83B984BF19C585245788BBB5D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0">
    <w:name w:val="551DA21A745C4F4EB401B2D10CE693B8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0">
    <w:name w:val="4DDA4FB635034FE789FD085498C7DE1E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0">
    <w:name w:val="8A5EFA4E532345369C020E9D8C6BBB6E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0">
    <w:name w:val="CBA7DD4194BF455F9D0ADEDCCDCB2E65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0">
    <w:name w:val="B2FC85C57252449C955DE1E493550A3E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0">
    <w:name w:val="A948A9D207344423A529BBDA4E059515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0">
    <w:name w:val="4FA040F7419D4484AFCAE861B2B60FAD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31">
    <w:name w:val="0C2F857F6A364CB0B53D83C3E26F0A2531"/>
    <w:rsid w:val="00546D32"/>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1">
    <w:name w:val="1141A8EA25D2451E95EA94535FF46528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1">
    <w:name w:val="E0AA3927EFB84D868753580B9EC840B6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
    <w:name w:val="953A9ED1EA6A4E159DCA204F959AB6EC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
    <w:name w:val="4EC9F93789C8466ABD3D6D3D9D9660B9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
    <w:name w:val="B1CCA55656714F31AE3D3B9EB6820B85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
    <w:name w:val="75F16C69DB1449918ECB008AD8D311A8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
    <w:name w:val="E2AFD61D963341FD85A9BD0BA8BA9B8A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
    <w:name w:val="4F1A7980B7654696A973902056266612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1">
    <w:name w:val="1A279009C8294B8D8BE7AE9AE9166D31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1">
    <w:name w:val="DE7FFA4A6F374A02B7C9352EE363E7B2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1">
    <w:name w:val="E9345742FF034DFD99232112CB614664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1">
    <w:name w:val="CEB651E717BC41E1BC71D53757065BFF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1">
    <w:name w:val="73ED1BA9C61D407CB8BA452F6A7D4177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1">
    <w:name w:val="88A466A9DFFD4B239614997FD8D1A925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1">
    <w:name w:val="C1E57312855D4DF3B3D751C3DF51F1D7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1">
    <w:name w:val="6B3852EA9FA845968AEC5AD6F21C67B8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5">
    <w:name w:val="E5BA548D0C2F44A7871FF5F01DE8D6295"/>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9">
    <w:name w:val="9AA6A30E8DF445E1BD85B7AAA2E0AEC659"/>
    <w:rsid w:val="00546D32"/>
    <w:pPr>
      <w:suppressAutoHyphens/>
    </w:pPr>
    <w:rPr>
      <w:rFonts w:ascii="Times New Roman" w:eastAsia="Times New Roman" w:hAnsi="Times New Roman" w:cs="Times New Roman"/>
      <w:sz w:val="24"/>
      <w:szCs w:val="24"/>
      <w:lang w:eastAsia="ar-SA"/>
    </w:rPr>
  </w:style>
  <w:style w:type="paragraph" w:customStyle="1" w:styleId="B3A7B001071843A088EDDEF81F46A0A059">
    <w:name w:val="B3A7B001071843A088EDDEF81F46A0A059"/>
    <w:rsid w:val="00546D32"/>
    <w:pPr>
      <w:suppressAutoHyphens/>
    </w:pPr>
    <w:rPr>
      <w:rFonts w:ascii="Times New Roman" w:eastAsia="Times New Roman" w:hAnsi="Times New Roman" w:cs="Times New Roman"/>
      <w:sz w:val="24"/>
      <w:szCs w:val="24"/>
      <w:lang w:eastAsia="ar-SA"/>
    </w:rPr>
  </w:style>
  <w:style w:type="paragraph" w:customStyle="1" w:styleId="66FCFC493687424D9BC4D3A9A620BDE359">
    <w:name w:val="66FCFC493687424D9BC4D3A9A620BDE359"/>
    <w:rsid w:val="00546D32"/>
    <w:pPr>
      <w:suppressAutoHyphens/>
    </w:pPr>
    <w:rPr>
      <w:rFonts w:ascii="Times New Roman" w:eastAsia="Times New Roman" w:hAnsi="Times New Roman" w:cs="Times New Roman"/>
      <w:sz w:val="24"/>
      <w:szCs w:val="24"/>
      <w:lang w:eastAsia="ar-SA"/>
    </w:rPr>
  </w:style>
  <w:style w:type="paragraph" w:customStyle="1" w:styleId="DDFA9E138B28474DBA5EF6953337316E59">
    <w:name w:val="DDFA9E138B28474DBA5EF6953337316E59"/>
    <w:rsid w:val="00546D32"/>
    <w:pPr>
      <w:suppressAutoHyphens/>
    </w:pPr>
    <w:rPr>
      <w:rFonts w:ascii="Times New Roman" w:eastAsia="Times New Roman" w:hAnsi="Times New Roman" w:cs="Times New Roman"/>
      <w:sz w:val="24"/>
      <w:szCs w:val="24"/>
      <w:lang w:eastAsia="ar-SA"/>
    </w:rPr>
  </w:style>
  <w:style w:type="paragraph" w:customStyle="1" w:styleId="E1514F583EDC4721A93CB5CD14C9347D31">
    <w:name w:val="E1514F583EDC4721A93CB5CD14C9347D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1">
    <w:name w:val="27621F5282D348CBB925B00E6093FC71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1">
    <w:name w:val="2B1D911134E24D9A85EA97DCB15497CC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1">
    <w:name w:val="106BEC37CA3646D7A11595E87F1A8FE2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1">
    <w:name w:val="7001528382D74093BEC39E9C0BA605A6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1">
    <w:name w:val="D1C43E83070B4DBF8F2282F6F698D263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1">
    <w:name w:val="6AD821A874974CC29F3E53E70BEAF42F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1">
    <w:name w:val="1C56868A96774AFE8807EB26A1FDC8B1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1">
    <w:name w:val="06A468DD75F3457087E96D3315D6D539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1">
    <w:name w:val="448A361FBDF64C58921CEE32B73C7B26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1">
    <w:name w:val="05E2E7B54C6743A5BD0FDB70C31AD475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1">
    <w:name w:val="CC80B4C6C8B04676B1D1A7F05E02C68E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1">
    <w:name w:val="48E630C83B984BF19C585245788BBB5D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1">
    <w:name w:val="551DA21A745C4F4EB401B2D10CE693B8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1">
    <w:name w:val="4DDA4FB635034FE789FD085498C7DE1E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1">
    <w:name w:val="8A5EFA4E532345369C020E9D8C6BBB6E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1">
    <w:name w:val="CBA7DD4194BF455F9D0ADEDCCDCB2E65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1">
    <w:name w:val="B2FC85C57252449C955DE1E493550A3E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1">
    <w:name w:val="A948A9D207344423A529BBDA4E059515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1">
    <w:name w:val="4FA040F7419D4484AFCAE861B2B60FAD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
    <w:name w:val="CAF85F0028884EACB7FA6855831ED71D"/>
    <w:rsid w:val="005D40BE"/>
    <w:rPr>
      <w:sz w:val="22"/>
      <w:szCs w:val="22"/>
      <w:lang w:val="en-US" w:eastAsia="en-US"/>
    </w:rPr>
  </w:style>
  <w:style w:type="paragraph" w:customStyle="1" w:styleId="4195EB943C1C4077852F6C47F912AE51">
    <w:name w:val="4195EB943C1C4077852F6C47F912AE51"/>
    <w:rsid w:val="002E0B02"/>
    <w:rPr>
      <w:sz w:val="22"/>
      <w:szCs w:val="22"/>
      <w:lang w:val="en-US" w:eastAsia="en-US"/>
    </w:rPr>
  </w:style>
  <w:style w:type="paragraph" w:customStyle="1" w:styleId="A69C8FDD51234D62AF99796BE598EF4C">
    <w:name w:val="A69C8FDD51234D62AF99796BE598EF4C"/>
    <w:rsid w:val="002E0B02"/>
    <w:rPr>
      <w:sz w:val="22"/>
      <w:szCs w:val="22"/>
      <w:lang w:val="en-US" w:eastAsia="en-US"/>
    </w:rPr>
  </w:style>
  <w:style w:type="paragraph" w:customStyle="1" w:styleId="80D79C5F3CE44865BFC4D67D7A759013">
    <w:name w:val="80D79C5F3CE44865BFC4D67D7A759013"/>
    <w:rsid w:val="002E0B02"/>
    <w:rPr>
      <w:sz w:val="22"/>
      <w:szCs w:val="22"/>
      <w:lang w:val="en-US" w:eastAsia="en-US"/>
    </w:rPr>
  </w:style>
  <w:style w:type="paragraph" w:customStyle="1" w:styleId="B24330E4B3BF4AF5AC0CB4A4172DBE81">
    <w:name w:val="B24330E4B3BF4AF5AC0CB4A4172DBE81"/>
    <w:rsid w:val="002E0B02"/>
    <w:rPr>
      <w:sz w:val="22"/>
      <w:szCs w:val="22"/>
      <w:lang w:val="en-US" w:eastAsia="en-US"/>
    </w:rPr>
  </w:style>
  <w:style w:type="paragraph" w:customStyle="1" w:styleId="670421535D334D42AE3338C5010E794C">
    <w:name w:val="670421535D334D42AE3338C5010E794C"/>
    <w:rsid w:val="002E0B02"/>
    <w:rPr>
      <w:sz w:val="22"/>
      <w:szCs w:val="22"/>
      <w:lang w:val="en-US" w:eastAsia="en-US"/>
    </w:rPr>
  </w:style>
  <w:style w:type="paragraph" w:customStyle="1" w:styleId="D61D13999C7E4C2C9DDA9ACC32CDDF27">
    <w:name w:val="D61D13999C7E4C2C9DDA9ACC32CDDF27"/>
    <w:rsid w:val="002E0B02"/>
    <w:rPr>
      <w:sz w:val="22"/>
      <w:szCs w:val="22"/>
      <w:lang w:val="en-US" w:eastAsia="en-US"/>
    </w:rPr>
  </w:style>
  <w:style w:type="paragraph" w:customStyle="1" w:styleId="2BAD009CBA604A2CBC08A1917CB191CC">
    <w:name w:val="2BAD009CBA604A2CBC08A1917CB191CC"/>
    <w:rsid w:val="002E0B02"/>
    <w:rPr>
      <w:sz w:val="22"/>
      <w:szCs w:val="22"/>
      <w:lang w:val="en-US" w:eastAsia="en-US"/>
    </w:rPr>
  </w:style>
  <w:style w:type="paragraph" w:customStyle="1" w:styleId="C39557026EB54466AA0A746449AC7A5F">
    <w:name w:val="C39557026EB54466AA0A746449AC7A5F"/>
    <w:rsid w:val="002E0B02"/>
    <w:rPr>
      <w:sz w:val="22"/>
      <w:szCs w:val="22"/>
      <w:lang w:val="en-US" w:eastAsia="en-US"/>
    </w:rPr>
  </w:style>
  <w:style w:type="paragraph" w:customStyle="1" w:styleId="235DD93F9AA14C46AA9F68B906C224EB">
    <w:name w:val="235DD93F9AA14C46AA9F68B906C224EB"/>
    <w:rsid w:val="002E0B02"/>
    <w:rPr>
      <w:sz w:val="22"/>
      <w:szCs w:val="22"/>
      <w:lang w:val="en-US" w:eastAsia="en-US"/>
    </w:rPr>
  </w:style>
  <w:style w:type="paragraph" w:customStyle="1" w:styleId="31F3711DE4FA43AE98EE232260EA494A">
    <w:name w:val="31F3711DE4FA43AE98EE232260EA494A"/>
    <w:rsid w:val="002E0B02"/>
    <w:rPr>
      <w:sz w:val="22"/>
      <w:szCs w:val="22"/>
      <w:lang w:val="en-US" w:eastAsia="en-US"/>
    </w:rPr>
  </w:style>
  <w:style w:type="paragraph" w:customStyle="1" w:styleId="1B3E4F537797465080BDBAF49818B201">
    <w:name w:val="1B3E4F537797465080BDBAF49818B201"/>
    <w:rsid w:val="002E0B02"/>
    <w:rPr>
      <w:sz w:val="22"/>
      <w:szCs w:val="22"/>
      <w:lang w:val="en-US" w:eastAsia="en-US"/>
    </w:rPr>
  </w:style>
  <w:style w:type="paragraph" w:customStyle="1" w:styleId="7BC42A82E0E64FE6952D0D4276ED8B89">
    <w:name w:val="7BC42A82E0E64FE6952D0D4276ED8B89"/>
    <w:rsid w:val="002E0B02"/>
    <w:rPr>
      <w:sz w:val="22"/>
      <w:szCs w:val="22"/>
      <w:lang w:val="en-US" w:eastAsia="en-US"/>
    </w:rPr>
  </w:style>
  <w:style w:type="paragraph" w:customStyle="1" w:styleId="E566F32828DF45CEBB57E4F33A5226E1">
    <w:name w:val="E566F32828DF45CEBB57E4F33A5226E1"/>
    <w:rsid w:val="002E0B02"/>
    <w:rPr>
      <w:sz w:val="22"/>
      <w:szCs w:val="22"/>
      <w:lang w:val="en-US" w:eastAsia="en-US"/>
    </w:rPr>
  </w:style>
  <w:style w:type="paragraph" w:customStyle="1" w:styleId="CAF85F0028884EACB7FA6855831ED71D1">
    <w:name w:val="CAF85F0028884EACB7FA6855831ED71D1"/>
    <w:rsid w:val="005D7BFC"/>
    <w:pPr>
      <w:keepNext/>
      <w:widowControl w:val="0"/>
      <w:numPr>
        <w:numId w:val="1"/>
      </w:numPr>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2">
    <w:name w:val="0C2F857F6A364CB0B53D83C3E26F0A2532"/>
    <w:rsid w:val="005D7BFC"/>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2">
    <w:name w:val="1141A8EA25D2451E95EA94535FF46528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2">
    <w:name w:val="E0AA3927EFB84D868753580B9EC840B6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4">
    <w:name w:val="953A9ED1EA6A4E159DCA204F959AB6EC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4">
    <w:name w:val="4EC9F93789C8466ABD3D6D3D9D9660B9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4">
    <w:name w:val="B1CCA55656714F31AE3D3B9EB6820B85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4">
    <w:name w:val="75F16C69DB1449918ECB008AD8D311A8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4">
    <w:name w:val="E2AFD61D963341FD85A9BD0BA8BA9B8A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4">
    <w:name w:val="4F1A7980B7654696A973902056266612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2">
    <w:name w:val="1A279009C8294B8D8BE7AE9AE9166D31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2">
    <w:name w:val="DE7FFA4A6F374A02B7C9352EE363E7B2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2">
    <w:name w:val="E9345742FF034DFD99232112CB614664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2">
    <w:name w:val="CEB651E717BC41E1BC71D53757065BFF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2">
    <w:name w:val="73ED1BA9C61D407CB8BA452F6A7D4177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2">
    <w:name w:val="88A466A9DFFD4B239614997FD8D1A925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2">
    <w:name w:val="C1E57312855D4DF3B3D751C3DF51F1D7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2">
    <w:name w:val="6B3852EA9FA845968AEC5AD6F21C67B8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0">
    <w:name w:val="9AA6A30E8DF445E1BD85B7AAA2E0AEC660"/>
    <w:rsid w:val="005D7BFC"/>
    <w:pPr>
      <w:suppressAutoHyphens/>
    </w:pPr>
    <w:rPr>
      <w:rFonts w:ascii="Times New Roman" w:eastAsia="Times New Roman" w:hAnsi="Times New Roman" w:cs="Times New Roman"/>
      <w:sz w:val="24"/>
      <w:szCs w:val="24"/>
      <w:lang w:eastAsia="ar-SA"/>
    </w:rPr>
  </w:style>
  <w:style w:type="paragraph" w:customStyle="1" w:styleId="B3A7B001071843A088EDDEF81F46A0A060">
    <w:name w:val="B3A7B001071843A088EDDEF81F46A0A060"/>
    <w:rsid w:val="005D7BFC"/>
    <w:pPr>
      <w:suppressAutoHyphens/>
    </w:pPr>
    <w:rPr>
      <w:rFonts w:ascii="Times New Roman" w:eastAsia="Times New Roman" w:hAnsi="Times New Roman" w:cs="Times New Roman"/>
      <w:sz w:val="24"/>
      <w:szCs w:val="24"/>
      <w:lang w:eastAsia="ar-SA"/>
    </w:rPr>
  </w:style>
  <w:style w:type="paragraph" w:customStyle="1" w:styleId="66FCFC493687424D9BC4D3A9A620BDE360">
    <w:name w:val="66FCFC493687424D9BC4D3A9A620BDE360"/>
    <w:rsid w:val="005D7BFC"/>
    <w:pPr>
      <w:suppressAutoHyphens/>
    </w:pPr>
    <w:rPr>
      <w:rFonts w:ascii="Times New Roman" w:eastAsia="Times New Roman" w:hAnsi="Times New Roman" w:cs="Times New Roman"/>
      <w:sz w:val="24"/>
      <w:szCs w:val="24"/>
      <w:lang w:eastAsia="ar-SA"/>
    </w:rPr>
  </w:style>
  <w:style w:type="paragraph" w:customStyle="1" w:styleId="DDFA9E138B28474DBA5EF6953337316E60">
    <w:name w:val="DDFA9E138B28474DBA5EF6953337316E60"/>
    <w:rsid w:val="005D7BFC"/>
    <w:pPr>
      <w:suppressAutoHyphens/>
    </w:pPr>
    <w:rPr>
      <w:rFonts w:ascii="Times New Roman" w:eastAsia="Times New Roman" w:hAnsi="Times New Roman" w:cs="Times New Roman"/>
      <w:sz w:val="24"/>
      <w:szCs w:val="24"/>
      <w:lang w:eastAsia="ar-SA"/>
    </w:rPr>
  </w:style>
  <w:style w:type="paragraph" w:customStyle="1" w:styleId="E1514F583EDC4721A93CB5CD14C9347D32">
    <w:name w:val="E1514F583EDC4721A93CB5CD14C9347D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2">
    <w:name w:val="27621F5282D348CBB925B00E6093FC71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2">
    <w:name w:val="2B1D911134E24D9A85EA97DCB15497CC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2">
    <w:name w:val="106BEC37CA3646D7A11595E87F1A8FE2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2">
    <w:name w:val="7001528382D74093BEC39E9C0BA605A6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2">
    <w:name w:val="D1C43E83070B4DBF8F2282F6F698D263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2">
    <w:name w:val="6AD821A874974CC29F3E53E70BEAF42F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2">
    <w:name w:val="1C56868A96774AFE8807EB26A1FDC8B1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2">
    <w:name w:val="06A468DD75F3457087E96D3315D6D539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2">
    <w:name w:val="448A361FBDF64C58921CEE32B73C7B26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2">
    <w:name w:val="05E2E7B54C6743A5BD0FDB70C31AD475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2">
    <w:name w:val="CC80B4C6C8B04676B1D1A7F05E02C68E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2">
    <w:name w:val="48E630C83B984BF19C585245788BBB5D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2">
    <w:name w:val="551DA21A745C4F4EB401B2D10CE693B8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2">
    <w:name w:val="4DDA4FB635034FE789FD085498C7DE1E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2">
    <w:name w:val="8A5EFA4E532345369C020E9D8C6BBB6E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2">
    <w:name w:val="CBA7DD4194BF455F9D0ADEDCCDCB2E65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2">
    <w:name w:val="B2FC85C57252449C955DE1E493550A3E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2">
    <w:name w:val="A948A9D207344423A529BBDA4E059515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2">
    <w:name w:val="4FA040F7419D4484AFCAE861B2B60FAD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2">
    <w:name w:val="CAF85F0028884EACB7FA6855831ED71D2"/>
    <w:rsid w:val="005D7BFC"/>
    <w:pPr>
      <w:keepNext/>
      <w:widowControl w:val="0"/>
      <w:tabs>
        <w:tab w:val="num" w:pos="720"/>
      </w:tabs>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3">
    <w:name w:val="0C2F857F6A364CB0B53D83C3E26F0A2533"/>
    <w:rsid w:val="005D7BFC"/>
    <w:pPr>
      <w:suppressAutoHyphens/>
      <w:ind w:left="1422"/>
    </w:pPr>
    <w:rPr>
      <w:rFonts w:ascii="Times New Roman" w:eastAsia="Times New Roman" w:hAnsi="Times New Roman" w:cs="Times New Roman"/>
      <w:sz w:val="24"/>
      <w:szCs w:val="24"/>
      <w:lang w:eastAsia="ar-SA"/>
    </w:rPr>
  </w:style>
  <w:style w:type="paragraph" w:customStyle="1" w:styleId="CAF85F0028884EACB7FA6855831ED71D3">
    <w:name w:val="CAF85F0028884EACB7FA6855831ED71D3"/>
    <w:rsid w:val="00146654"/>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4">
    <w:name w:val="0C2F857F6A364CB0B53D83C3E26F0A2534"/>
    <w:rsid w:val="00146654"/>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3">
    <w:name w:val="1141A8EA25D2451E95EA94535FF46528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3">
    <w:name w:val="E0AA3927EFB84D868753580B9EC840B6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5">
    <w:name w:val="953A9ED1EA6A4E159DCA204F959AB6EC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5">
    <w:name w:val="4EC9F93789C8466ABD3D6D3D9D9660B9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5">
    <w:name w:val="B1CCA55656714F31AE3D3B9EB6820B85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5">
    <w:name w:val="75F16C69DB1449918ECB008AD8D311A8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5">
    <w:name w:val="E2AFD61D963341FD85A9BD0BA8BA9B8A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5">
    <w:name w:val="4F1A7980B7654696A973902056266612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3">
    <w:name w:val="1A279009C8294B8D8BE7AE9AE9166D31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3">
    <w:name w:val="DE7FFA4A6F374A02B7C9352EE363E7B2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3">
    <w:name w:val="E9345742FF034DFD99232112CB614664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3">
    <w:name w:val="CEB651E717BC41E1BC71D53757065BFF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3">
    <w:name w:val="73ED1BA9C61D407CB8BA452F6A7D4177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3">
    <w:name w:val="88A466A9DFFD4B239614997FD8D1A925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3">
    <w:name w:val="C1E57312855D4DF3B3D751C3DF51F1D7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3">
    <w:name w:val="6B3852EA9FA845968AEC5AD6F21C67B8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1">
    <w:name w:val="9AA6A30E8DF445E1BD85B7AAA2E0AEC661"/>
    <w:rsid w:val="00146654"/>
    <w:pPr>
      <w:suppressAutoHyphens/>
    </w:pPr>
    <w:rPr>
      <w:rFonts w:ascii="Times New Roman" w:eastAsia="Times New Roman" w:hAnsi="Times New Roman" w:cs="Times New Roman"/>
      <w:sz w:val="24"/>
      <w:szCs w:val="24"/>
      <w:lang w:eastAsia="ar-SA"/>
    </w:rPr>
  </w:style>
  <w:style w:type="paragraph" w:customStyle="1" w:styleId="B3A7B001071843A088EDDEF81F46A0A061">
    <w:name w:val="B3A7B001071843A088EDDEF81F46A0A061"/>
    <w:rsid w:val="00146654"/>
    <w:pPr>
      <w:suppressAutoHyphens/>
    </w:pPr>
    <w:rPr>
      <w:rFonts w:ascii="Times New Roman" w:eastAsia="Times New Roman" w:hAnsi="Times New Roman" w:cs="Times New Roman"/>
      <w:sz w:val="24"/>
      <w:szCs w:val="24"/>
      <w:lang w:eastAsia="ar-SA"/>
    </w:rPr>
  </w:style>
  <w:style w:type="paragraph" w:customStyle="1" w:styleId="66FCFC493687424D9BC4D3A9A620BDE361">
    <w:name w:val="66FCFC493687424D9BC4D3A9A620BDE361"/>
    <w:rsid w:val="00146654"/>
    <w:pPr>
      <w:suppressAutoHyphens/>
    </w:pPr>
    <w:rPr>
      <w:rFonts w:ascii="Times New Roman" w:eastAsia="Times New Roman" w:hAnsi="Times New Roman" w:cs="Times New Roman"/>
      <w:sz w:val="24"/>
      <w:szCs w:val="24"/>
      <w:lang w:eastAsia="ar-SA"/>
    </w:rPr>
  </w:style>
  <w:style w:type="paragraph" w:customStyle="1" w:styleId="DDFA9E138B28474DBA5EF6953337316E61">
    <w:name w:val="DDFA9E138B28474DBA5EF6953337316E61"/>
    <w:rsid w:val="00146654"/>
    <w:pPr>
      <w:suppressAutoHyphens/>
    </w:pPr>
    <w:rPr>
      <w:rFonts w:ascii="Times New Roman" w:eastAsia="Times New Roman" w:hAnsi="Times New Roman" w:cs="Times New Roman"/>
      <w:sz w:val="24"/>
      <w:szCs w:val="24"/>
      <w:lang w:eastAsia="ar-SA"/>
    </w:rPr>
  </w:style>
  <w:style w:type="paragraph" w:customStyle="1" w:styleId="E1514F583EDC4721A93CB5CD14C9347D33">
    <w:name w:val="E1514F583EDC4721A93CB5CD14C9347D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3">
    <w:name w:val="27621F5282D348CBB925B00E6093FC71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3">
    <w:name w:val="2B1D911134E24D9A85EA97DCB15497CC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3">
    <w:name w:val="106BEC37CA3646D7A11595E87F1A8FE2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3">
    <w:name w:val="7001528382D74093BEC39E9C0BA605A6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3">
    <w:name w:val="D1C43E83070B4DBF8F2282F6F698D263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3">
    <w:name w:val="6AD821A874974CC29F3E53E70BEAF42F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3">
    <w:name w:val="1C56868A96774AFE8807EB26A1FDC8B1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3">
    <w:name w:val="06A468DD75F3457087E96D3315D6D539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3">
    <w:name w:val="448A361FBDF64C58921CEE32B73C7B26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3">
    <w:name w:val="05E2E7B54C6743A5BD0FDB70C31AD475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3">
    <w:name w:val="CC80B4C6C8B04676B1D1A7F05E02C68E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3">
    <w:name w:val="48E630C83B984BF19C585245788BBB5D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3">
    <w:name w:val="551DA21A745C4F4EB401B2D10CE693B8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3">
    <w:name w:val="4DDA4FB635034FE789FD085498C7DE1E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3">
    <w:name w:val="8A5EFA4E532345369C020E9D8C6BBB6E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3">
    <w:name w:val="CBA7DD4194BF455F9D0ADEDCCDCB2E65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3">
    <w:name w:val="B2FC85C57252449C955DE1E493550A3E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3">
    <w:name w:val="A948A9D207344423A529BBDA4E059515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3">
    <w:name w:val="4FA040F7419D4484AFCAE861B2B60FAD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99FE43D30A794DD0848D8D3830128CCE">
    <w:name w:val="99FE43D30A794DD0848D8D3830128CCE"/>
    <w:rsid w:val="00146654"/>
    <w:rPr>
      <w:sz w:val="22"/>
      <w:szCs w:val="22"/>
      <w:lang w:val="en-US" w:eastAsia="en-US"/>
    </w:rPr>
  </w:style>
  <w:style w:type="paragraph" w:customStyle="1" w:styleId="C4A7CF40839A49F09A2CEAB1006781A4">
    <w:name w:val="C4A7CF40839A49F09A2CEAB1006781A4"/>
    <w:rsid w:val="00146654"/>
    <w:rPr>
      <w:sz w:val="22"/>
      <w:szCs w:val="22"/>
      <w:lang w:val="en-US" w:eastAsia="en-US"/>
    </w:rPr>
  </w:style>
  <w:style w:type="paragraph" w:customStyle="1" w:styleId="472B543AA476419A888D481CA778998A">
    <w:name w:val="472B543AA476419A888D481CA778998A"/>
    <w:rsid w:val="00146654"/>
    <w:rPr>
      <w:sz w:val="22"/>
      <w:szCs w:val="22"/>
      <w:lang w:val="en-US" w:eastAsia="en-US"/>
    </w:rPr>
  </w:style>
  <w:style w:type="paragraph" w:customStyle="1" w:styleId="CAF85F0028884EACB7FA6855831ED71D4">
    <w:name w:val="CAF85F0028884EACB7FA6855831ED71D4"/>
    <w:rsid w:val="00E52575"/>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5">
    <w:name w:val="0C2F857F6A364CB0B53D83C3E26F0A2535"/>
    <w:rsid w:val="00E52575"/>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4">
    <w:name w:val="1141A8EA25D2451E95EA94535FF46528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4">
    <w:name w:val="E0AA3927EFB84D868753580B9EC840B6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6">
    <w:name w:val="953A9ED1EA6A4E159DCA204F959AB6EC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6">
    <w:name w:val="4EC9F93789C8466ABD3D6D3D9D9660B9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6">
    <w:name w:val="B1CCA55656714F31AE3D3B9EB6820B85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6">
    <w:name w:val="75F16C69DB1449918ECB008AD8D311A8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6">
    <w:name w:val="E2AFD61D963341FD85A9BD0BA8BA9B8A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6">
    <w:name w:val="4F1A7980B7654696A973902056266612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4">
    <w:name w:val="1A279009C8294B8D8BE7AE9AE9166D31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4">
    <w:name w:val="DE7FFA4A6F374A02B7C9352EE363E7B2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4">
    <w:name w:val="E9345742FF034DFD99232112CB614664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4">
    <w:name w:val="CEB651E717BC41E1BC71D53757065BFF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4">
    <w:name w:val="73ED1BA9C61D407CB8BA452F6A7D4177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4">
    <w:name w:val="88A466A9DFFD4B239614997FD8D1A925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4">
    <w:name w:val="C1E57312855D4DF3B3D751C3DF51F1D7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4">
    <w:name w:val="6B3852EA9FA845968AEC5AD6F21C67B8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2">
    <w:name w:val="9AA6A30E8DF445E1BD85B7AAA2E0AEC662"/>
    <w:rsid w:val="00E52575"/>
    <w:pPr>
      <w:suppressAutoHyphens/>
    </w:pPr>
    <w:rPr>
      <w:rFonts w:ascii="Times New Roman" w:eastAsia="Times New Roman" w:hAnsi="Times New Roman" w:cs="Times New Roman"/>
      <w:sz w:val="24"/>
      <w:szCs w:val="24"/>
      <w:lang w:eastAsia="ar-SA"/>
    </w:rPr>
  </w:style>
  <w:style w:type="paragraph" w:customStyle="1" w:styleId="B3A7B001071843A088EDDEF81F46A0A062">
    <w:name w:val="B3A7B001071843A088EDDEF81F46A0A062"/>
    <w:rsid w:val="00E52575"/>
    <w:pPr>
      <w:suppressAutoHyphens/>
    </w:pPr>
    <w:rPr>
      <w:rFonts w:ascii="Times New Roman" w:eastAsia="Times New Roman" w:hAnsi="Times New Roman" w:cs="Times New Roman"/>
      <w:sz w:val="24"/>
      <w:szCs w:val="24"/>
      <w:lang w:eastAsia="ar-SA"/>
    </w:rPr>
  </w:style>
  <w:style w:type="paragraph" w:customStyle="1" w:styleId="66FCFC493687424D9BC4D3A9A620BDE362">
    <w:name w:val="66FCFC493687424D9BC4D3A9A620BDE362"/>
    <w:rsid w:val="00E52575"/>
    <w:pPr>
      <w:suppressAutoHyphens/>
    </w:pPr>
    <w:rPr>
      <w:rFonts w:ascii="Times New Roman" w:eastAsia="Times New Roman" w:hAnsi="Times New Roman" w:cs="Times New Roman"/>
      <w:sz w:val="24"/>
      <w:szCs w:val="24"/>
      <w:lang w:eastAsia="ar-SA"/>
    </w:rPr>
  </w:style>
  <w:style w:type="paragraph" w:customStyle="1" w:styleId="DDFA9E138B28474DBA5EF6953337316E62">
    <w:name w:val="DDFA9E138B28474DBA5EF6953337316E62"/>
    <w:rsid w:val="00E52575"/>
    <w:pPr>
      <w:suppressAutoHyphens/>
    </w:pPr>
    <w:rPr>
      <w:rFonts w:ascii="Times New Roman" w:eastAsia="Times New Roman" w:hAnsi="Times New Roman" w:cs="Times New Roman"/>
      <w:sz w:val="24"/>
      <w:szCs w:val="24"/>
      <w:lang w:eastAsia="ar-SA"/>
    </w:rPr>
  </w:style>
  <w:style w:type="paragraph" w:customStyle="1" w:styleId="E1514F583EDC4721A93CB5CD14C9347D34">
    <w:name w:val="E1514F583EDC4721A93CB5CD14C9347D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4">
    <w:name w:val="27621F5282D348CBB925B00E6093FC71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4">
    <w:name w:val="2B1D911134E24D9A85EA97DCB15497CC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4">
    <w:name w:val="106BEC37CA3646D7A11595E87F1A8FE2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4">
    <w:name w:val="7001528382D74093BEC39E9C0BA605A6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4">
    <w:name w:val="D1C43E83070B4DBF8F2282F6F698D263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4">
    <w:name w:val="6AD821A874974CC29F3E53E70BEAF42F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4">
    <w:name w:val="1C56868A96774AFE8807EB26A1FDC8B1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4">
    <w:name w:val="06A468DD75F3457087E96D3315D6D539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4">
    <w:name w:val="448A361FBDF64C58921CEE32B73C7B26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4">
    <w:name w:val="05E2E7B54C6743A5BD0FDB70C31AD475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4">
    <w:name w:val="CC80B4C6C8B04676B1D1A7F05E02C68E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4">
    <w:name w:val="48E630C83B984BF19C585245788BBB5D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4">
    <w:name w:val="551DA21A745C4F4EB401B2D10CE693B8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4">
    <w:name w:val="4DDA4FB635034FE789FD085498C7DE1E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4">
    <w:name w:val="8A5EFA4E532345369C020E9D8C6BBB6E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4">
    <w:name w:val="CBA7DD4194BF455F9D0ADEDCCDCB2E65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4">
    <w:name w:val="B2FC85C57252449C955DE1E493550A3E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4">
    <w:name w:val="A948A9D207344423A529BBDA4E059515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4">
    <w:name w:val="4FA040F7419D4484AFCAE861B2B60FAD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C4497CD6351E43DAA5F3B93D8F1DB817">
    <w:name w:val="C4497CD6351E43DAA5F3B93D8F1DB817"/>
    <w:rsid w:val="00E52575"/>
    <w:rPr>
      <w:sz w:val="22"/>
      <w:szCs w:val="22"/>
      <w:lang w:val="en-US" w:eastAsia="en-US"/>
    </w:rPr>
  </w:style>
  <w:style w:type="paragraph" w:customStyle="1" w:styleId="0A6DCE8EB30A440B847C5F6FAABD1844">
    <w:name w:val="0A6DCE8EB30A440B847C5F6FAABD1844"/>
    <w:rsid w:val="00E52575"/>
    <w:rPr>
      <w:sz w:val="22"/>
      <w:szCs w:val="22"/>
      <w:lang w:val="en-US" w:eastAsia="en-US"/>
    </w:rPr>
  </w:style>
  <w:style w:type="paragraph" w:customStyle="1" w:styleId="77B865CEF92B4E83922B55EE6634E404">
    <w:name w:val="77B865CEF92B4E83922B55EE6634E404"/>
    <w:rsid w:val="00E52575"/>
    <w:rPr>
      <w:sz w:val="22"/>
      <w:szCs w:val="22"/>
      <w:lang w:val="en-US" w:eastAsia="en-US"/>
    </w:rPr>
  </w:style>
  <w:style w:type="paragraph" w:customStyle="1" w:styleId="C4D05D14F83A4674AC02AD3B7CCE871F">
    <w:name w:val="C4D05D14F83A4674AC02AD3B7CCE871F"/>
    <w:rsid w:val="00E52575"/>
    <w:rPr>
      <w:sz w:val="22"/>
      <w:szCs w:val="22"/>
      <w:lang w:val="en-US" w:eastAsia="en-US"/>
    </w:rPr>
  </w:style>
  <w:style w:type="paragraph" w:customStyle="1" w:styleId="D872B663CFBC47238CA7330C9E8D6993">
    <w:name w:val="D872B663CFBC47238CA7330C9E8D6993"/>
    <w:rsid w:val="00E52575"/>
    <w:rPr>
      <w:sz w:val="22"/>
      <w:szCs w:val="22"/>
      <w:lang w:val="en-US" w:eastAsia="en-US"/>
    </w:rPr>
  </w:style>
  <w:style w:type="paragraph" w:customStyle="1" w:styleId="62A516982F4540BB89ECBC0ADF266CDD">
    <w:name w:val="62A516982F4540BB89ECBC0ADF266CDD"/>
    <w:rsid w:val="00E52575"/>
    <w:rPr>
      <w:sz w:val="22"/>
      <w:szCs w:val="22"/>
      <w:lang w:val="en-US" w:eastAsia="en-US"/>
    </w:rPr>
  </w:style>
  <w:style w:type="paragraph" w:customStyle="1" w:styleId="E9AC5DA02CA2452382E650195E52EA92">
    <w:name w:val="E9AC5DA02CA2452382E650195E52EA92"/>
    <w:rsid w:val="00E52575"/>
    <w:rPr>
      <w:sz w:val="22"/>
      <w:szCs w:val="22"/>
      <w:lang w:val="en-US" w:eastAsia="en-US"/>
    </w:rPr>
  </w:style>
  <w:style w:type="paragraph" w:customStyle="1" w:styleId="DE418AB158D944359AF6B0A06FDCF387">
    <w:name w:val="DE418AB158D944359AF6B0A06FDCF387"/>
    <w:rsid w:val="00E52575"/>
    <w:rPr>
      <w:sz w:val="22"/>
      <w:szCs w:val="22"/>
      <w:lang w:val="en-US" w:eastAsia="en-US"/>
    </w:rPr>
  </w:style>
  <w:style w:type="paragraph" w:customStyle="1" w:styleId="B09BB92A194948218F48579970538962">
    <w:name w:val="B09BB92A194948218F48579970538962"/>
    <w:rsid w:val="00E52575"/>
    <w:rPr>
      <w:sz w:val="22"/>
      <w:szCs w:val="22"/>
      <w:lang w:val="en-US" w:eastAsia="en-US"/>
    </w:rPr>
  </w:style>
  <w:style w:type="paragraph" w:customStyle="1" w:styleId="72991677F7494D11BE775464CA533E5B">
    <w:name w:val="72991677F7494D11BE775464CA533E5B"/>
    <w:rsid w:val="00E52575"/>
    <w:rPr>
      <w:sz w:val="22"/>
      <w:szCs w:val="22"/>
      <w:lang w:val="en-US" w:eastAsia="en-US"/>
    </w:rPr>
  </w:style>
  <w:style w:type="paragraph" w:customStyle="1" w:styleId="82A1D0ABF2D0471FAF145404D07A8945">
    <w:name w:val="82A1D0ABF2D0471FAF145404D07A8945"/>
    <w:rsid w:val="00E52575"/>
    <w:rPr>
      <w:sz w:val="22"/>
      <w:szCs w:val="22"/>
      <w:lang w:val="en-US" w:eastAsia="en-US"/>
    </w:rPr>
  </w:style>
  <w:style w:type="paragraph" w:customStyle="1" w:styleId="1ACC6A70707D446EA71BB8AE768ABD01">
    <w:name w:val="1ACC6A70707D446EA71BB8AE768ABD01"/>
    <w:rsid w:val="00E52575"/>
    <w:rPr>
      <w:sz w:val="22"/>
      <w:szCs w:val="22"/>
      <w:lang w:val="en-US" w:eastAsia="en-US"/>
    </w:rPr>
  </w:style>
  <w:style w:type="paragraph" w:customStyle="1" w:styleId="B17BA43DEBA043EDA4FE2ACDADA9FEF2">
    <w:name w:val="B17BA43DEBA043EDA4FE2ACDADA9FEF2"/>
    <w:rsid w:val="00E52575"/>
    <w:rPr>
      <w:sz w:val="22"/>
      <w:szCs w:val="22"/>
      <w:lang w:val="en-US" w:eastAsia="en-US"/>
    </w:rPr>
  </w:style>
  <w:style w:type="paragraph" w:customStyle="1" w:styleId="6BA954C3E5A349E39C5C61447FE9F31A">
    <w:name w:val="6BA954C3E5A349E39C5C61447FE9F31A"/>
    <w:rsid w:val="00E52575"/>
    <w:rPr>
      <w:sz w:val="22"/>
      <w:szCs w:val="22"/>
      <w:lang w:val="en-US" w:eastAsia="en-US"/>
    </w:rPr>
  </w:style>
  <w:style w:type="paragraph" w:customStyle="1" w:styleId="233D6646F4C84C96911EB53BC86E87E8">
    <w:name w:val="233D6646F4C84C96911EB53BC86E87E8"/>
    <w:rsid w:val="00E52575"/>
    <w:rPr>
      <w:sz w:val="22"/>
      <w:szCs w:val="22"/>
      <w:lang w:val="en-US" w:eastAsia="en-US"/>
    </w:rPr>
  </w:style>
  <w:style w:type="paragraph" w:customStyle="1" w:styleId="0921E9B93E904739BB2C0C26349015DF">
    <w:name w:val="0921E9B93E904739BB2C0C26349015DF"/>
    <w:rsid w:val="00E52575"/>
    <w:rPr>
      <w:sz w:val="22"/>
      <w:szCs w:val="22"/>
      <w:lang w:val="en-US" w:eastAsia="en-US"/>
    </w:rPr>
  </w:style>
  <w:style w:type="paragraph" w:customStyle="1" w:styleId="11FB3769FBF94A95A59573B1A0096A2E">
    <w:name w:val="11FB3769FBF94A95A59573B1A0096A2E"/>
    <w:rsid w:val="00E52575"/>
    <w:rPr>
      <w:sz w:val="22"/>
      <w:szCs w:val="22"/>
      <w:lang w:val="en-US" w:eastAsia="en-US"/>
    </w:rPr>
  </w:style>
  <w:style w:type="paragraph" w:customStyle="1" w:styleId="4B398663E0E3466FBB2704C2657235BF">
    <w:name w:val="4B398663E0E3466FBB2704C2657235BF"/>
    <w:rsid w:val="00E52575"/>
    <w:rPr>
      <w:sz w:val="22"/>
      <w:szCs w:val="22"/>
      <w:lang w:val="en-US" w:eastAsia="en-US"/>
    </w:rPr>
  </w:style>
  <w:style w:type="paragraph" w:customStyle="1" w:styleId="C452D2D030824409B87210B54281565F">
    <w:name w:val="C452D2D030824409B87210B54281565F"/>
    <w:rsid w:val="00E52575"/>
    <w:rPr>
      <w:sz w:val="22"/>
      <w:szCs w:val="22"/>
      <w:lang w:val="en-US" w:eastAsia="en-US"/>
    </w:rPr>
  </w:style>
  <w:style w:type="paragraph" w:customStyle="1" w:styleId="24F3586BE40C42D497416EBB396C5CA7">
    <w:name w:val="24F3586BE40C42D497416EBB396C5CA7"/>
    <w:rsid w:val="00E52575"/>
    <w:rPr>
      <w:sz w:val="22"/>
      <w:szCs w:val="22"/>
      <w:lang w:val="en-US" w:eastAsia="en-US"/>
    </w:rPr>
  </w:style>
  <w:style w:type="paragraph" w:customStyle="1" w:styleId="BF385705BBDE4ED7938F494EA80729A7">
    <w:name w:val="BF385705BBDE4ED7938F494EA80729A7"/>
    <w:rsid w:val="00E52575"/>
    <w:rPr>
      <w:sz w:val="22"/>
      <w:szCs w:val="22"/>
      <w:lang w:val="en-US" w:eastAsia="en-US"/>
    </w:rPr>
  </w:style>
  <w:style w:type="paragraph" w:customStyle="1" w:styleId="521B59F1EE214CA4B55FDCAE87BB4D45">
    <w:name w:val="521B59F1EE214CA4B55FDCAE87BB4D45"/>
    <w:rsid w:val="00E52575"/>
    <w:rPr>
      <w:sz w:val="22"/>
      <w:szCs w:val="22"/>
      <w:lang w:val="en-US" w:eastAsia="en-US"/>
    </w:rPr>
  </w:style>
  <w:style w:type="paragraph" w:customStyle="1" w:styleId="13867AAA6E434089B6C6A564D5C2D502">
    <w:name w:val="13867AAA6E434089B6C6A564D5C2D502"/>
    <w:rsid w:val="00E52575"/>
    <w:rPr>
      <w:sz w:val="22"/>
      <w:szCs w:val="22"/>
      <w:lang w:val="en-US" w:eastAsia="en-US"/>
    </w:rPr>
  </w:style>
  <w:style w:type="paragraph" w:customStyle="1" w:styleId="C9A2D0265A5F49358353CE4916DD20AC">
    <w:name w:val="C9A2D0265A5F49358353CE4916DD20AC"/>
    <w:rsid w:val="00E52575"/>
    <w:rPr>
      <w:sz w:val="22"/>
      <w:szCs w:val="22"/>
      <w:lang w:val="en-US" w:eastAsia="en-US"/>
    </w:rPr>
  </w:style>
  <w:style w:type="paragraph" w:customStyle="1" w:styleId="D8E5DEB874CA40C6B57E0A59C0825684">
    <w:name w:val="D8E5DEB874CA40C6B57E0A59C0825684"/>
    <w:rsid w:val="00E52575"/>
    <w:rPr>
      <w:sz w:val="22"/>
      <w:szCs w:val="22"/>
      <w:lang w:val="en-US" w:eastAsia="en-US"/>
    </w:rPr>
  </w:style>
  <w:style w:type="paragraph" w:customStyle="1" w:styleId="6B72103E00F140F588D0AEA68B43B7E0">
    <w:name w:val="6B72103E00F140F588D0AEA68B43B7E0"/>
    <w:rsid w:val="00E52575"/>
    <w:rPr>
      <w:sz w:val="22"/>
      <w:szCs w:val="22"/>
      <w:lang w:val="en-US" w:eastAsia="en-US"/>
    </w:rPr>
  </w:style>
  <w:style w:type="paragraph" w:customStyle="1" w:styleId="8E425D611A4C4AEFB47C738F6EB06EA3">
    <w:name w:val="8E425D611A4C4AEFB47C738F6EB06EA3"/>
    <w:rsid w:val="00E52575"/>
    <w:rPr>
      <w:sz w:val="22"/>
      <w:szCs w:val="22"/>
      <w:lang w:val="en-US" w:eastAsia="en-US"/>
    </w:rPr>
  </w:style>
  <w:style w:type="paragraph" w:customStyle="1" w:styleId="CF414355606A418AB1BBE64998147465">
    <w:name w:val="CF414355606A418AB1BBE64998147465"/>
    <w:rsid w:val="00E52575"/>
    <w:rPr>
      <w:sz w:val="22"/>
      <w:szCs w:val="22"/>
      <w:lang w:val="en-US" w:eastAsia="en-US"/>
    </w:rPr>
  </w:style>
  <w:style w:type="paragraph" w:customStyle="1" w:styleId="8FFB611A21BE4E16A71DBBF7C0830746">
    <w:name w:val="8FFB611A21BE4E16A71DBBF7C0830746"/>
    <w:rsid w:val="00E52575"/>
    <w:rPr>
      <w:sz w:val="22"/>
      <w:szCs w:val="22"/>
      <w:lang w:val="en-US" w:eastAsia="en-US"/>
    </w:rPr>
  </w:style>
  <w:style w:type="paragraph" w:customStyle="1" w:styleId="D98D75D2255B4D8C8FC7ECF642DC7286">
    <w:name w:val="D98D75D2255B4D8C8FC7ECF642DC7286"/>
    <w:rsid w:val="00E52575"/>
    <w:rPr>
      <w:sz w:val="22"/>
      <w:szCs w:val="22"/>
      <w:lang w:val="en-US" w:eastAsia="en-US"/>
    </w:rPr>
  </w:style>
  <w:style w:type="paragraph" w:customStyle="1" w:styleId="49005F8708FD47D29CC18AC4D71B47D1">
    <w:name w:val="49005F8708FD47D29CC18AC4D71B47D1"/>
    <w:rsid w:val="00E52575"/>
    <w:rPr>
      <w:sz w:val="22"/>
      <w:szCs w:val="22"/>
      <w:lang w:val="en-US" w:eastAsia="en-US"/>
    </w:rPr>
  </w:style>
  <w:style w:type="paragraph" w:customStyle="1" w:styleId="BA92DC83B5ED4357B1EC9CA27C66F14F">
    <w:name w:val="BA92DC83B5ED4357B1EC9CA27C66F14F"/>
    <w:rsid w:val="00E52575"/>
    <w:rPr>
      <w:sz w:val="22"/>
      <w:szCs w:val="22"/>
      <w:lang w:val="en-US" w:eastAsia="en-US"/>
    </w:rPr>
  </w:style>
  <w:style w:type="paragraph" w:customStyle="1" w:styleId="6C769616FFFB4606BF6EB74599903408">
    <w:name w:val="6C769616FFFB4606BF6EB74599903408"/>
    <w:rsid w:val="00E52575"/>
    <w:rPr>
      <w:sz w:val="22"/>
      <w:szCs w:val="22"/>
      <w:lang w:val="en-US" w:eastAsia="en-US"/>
    </w:rPr>
  </w:style>
  <w:style w:type="paragraph" w:customStyle="1" w:styleId="FD3CE8C7D30F481C99008E9D91950A4C">
    <w:name w:val="FD3CE8C7D30F481C99008E9D91950A4C"/>
    <w:rsid w:val="00E52575"/>
    <w:rPr>
      <w:sz w:val="22"/>
      <w:szCs w:val="22"/>
      <w:lang w:val="en-US" w:eastAsia="en-US"/>
    </w:rPr>
  </w:style>
  <w:style w:type="paragraph" w:customStyle="1" w:styleId="ED76B544E15F4588968AE8C631AA9719">
    <w:name w:val="ED76B544E15F4588968AE8C631AA9719"/>
    <w:rsid w:val="00E52575"/>
    <w:rPr>
      <w:sz w:val="22"/>
      <w:szCs w:val="22"/>
      <w:lang w:val="en-US" w:eastAsia="en-US"/>
    </w:rPr>
  </w:style>
  <w:style w:type="paragraph" w:customStyle="1" w:styleId="EFA3E96ACCC44DC790DD1B06696378EA">
    <w:name w:val="EFA3E96ACCC44DC790DD1B06696378EA"/>
    <w:rsid w:val="00E52575"/>
    <w:rPr>
      <w:sz w:val="22"/>
      <w:szCs w:val="22"/>
      <w:lang w:val="en-US" w:eastAsia="en-US"/>
    </w:rPr>
  </w:style>
  <w:style w:type="paragraph" w:customStyle="1" w:styleId="38183A85DE8440C5AC9E149C15CB879D">
    <w:name w:val="38183A85DE8440C5AC9E149C15CB879D"/>
    <w:rsid w:val="00E52575"/>
    <w:rPr>
      <w:sz w:val="22"/>
      <w:szCs w:val="22"/>
      <w:lang w:val="en-US" w:eastAsia="en-US"/>
    </w:rPr>
  </w:style>
  <w:style w:type="paragraph" w:customStyle="1" w:styleId="0FF534A0B0A74B92AE9B896F5F82F9BD">
    <w:name w:val="0FF534A0B0A74B92AE9B896F5F82F9BD"/>
    <w:rsid w:val="00E52575"/>
    <w:rPr>
      <w:sz w:val="22"/>
      <w:szCs w:val="22"/>
      <w:lang w:val="en-US" w:eastAsia="en-US"/>
    </w:rPr>
  </w:style>
  <w:style w:type="paragraph" w:customStyle="1" w:styleId="D4EE85BF8C8F48D3B97F2D9D85BE20F1">
    <w:name w:val="D4EE85BF8C8F48D3B97F2D9D85BE20F1"/>
    <w:rsid w:val="00E52575"/>
    <w:rPr>
      <w:sz w:val="22"/>
      <w:szCs w:val="22"/>
      <w:lang w:val="en-US" w:eastAsia="en-US"/>
    </w:rPr>
  </w:style>
  <w:style w:type="paragraph" w:customStyle="1" w:styleId="10275255C60B41B987C9C884E96FF115">
    <w:name w:val="10275255C60B41B987C9C884E96FF115"/>
    <w:rsid w:val="00E52575"/>
    <w:rPr>
      <w:sz w:val="22"/>
      <w:szCs w:val="22"/>
      <w:lang w:val="en-US" w:eastAsia="en-US"/>
    </w:rPr>
  </w:style>
  <w:style w:type="paragraph" w:customStyle="1" w:styleId="85FB80F4814F4D819C3AC7767F7C4E92">
    <w:name w:val="85FB80F4814F4D819C3AC7767F7C4E92"/>
    <w:rsid w:val="00E52575"/>
    <w:rPr>
      <w:sz w:val="22"/>
      <w:szCs w:val="22"/>
      <w:lang w:val="en-US" w:eastAsia="en-US"/>
    </w:rPr>
  </w:style>
  <w:style w:type="paragraph" w:customStyle="1" w:styleId="8FDA8617F16A4DD88C077E7185116431">
    <w:name w:val="8FDA8617F16A4DD88C077E7185116431"/>
    <w:rsid w:val="00E52575"/>
    <w:rPr>
      <w:sz w:val="22"/>
      <w:szCs w:val="22"/>
      <w:lang w:val="en-US" w:eastAsia="en-US"/>
    </w:rPr>
  </w:style>
  <w:style w:type="paragraph" w:customStyle="1" w:styleId="2AEAF69307C348EE866CF2CE25D08C62">
    <w:name w:val="2AEAF69307C348EE866CF2CE25D08C62"/>
    <w:rsid w:val="00E52575"/>
    <w:rPr>
      <w:sz w:val="22"/>
      <w:szCs w:val="22"/>
      <w:lang w:val="en-US" w:eastAsia="en-US"/>
    </w:rPr>
  </w:style>
  <w:style w:type="paragraph" w:customStyle="1" w:styleId="D3A3DC8559024BDEBC60FE20850F27AF">
    <w:name w:val="D3A3DC8559024BDEBC60FE20850F27AF"/>
    <w:rsid w:val="00E52575"/>
    <w:rPr>
      <w:sz w:val="22"/>
      <w:szCs w:val="22"/>
      <w:lang w:val="en-US" w:eastAsia="en-US"/>
    </w:rPr>
  </w:style>
  <w:style w:type="paragraph" w:customStyle="1" w:styleId="5BD0E3EA2F08470883482121EBD328A7">
    <w:name w:val="5BD0E3EA2F08470883482121EBD328A7"/>
    <w:rsid w:val="00E52575"/>
    <w:rPr>
      <w:sz w:val="22"/>
      <w:szCs w:val="22"/>
      <w:lang w:val="en-US" w:eastAsia="en-US"/>
    </w:rPr>
  </w:style>
  <w:style w:type="paragraph" w:customStyle="1" w:styleId="FE417BDEBAF945B1AA8BE5816AF247EF">
    <w:name w:val="FE417BDEBAF945B1AA8BE5816AF247EF"/>
    <w:rsid w:val="00E52575"/>
    <w:rPr>
      <w:sz w:val="22"/>
      <w:szCs w:val="22"/>
      <w:lang w:val="en-US" w:eastAsia="en-US"/>
    </w:rPr>
  </w:style>
  <w:style w:type="paragraph" w:customStyle="1" w:styleId="F5CE46FC5E8747489AF2C271DD06F7F1">
    <w:name w:val="F5CE46FC5E8747489AF2C271DD06F7F1"/>
    <w:rsid w:val="00E52575"/>
    <w:rPr>
      <w:sz w:val="22"/>
      <w:szCs w:val="22"/>
      <w:lang w:val="en-US" w:eastAsia="en-US"/>
    </w:rPr>
  </w:style>
  <w:style w:type="paragraph" w:customStyle="1" w:styleId="094F31631AE44224BD059166061CD7C4">
    <w:name w:val="094F31631AE44224BD059166061CD7C4"/>
    <w:rsid w:val="00E52575"/>
    <w:rPr>
      <w:sz w:val="22"/>
      <w:szCs w:val="22"/>
      <w:lang w:val="en-US" w:eastAsia="en-US"/>
    </w:rPr>
  </w:style>
  <w:style w:type="paragraph" w:customStyle="1" w:styleId="BD7F195B57A342D4A8A746EF21642A29">
    <w:name w:val="BD7F195B57A342D4A8A746EF21642A29"/>
    <w:rsid w:val="00E52575"/>
    <w:rPr>
      <w:sz w:val="22"/>
      <w:szCs w:val="22"/>
      <w:lang w:val="en-US" w:eastAsia="en-US"/>
    </w:rPr>
  </w:style>
  <w:style w:type="paragraph" w:customStyle="1" w:styleId="58BA5AE7748E4E7BA8C531B994753207">
    <w:name w:val="58BA5AE7748E4E7BA8C531B994753207"/>
    <w:rsid w:val="00E52575"/>
    <w:rPr>
      <w:sz w:val="22"/>
      <w:szCs w:val="22"/>
      <w:lang w:val="en-US" w:eastAsia="en-US"/>
    </w:rPr>
  </w:style>
  <w:style w:type="paragraph" w:customStyle="1" w:styleId="6CEE45FF0E0846A9A332FDBE06389A3E">
    <w:name w:val="6CEE45FF0E0846A9A332FDBE06389A3E"/>
    <w:rsid w:val="00E52575"/>
    <w:rPr>
      <w:sz w:val="22"/>
      <w:szCs w:val="22"/>
      <w:lang w:val="en-US" w:eastAsia="en-US"/>
    </w:rPr>
  </w:style>
  <w:style w:type="paragraph" w:customStyle="1" w:styleId="E95CBD5495064B0C8CF58860C86D392C">
    <w:name w:val="E95CBD5495064B0C8CF58860C86D392C"/>
    <w:rsid w:val="00E52575"/>
    <w:rPr>
      <w:sz w:val="22"/>
      <w:szCs w:val="22"/>
      <w:lang w:val="en-US" w:eastAsia="en-US"/>
    </w:rPr>
  </w:style>
  <w:style w:type="paragraph" w:customStyle="1" w:styleId="5FE3A5DE0D7D482884EC286F0D8D43FF">
    <w:name w:val="5FE3A5DE0D7D482884EC286F0D8D43FF"/>
    <w:rsid w:val="00E52575"/>
    <w:rPr>
      <w:sz w:val="22"/>
      <w:szCs w:val="22"/>
      <w:lang w:val="en-US" w:eastAsia="en-US"/>
    </w:rPr>
  </w:style>
  <w:style w:type="paragraph" w:customStyle="1" w:styleId="3828FBEDC2764A4AA186A7FEA397E718">
    <w:name w:val="3828FBEDC2764A4AA186A7FEA397E718"/>
    <w:rsid w:val="00E52575"/>
    <w:rPr>
      <w:sz w:val="22"/>
      <w:szCs w:val="22"/>
      <w:lang w:val="en-US" w:eastAsia="en-US"/>
    </w:rPr>
  </w:style>
  <w:style w:type="paragraph" w:customStyle="1" w:styleId="9189DA568CE140749B6CCD89B3EB864E">
    <w:name w:val="9189DA568CE140749B6CCD89B3EB864E"/>
    <w:rsid w:val="00E52575"/>
    <w:rPr>
      <w:sz w:val="22"/>
      <w:szCs w:val="22"/>
      <w:lang w:val="en-US" w:eastAsia="en-US"/>
    </w:rPr>
  </w:style>
  <w:style w:type="paragraph" w:customStyle="1" w:styleId="D62CCF9C1CD2485E97E5B441D53939C1">
    <w:name w:val="D62CCF9C1CD2485E97E5B441D53939C1"/>
    <w:rsid w:val="00E52575"/>
    <w:rPr>
      <w:sz w:val="22"/>
      <w:szCs w:val="22"/>
      <w:lang w:val="en-US" w:eastAsia="en-US"/>
    </w:rPr>
  </w:style>
  <w:style w:type="paragraph" w:customStyle="1" w:styleId="620204BE9AFC4A0EB0B355A49F02E6B3">
    <w:name w:val="620204BE9AFC4A0EB0B355A49F02E6B3"/>
    <w:rsid w:val="00E52575"/>
    <w:rPr>
      <w:sz w:val="22"/>
      <w:szCs w:val="22"/>
      <w:lang w:val="en-US" w:eastAsia="en-US"/>
    </w:rPr>
  </w:style>
  <w:style w:type="paragraph" w:customStyle="1" w:styleId="38F802A138814C05BE909911CA127737">
    <w:name w:val="38F802A138814C05BE909911CA127737"/>
    <w:rsid w:val="00E52575"/>
    <w:rPr>
      <w:sz w:val="22"/>
      <w:szCs w:val="22"/>
      <w:lang w:val="en-US" w:eastAsia="en-US"/>
    </w:rPr>
  </w:style>
  <w:style w:type="paragraph" w:customStyle="1" w:styleId="1F13B021E967405F82C9DBE77C91FB87">
    <w:name w:val="1F13B021E967405F82C9DBE77C91FB87"/>
    <w:rsid w:val="00E52575"/>
    <w:rPr>
      <w:sz w:val="22"/>
      <w:szCs w:val="22"/>
      <w:lang w:val="en-US" w:eastAsia="en-US"/>
    </w:rPr>
  </w:style>
  <w:style w:type="paragraph" w:customStyle="1" w:styleId="3D54E948DC864F809F4A65F829068480">
    <w:name w:val="3D54E948DC864F809F4A65F829068480"/>
    <w:rsid w:val="00E52575"/>
    <w:rPr>
      <w:sz w:val="22"/>
      <w:szCs w:val="22"/>
      <w:lang w:val="en-US" w:eastAsia="en-US"/>
    </w:rPr>
  </w:style>
  <w:style w:type="paragraph" w:customStyle="1" w:styleId="0EBDC53527D44E8C84D68515E8BA2408">
    <w:name w:val="0EBDC53527D44E8C84D68515E8BA2408"/>
    <w:rsid w:val="00E52575"/>
    <w:rPr>
      <w:sz w:val="22"/>
      <w:szCs w:val="22"/>
      <w:lang w:val="en-US" w:eastAsia="en-US"/>
    </w:rPr>
  </w:style>
  <w:style w:type="paragraph" w:customStyle="1" w:styleId="A7E17CE50E584367BF0A180D57599BBF">
    <w:name w:val="A7E17CE50E584367BF0A180D57599BBF"/>
    <w:rsid w:val="00E52575"/>
    <w:rPr>
      <w:sz w:val="22"/>
      <w:szCs w:val="22"/>
      <w:lang w:val="en-US" w:eastAsia="en-US"/>
    </w:rPr>
  </w:style>
  <w:style w:type="paragraph" w:customStyle="1" w:styleId="54365762C1D6455B8FA540385EE56D65">
    <w:name w:val="54365762C1D6455B8FA540385EE56D65"/>
    <w:rsid w:val="00E52575"/>
    <w:rPr>
      <w:sz w:val="22"/>
      <w:szCs w:val="22"/>
      <w:lang w:val="en-US" w:eastAsia="en-US"/>
    </w:rPr>
  </w:style>
  <w:style w:type="paragraph" w:customStyle="1" w:styleId="949E6DDA598544468CD41E2A437545BC">
    <w:name w:val="949E6DDA598544468CD41E2A437545BC"/>
    <w:rsid w:val="00E52575"/>
    <w:rPr>
      <w:sz w:val="22"/>
      <w:szCs w:val="22"/>
      <w:lang w:val="en-US" w:eastAsia="en-US"/>
    </w:rPr>
  </w:style>
  <w:style w:type="paragraph" w:customStyle="1" w:styleId="AA9D4085788647E4B32AF2D028C0FBEB">
    <w:name w:val="AA9D4085788647E4B32AF2D028C0FBEB"/>
    <w:rsid w:val="00E52575"/>
    <w:rPr>
      <w:sz w:val="22"/>
      <w:szCs w:val="22"/>
      <w:lang w:val="en-US" w:eastAsia="en-US"/>
    </w:rPr>
  </w:style>
  <w:style w:type="paragraph" w:customStyle="1" w:styleId="56A2DAA0910740C49A5B81409214801A">
    <w:name w:val="56A2DAA0910740C49A5B81409214801A"/>
    <w:rsid w:val="00E52575"/>
    <w:rPr>
      <w:sz w:val="22"/>
      <w:szCs w:val="22"/>
      <w:lang w:val="en-US" w:eastAsia="en-US"/>
    </w:rPr>
  </w:style>
  <w:style w:type="paragraph" w:customStyle="1" w:styleId="49CDAE25FE8C427ABBE076FC9A950A11">
    <w:name w:val="49CDAE25FE8C427ABBE076FC9A950A11"/>
    <w:rsid w:val="00E52575"/>
    <w:rPr>
      <w:sz w:val="22"/>
      <w:szCs w:val="22"/>
      <w:lang w:val="en-US" w:eastAsia="en-US"/>
    </w:rPr>
  </w:style>
  <w:style w:type="paragraph" w:customStyle="1" w:styleId="40B540293C664D8FA1E2FAAC458556DF">
    <w:name w:val="40B540293C664D8FA1E2FAAC458556DF"/>
    <w:rsid w:val="00E52575"/>
    <w:rPr>
      <w:sz w:val="22"/>
      <w:szCs w:val="22"/>
      <w:lang w:val="en-US" w:eastAsia="en-US"/>
    </w:rPr>
  </w:style>
  <w:style w:type="paragraph" w:customStyle="1" w:styleId="F5D0D54BD0C5499EBADF7A3289C61E5C">
    <w:name w:val="F5D0D54BD0C5499EBADF7A3289C61E5C"/>
    <w:rsid w:val="00E52575"/>
    <w:rPr>
      <w:sz w:val="22"/>
      <w:szCs w:val="22"/>
      <w:lang w:val="en-US" w:eastAsia="en-US"/>
    </w:rPr>
  </w:style>
  <w:style w:type="paragraph" w:customStyle="1" w:styleId="6F809424839C45B5964B87365E123C2A">
    <w:name w:val="6F809424839C45B5964B87365E123C2A"/>
    <w:rsid w:val="00E52575"/>
    <w:rPr>
      <w:sz w:val="22"/>
      <w:szCs w:val="22"/>
      <w:lang w:val="en-US" w:eastAsia="en-US"/>
    </w:rPr>
  </w:style>
  <w:style w:type="paragraph" w:customStyle="1" w:styleId="519B9430558F475097BEADC3DCA92D34">
    <w:name w:val="519B9430558F475097BEADC3DCA92D34"/>
    <w:rsid w:val="00E52575"/>
    <w:rPr>
      <w:sz w:val="22"/>
      <w:szCs w:val="22"/>
      <w:lang w:val="en-US" w:eastAsia="en-US"/>
    </w:rPr>
  </w:style>
  <w:style w:type="paragraph" w:customStyle="1" w:styleId="166B54F4D06A4EA78E2D2D68721F7C4A">
    <w:name w:val="166B54F4D06A4EA78E2D2D68721F7C4A"/>
    <w:rsid w:val="00E52575"/>
    <w:rPr>
      <w:sz w:val="22"/>
      <w:szCs w:val="22"/>
      <w:lang w:val="en-US" w:eastAsia="en-US"/>
    </w:rPr>
  </w:style>
  <w:style w:type="paragraph" w:customStyle="1" w:styleId="A2CF8C24476C473AB41B20D9459D7DE8">
    <w:name w:val="A2CF8C24476C473AB41B20D9459D7DE8"/>
    <w:rsid w:val="00E52575"/>
    <w:rPr>
      <w:sz w:val="22"/>
      <w:szCs w:val="22"/>
      <w:lang w:val="en-US" w:eastAsia="en-US"/>
    </w:rPr>
  </w:style>
  <w:style w:type="paragraph" w:customStyle="1" w:styleId="A646ECA0CF794EB6A0A1DDE880CA90A5">
    <w:name w:val="A646ECA0CF794EB6A0A1DDE880CA90A5"/>
    <w:rsid w:val="00E52575"/>
    <w:rPr>
      <w:sz w:val="22"/>
      <w:szCs w:val="22"/>
      <w:lang w:val="en-US" w:eastAsia="en-US"/>
    </w:rPr>
  </w:style>
  <w:style w:type="paragraph" w:customStyle="1" w:styleId="AA5FB641AB3544CBBBDD19C88DAE63DD">
    <w:name w:val="AA5FB641AB3544CBBBDD19C88DAE63DD"/>
    <w:rsid w:val="00E52575"/>
    <w:rPr>
      <w:sz w:val="22"/>
      <w:szCs w:val="22"/>
      <w:lang w:val="en-US" w:eastAsia="en-US"/>
    </w:rPr>
  </w:style>
  <w:style w:type="paragraph" w:customStyle="1" w:styleId="416C521C90464B3AAFECACF8700353CB">
    <w:name w:val="416C521C90464B3AAFECACF8700353CB"/>
    <w:rsid w:val="00E52575"/>
    <w:rPr>
      <w:sz w:val="22"/>
      <w:szCs w:val="22"/>
      <w:lang w:val="en-US" w:eastAsia="en-US"/>
    </w:rPr>
  </w:style>
  <w:style w:type="paragraph" w:customStyle="1" w:styleId="BAB45BDD981242F39515C9F4DD85E088">
    <w:name w:val="BAB45BDD981242F39515C9F4DD85E088"/>
    <w:rsid w:val="00E52575"/>
    <w:rPr>
      <w:sz w:val="22"/>
      <w:szCs w:val="22"/>
      <w:lang w:val="en-US" w:eastAsia="en-US"/>
    </w:rPr>
  </w:style>
  <w:style w:type="paragraph" w:customStyle="1" w:styleId="B7972EAD3D1F4E21BF0F4161C701D142">
    <w:name w:val="B7972EAD3D1F4E21BF0F4161C701D142"/>
    <w:rsid w:val="00E52575"/>
    <w:rPr>
      <w:sz w:val="22"/>
      <w:szCs w:val="22"/>
      <w:lang w:val="en-US" w:eastAsia="en-US"/>
    </w:rPr>
  </w:style>
  <w:style w:type="paragraph" w:customStyle="1" w:styleId="2B5F712A5BA44ABFB03B854B142FD7D5">
    <w:name w:val="2B5F712A5BA44ABFB03B854B142FD7D5"/>
    <w:rsid w:val="00E52575"/>
    <w:rPr>
      <w:sz w:val="22"/>
      <w:szCs w:val="22"/>
      <w:lang w:val="en-US" w:eastAsia="en-US"/>
    </w:rPr>
  </w:style>
  <w:style w:type="paragraph" w:customStyle="1" w:styleId="8760B4328AEB440B86F5CB1D430B54A0">
    <w:name w:val="8760B4328AEB440B86F5CB1D430B54A0"/>
    <w:rsid w:val="00E52575"/>
    <w:rPr>
      <w:sz w:val="22"/>
      <w:szCs w:val="22"/>
      <w:lang w:val="en-US" w:eastAsia="en-US"/>
    </w:rPr>
  </w:style>
  <w:style w:type="paragraph" w:customStyle="1" w:styleId="CAF85F0028884EACB7FA6855831ED71D5">
    <w:name w:val="CAF85F0028884EACB7FA6855831ED71D5"/>
    <w:rsid w:val="00151CCD"/>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6">
    <w:name w:val="0C2F857F6A364CB0B53D83C3E26F0A2536"/>
    <w:rsid w:val="00151CCD"/>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5">
    <w:name w:val="1141A8EA25D2451E95EA94535FF46528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5">
    <w:name w:val="E0AA3927EFB84D868753580B9EC840B6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7">
    <w:name w:val="953A9ED1EA6A4E159DCA204F959AB6EC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7">
    <w:name w:val="4EC9F93789C8466ABD3D6D3D9D9660B9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7">
    <w:name w:val="B1CCA55656714F31AE3D3B9EB6820B85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7">
    <w:name w:val="75F16C69DB1449918ECB008AD8D311A8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7">
    <w:name w:val="E2AFD61D963341FD85A9BD0BA8BA9B8A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7">
    <w:name w:val="4F1A7980B7654696A973902056266612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5">
    <w:name w:val="1A279009C8294B8D8BE7AE9AE9166D31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5">
    <w:name w:val="DE7FFA4A6F374A02B7C9352EE363E7B2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5">
    <w:name w:val="E9345742FF034DFD99232112CB614664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5">
    <w:name w:val="CEB651E717BC41E1BC71D53757065BFF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5">
    <w:name w:val="73ED1BA9C61D407CB8BA452F6A7D4177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5">
    <w:name w:val="88A466A9DFFD4B239614997FD8D1A925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5">
    <w:name w:val="C1E57312855D4DF3B3D751C3DF51F1D7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5">
    <w:name w:val="6B3852EA9FA845968AEC5AD6F21C67B8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3">
    <w:name w:val="9AA6A30E8DF445E1BD85B7AAA2E0AEC663"/>
    <w:rsid w:val="00151CCD"/>
    <w:pPr>
      <w:suppressAutoHyphens/>
    </w:pPr>
    <w:rPr>
      <w:rFonts w:ascii="Times New Roman" w:eastAsia="Times New Roman" w:hAnsi="Times New Roman" w:cs="Times New Roman"/>
      <w:sz w:val="24"/>
      <w:szCs w:val="24"/>
      <w:lang w:eastAsia="ar-SA"/>
    </w:rPr>
  </w:style>
  <w:style w:type="paragraph" w:customStyle="1" w:styleId="B3A7B001071843A088EDDEF81F46A0A063">
    <w:name w:val="B3A7B001071843A088EDDEF81F46A0A063"/>
    <w:rsid w:val="00151CCD"/>
    <w:pPr>
      <w:suppressAutoHyphens/>
    </w:pPr>
    <w:rPr>
      <w:rFonts w:ascii="Times New Roman" w:eastAsia="Times New Roman" w:hAnsi="Times New Roman" w:cs="Times New Roman"/>
      <w:sz w:val="24"/>
      <w:szCs w:val="24"/>
      <w:lang w:eastAsia="ar-SA"/>
    </w:rPr>
  </w:style>
  <w:style w:type="paragraph" w:customStyle="1" w:styleId="66FCFC493687424D9BC4D3A9A620BDE363">
    <w:name w:val="66FCFC493687424D9BC4D3A9A620BDE363"/>
    <w:rsid w:val="00151CCD"/>
    <w:pPr>
      <w:suppressAutoHyphens/>
    </w:pPr>
    <w:rPr>
      <w:rFonts w:ascii="Times New Roman" w:eastAsia="Times New Roman" w:hAnsi="Times New Roman" w:cs="Times New Roman"/>
      <w:sz w:val="24"/>
      <w:szCs w:val="24"/>
      <w:lang w:eastAsia="ar-SA"/>
    </w:rPr>
  </w:style>
  <w:style w:type="paragraph" w:customStyle="1" w:styleId="DDFA9E138B28474DBA5EF6953337316E63">
    <w:name w:val="DDFA9E138B28474DBA5EF6953337316E63"/>
    <w:rsid w:val="00151CCD"/>
    <w:pPr>
      <w:suppressAutoHyphens/>
    </w:pPr>
    <w:rPr>
      <w:rFonts w:ascii="Times New Roman" w:eastAsia="Times New Roman" w:hAnsi="Times New Roman" w:cs="Times New Roman"/>
      <w:sz w:val="24"/>
      <w:szCs w:val="24"/>
      <w:lang w:eastAsia="ar-SA"/>
    </w:rPr>
  </w:style>
  <w:style w:type="paragraph" w:customStyle="1" w:styleId="E1514F583EDC4721A93CB5CD14C9347D35">
    <w:name w:val="E1514F583EDC4721A93CB5CD14C9347D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5">
    <w:name w:val="27621F5282D348CBB925B00E6093FC71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5">
    <w:name w:val="2B1D911134E24D9A85EA97DCB15497CC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5">
    <w:name w:val="106BEC37CA3646D7A11595E87F1A8FE2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5">
    <w:name w:val="7001528382D74093BEC39E9C0BA605A6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5">
    <w:name w:val="D1C43E83070B4DBF8F2282F6F698D263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5">
    <w:name w:val="6AD821A874974CC29F3E53E70BEAF42F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5">
    <w:name w:val="1C56868A96774AFE8807EB26A1FDC8B1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5">
    <w:name w:val="06A468DD75F3457087E96D3315D6D539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5">
    <w:name w:val="448A361FBDF64C58921CEE32B73C7B26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5">
    <w:name w:val="05E2E7B54C6743A5BD0FDB70C31AD475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5">
    <w:name w:val="CC80B4C6C8B04676B1D1A7F05E02C68E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5">
    <w:name w:val="48E630C83B984BF19C585245788BBB5D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5">
    <w:name w:val="551DA21A745C4F4EB401B2D10CE693B8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5">
    <w:name w:val="4DDA4FB635034FE789FD085498C7DE1E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5">
    <w:name w:val="8A5EFA4E532345369C020E9D8C6BBB6E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5">
    <w:name w:val="CBA7DD4194BF455F9D0ADEDCCDCB2E65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5">
    <w:name w:val="B2FC85C57252449C955DE1E493550A3E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5">
    <w:name w:val="A948A9D207344423A529BBDA4E059515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5">
    <w:name w:val="4FA040F7419D4484AFCAE861B2B60FAD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DB882F61439473A9B65DAD6F610675E">
    <w:name w:val="4DB882F61439473A9B65DAD6F610675E"/>
    <w:rsid w:val="00151CCD"/>
    <w:rPr>
      <w:sz w:val="22"/>
      <w:szCs w:val="22"/>
      <w:lang w:val="en-US" w:eastAsia="en-US"/>
    </w:rPr>
  </w:style>
  <w:style w:type="paragraph" w:customStyle="1" w:styleId="BDD2FEB79D084DB8ABC143E00333C68C">
    <w:name w:val="BDD2FEB79D084DB8ABC143E00333C68C"/>
    <w:rsid w:val="00151CCD"/>
    <w:rPr>
      <w:sz w:val="22"/>
      <w:szCs w:val="22"/>
      <w:lang w:val="en-US" w:eastAsia="en-US"/>
    </w:rPr>
  </w:style>
  <w:style w:type="paragraph" w:customStyle="1" w:styleId="FB81DBD6D1C44DD99906D98C6038B98D">
    <w:name w:val="FB81DBD6D1C44DD99906D98C6038B98D"/>
    <w:rsid w:val="00151CCD"/>
    <w:rPr>
      <w:sz w:val="22"/>
      <w:szCs w:val="22"/>
      <w:lang w:val="en-US" w:eastAsia="en-US"/>
    </w:rPr>
  </w:style>
  <w:style w:type="paragraph" w:customStyle="1" w:styleId="26AD8A37E070460492A161A1ECD1AD78">
    <w:name w:val="26AD8A37E070460492A161A1ECD1AD78"/>
    <w:rsid w:val="00151CCD"/>
    <w:rPr>
      <w:sz w:val="22"/>
      <w:szCs w:val="22"/>
      <w:lang w:val="en-US" w:eastAsia="en-US"/>
    </w:rPr>
  </w:style>
  <w:style w:type="paragraph" w:customStyle="1" w:styleId="F957CE8127C64D4A80D19EE572129804">
    <w:name w:val="F957CE8127C64D4A80D19EE572129804"/>
    <w:rsid w:val="00151CCD"/>
    <w:rPr>
      <w:sz w:val="22"/>
      <w:szCs w:val="22"/>
      <w:lang w:val="en-US" w:eastAsia="en-US"/>
    </w:rPr>
  </w:style>
  <w:style w:type="paragraph" w:customStyle="1" w:styleId="0CA8670C4C02430E89DCC6492ADDFDD4">
    <w:name w:val="0CA8670C4C02430E89DCC6492ADDFDD4"/>
    <w:rsid w:val="00151CCD"/>
    <w:rPr>
      <w:sz w:val="22"/>
      <w:szCs w:val="22"/>
      <w:lang w:val="en-US" w:eastAsia="en-US"/>
    </w:rPr>
  </w:style>
  <w:style w:type="paragraph" w:customStyle="1" w:styleId="53C655C93DFF438D990991E51CE46C5A">
    <w:name w:val="53C655C93DFF438D990991E51CE46C5A"/>
    <w:rsid w:val="00151CCD"/>
    <w:rPr>
      <w:sz w:val="22"/>
      <w:szCs w:val="22"/>
      <w:lang w:val="en-US" w:eastAsia="en-US"/>
    </w:rPr>
  </w:style>
  <w:style w:type="paragraph" w:customStyle="1" w:styleId="157B1BAAD81F4B7083F9917888477C9D">
    <w:name w:val="157B1BAAD81F4B7083F9917888477C9D"/>
    <w:rsid w:val="00151CCD"/>
    <w:rPr>
      <w:sz w:val="22"/>
      <w:szCs w:val="22"/>
      <w:lang w:val="en-US" w:eastAsia="en-US"/>
    </w:rPr>
  </w:style>
  <w:style w:type="paragraph" w:customStyle="1" w:styleId="8A0813FDF91E47EE8B71E718C3C3B490">
    <w:name w:val="8A0813FDF91E47EE8B71E718C3C3B490"/>
    <w:rsid w:val="00151CCD"/>
    <w:rPr>
      <w:sz w:val="22"/>
      <w:szCs w:val="22"/>
      <w:lang w:val="en-US" w:eastAsia="en-US"/>
    </w:rPr>
  </w:style>
  <w:style w:type="paragraph" w:customStyle="1" w:styleId="4C359310999E4D98AC78F151B648D5D4">
    <w:name w:val="4C359310999E4D98AC78F151B648D5D4"/>
    <w:rsid w:val="00151CCD"/>
    <w:rPr>
      <w:sz w:val="22"/>
      <w:szCs w:val="22"/>
      <w:lang w:val="en-US" w:eastAsia="en-US"/>
    </w:rPr>
  </w:style>
  <w:style w:type="paragraph" w:customStyle="1" w:styleId="762A50E1C7E44A408F7C549A152A1C99">
    <w:name w:val="762A50E1C7E44A408F7C549A152A1C99"/>
    <w:rsid w:val="00151CCD"/>
    <w:rPr>
      <w:sz w:val="22"/>
      <w:szCs w:val="22"/>
      <w:lang w:val="en-US" w:eastAsia="en-US"/>
    </w:rPr>
  </w:style>
  <w:style w:type="paragraph" w:customStyle="1" w:styleId="CAF85F0028884EACB7FA6855831ED71D6">
    <w:name w:val="CAF85F0028884EACB7FA6855831ED71D6"/>
    <w:rsid w:val="00BC6052"/>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7">
    <w:name w:val="0C2F857F6A364CB0B53D83C3E26F0A2537"/>
    <w:rsid w:val="00BC6052"/>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6">
    <w:name w:val="1141A8EA25D2451E95EA94535FF46528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6">
    <w:name w:val="E0AA3927EFB84D868753580B9EC840B6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8">
    <w:name w:val="953A9ED1EA6A4E159DCA204F959AB6EC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8">
    <w:name w:val="4EC9F93789C8466ABD3D6D3D9D9660B9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8">
    <w:name w:val="B1CCA55656714F31AE3D3B9EB6820B85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8">
    <w:name w:val="75F16C69DB1449918ECB008AD8D311A8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8">
    <w:name w:val="E2AFD61D963341FD85A9BD0BA8BA9B8A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8">
    <w:name w:val="4F1A7980B7654696A973902056266612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6">
    <w:name w:val="1A279009C8294B8D8BE7AE9AE9166D31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6">
    <w:name w:val="DE7FFA4A6F374A02B7C9352EE363E7B2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6">
    <w:name w:val="E9345742FF034DFD99232112CB614664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6">
    <w:name w:val="CEB651E717BC41E1BC71D53757065BFF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6">
    <w:name w:val="73ED1BA9C61D407CB8BA452F6A7D4177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6">
    <w:name w:val="88A466A9DFFD4B239614997FD8D1A925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6">
    <w:name w:val="C1E57312855D4DF3B3D751C3DF51F1D7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6">
    <w:name w:val="6B3852EA9FA845968AEC5AD6F21C67B8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4">
    <w:name w:val="9AA6A30E8DF445E1BD85B7AAA2E0AEC664"/>
    <w:rsid w:val="00BC6052"/>
    <w:pPr>
      <w:suppressAutoHyphens/>
    </w:pPr>
    <w:rPr>
      <w:rFonts w:ascii="Times New Roman" w:eastAsia="Times New Roman" w:hAnsi="Times New Roman" w:cs="Times New Roman"/>
      <w:sz w:val="24"/>
      <w:szCs w:val="24"/>
      <w:lang w:eastAsia="ar-SA"/>
    </w:rPr>
  </w:style>
  <w:style w:type="paragraph" w:customStyle="1" w:styleId="B3A7B001071843A088EDDEF81F46A0A064">
    <w:name w:val="B3A7B001071843A088EDDEF81F46A0A064"/>
    <w:rsid w:val="00BC6052"/>
    <w:pPr>
      <w:suppressAutoHyphens/>
    </w:pPr>
    <w:rPr>
      <w:rFonts w:ascii="Times New Roman" w:eastAsia="Times New Roman" w:hAnsi="Times New Roman" w:cs="Times New Roman"/>
      <w:sz w:val="24"/>
      <w:szCs w:val="24"/>
      <w:lang w:eastAsia="ar-SA"/>
    </w:rPr>
  </w:style>
  <w:style w:type="paragraph" w:customStyle="1" w:styleId="66FCFC493687424D9BC4D3A9A620BDE364">
    <w:name w:val="66FCFC493687424D9BC4D3A9A620BDE364"/>
    <w:rsid w:val="00BC6052"/>
    <w:pPr>
      <w:suppressAutoHyphens/>
    </w:pPr>
    <w:rPr>
      <w:rFonts w:ascii="Times New Roman" w:eastAsia="Times New Roman" w:hAnsi="Times New Roman" w:cs="Times New Roman"/>
      <w:sz w:val="24"/>
      <w:szCs w:val="24"/>
      <w:lang w:eastAsia="ar-SA"/>
    </w:rPr>
  </w:style>
  <w:style w:type="paragraph" w:customStyle="1" w:styleId="DDFA9E138B28474DBA5EF6953337316E64">
    <w:name w:val="DDFA9E138B28474DBA5EF6953337316E64"/>
    <w:rsid w:val="00BC6052"/>
    <w:pPr>
      <w:suppressAutoHyphens/>
    </w:pPr>
    <w:rPr>
      <w:rFonts w:ascii="Times New Roman" w:eastAsia="Times New Roman" w:hAnsi="Times New Roman" w:cs="Times New Roman"/>
      <w:sz w:val="24"/>
      <w:szCs w:val="24"/>
      <w:lang w:eastAsia="ar-SA"/>
    </w:rPr>
  </w:style>
  <w:style w:type="paragraph" w:customStyle="1" w:styleId="E1514F583EDC4721A93CB5CD14C9347D36">
    <w:name w:val="E1514F583EDC4721A93CB5CD14C9347D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6">
    <w:name w:val="27621F5282D348CBB925B00E6093FC71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6">
    <w:name w:val="2B1D911134E24D9A85EA97DCB15497CC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6">
    <w:name w:val="106BEC37CA3646D7A11595E87F1A8FE2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6">
    <w:name w:val="7001528382D74093BEC39E9C0BA605A6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6">
    <w:name w:val="D1C43E83070B4DBF8F2282F6F698D263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6">
    <w:name w:val="6AD821A874974CC29F3E53E70BEAF42F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6">
    <w:name w:val="1C56868A96774AFE8807EB26A1FDC8B1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6">
    <w:name w:val="06A468DD75F3457087E96D3315D6D539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6">
    <w:name w:val="448A361FBDF64C58921CEE32B73C7B26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6">
    <w:name w:val="05E2E7B54C6743A5BD0FDB70C31AD475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6">
    <w:name w:val="CC80B4C6C8B04676B1D1A7F05E02C68E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6">
    <w:name w:val="48E630C83B984BF19C585245788BBB5D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6">
    <w:name w:val="551DA21A745C4F4EB401B2D10CE693B8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6">
    <w:name w:val="4DDA4FB635034FE789FD085498C7DE1E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6">
    <w:name w:val="8A5EFA4E532345369C020E9D8C6BBB6E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6">
    <w:name w:val="CBA7DD4194BF455F9D0ADEDCCDCB2E65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6">
    <w:name w:val="B2FC85C57252449C955DE1E493550A3E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6">
    <w:name w:val="A948A9D207344423A529BBDA4E059515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6">
    <w:name w:val="4FA040F7419D4484AFCAE861B2B60FAD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EFD97711BBBD41E49D0F6E9AD936A2DE">
    <w:name w:val="EFD97711BBBD41E49D0F6E9AD936A2DE"/>
    <w:rsid w:val="00BC6052"/>
    <w:rPr>
      <w:sz w:val="22"/>
      <w:szCs w:val="22"/>
      <w:lang w:val="en-US" w:eastAsia="en-US"/>
    </w:rPr>
  </w:style>
  <w:style w:type="paragraph" w:customStyle="1" w:styleId="492A5F2CE02E4E4AA07C3D5153F291F5">
    <w:name w:val="492A5F2CE02E4E4AA07C3D5153F291F5"/>
    <w:rsid w:val="00BC6052"/>
    <w:rPr>
      <w:sz w:val="22"/>
      <w:szCs w:val="22"/>
      <w:lang w:val="en-US" w:eastAsia="en-US"/>
    </w:rPr>
  </w:style>
  <w:style w:type="paragraph" w:customStyle="1" w:styleId="BA10FF013FF8475C987B0AD97CDE6B91">
    <w:name w:val="BA10FF013FF8475C987B0AD97CDE6B91"/>
    <w:rsid w:val="00BC6052"/>
    <w:rPr>
      <w:sz w:val="22"/>
      <w:szCs w:val="22"/>
      <w:lang w:val="en-US" w:eastAsia="en-US"/>
    </w:rPr>
  </w:style>
  <w:style w:type="paragraph" w:customStyle="1" w:styleId="A006D98F20664827A1EEDAEB3396A6C9">
    <w:name w:val="A006D98F20664827A1EEDAEB3396A6C9"/>
    <w:rsid w:val="00BC6052"/>
    <w:rPr>
      <w:sz w:val="22"/>
      <w:szCs w:val="22"/>
      <w:lang w:val="en-US" w:eastAsia="en-US"/>
    </w:rPr>
  </w:style>
  <w:style w:type="paragraph" w:customStyle="1" w:styleId="45DC487B206C4A9C81339B6681A81BB7">
    <w:name w:val="45DC487B206C4A9C81339B6681A81BB7"/>
    <w:rsid w:val="00BC6052"/>
    <w:rPr>
      <w:sz w:val="22"/>
      <w:szCs w:val="22"/>
      <w:lang w:val="en-US" w:eastAsia="en-US"/>
    </w:rPr>
  </w:style>
  <w:style w:type="paragraph" w:customStyle="1" w:styleId="2AF6AC71CE66490F96AFDCB39F1A7091">
    <w:name w:val="2AF6AC71CE66490F96AFDCB39F1A7091"/>
    <w:rsid w:val="00BC6052"/>
    <w:rPr>
      <w:sz w:val="22"/>
      <w:szCs w:val="22"/>
      <w:lang w:val="en-US" w:eastAsia="en-US"/>
    </w:rPr>
  </w:style>
  <w:style w:type="paragraph" w:customStyle="1" w:styleId="63D6F0E573354E449D591F4313A5484A">
    <w:name w:val="63D6F0E573354E449D591F4313A5484A"/>
    <w:rsid w:val="00BC6052"/>
    <w:rPr>
      <w:sz w:val="22"/>
      <w:szCs w:val="22"/>
      <w:lang w:val="en-US" w:eastAsia="en-US"/>
    </w:rPr>
  </w:style>
  <w:style w:type="paragraph" w:customStyle="1" w:styleId="1FFA185CB5864AF4A193E52A8AB1A81E">
    <w:name w:val="1FFA185CB5864AF4A193E52A8AB1A81E"/>
    <w:rsid w:val="00BC6052"/>
    <w:rPr>
      <w:sz w:val="22"/>
      <w:szCs w:val="22"/>
      <w:lang w:val="en-US" w:eastAsia="en-US"/>
    </w:rPr>
  </w:style>
  <w:style w:type="paragraph" w:customStyle="1" w:styleId="8B2CC3AE5664415EAEB31533015536CC">
    <w:name w:val="8B2CC3AE5664415EAEB31533015536CC"/>
    <w:rsid w:val="00BC6052"/>
    <w:rPr>
      <w:sz w:val="22"/>
      <w:szCs w:val="22"/>
      <w:lang w:val="en-US" w:eastAsia="en-US"/>
    </w:rPr>
  </w:style>
  <w:style w:type="paragraph" w:customStyle="1" w:styleId="2ECC556ABA3D430DB71D60B9EC634285">
    <w:name w:val="2ECC556ABA3D430DB71D60B9EC634285"/>
    <w:rsid w:val="00BC6052"/>
    <w:rPr>
      <w:sz w:val="22"/>
      <w:szCs w:val="22"/>
      <w:lang w:val="en-US" w:eastAsia="en-US"/>
    </w:rPr>
  </w:style>
  <w:style w:type="paragraph" w:customStyle="1" w:styleId="AB6726C61A0846EE99AF9ED3F7A4ADCA">
    <w:name w:val="AB6726C61A0846EE99AF9ED3F7A4ADCA"/>
    <w:rsid w:val="00BC6052"/>
    <w:rPr>
      <w:sz w:val="22"/>
      <w:szCs w:val="22"/>
      <w:lang w:val="en-US" w:eastAsia="en-US"/>
    </w:rPr>
  </w:style>
  <w:style w:type="paragraph" w:customStyle="1" w:styleId="5B355FDF4EB1449A888D3826A420555B">
    <w:name w:val="5B355FDF4EB1449A888D3826A420555B"/>
    <w:rsid w:val="00BC6052"/>
    <w:rPr>
      <w:sz w:val="22"/>
      <w:szCs w:val="22"/>
      <w:lang w:val="en-US" w:eastAsia="en-US"/>
    </w:rPr>
  </w:style>
  <w:style w:type="paragraph" w:customStyle="1" w:styleId="9AF9A8B43BC743FC91E7BA4C0C1DE83F">
    <w:name w:val="9AF9A8B43BC743FC91E7BA4C0C1DE83F"/>
    <w:rsid w:val="00BC6052"/>
    <w:rPr>
      <w:sz w:val="22"/>
      <w:szCs w:val="22"/>
      <w:lang w:val="en-US" w:eastAsia="en-US"/>
    </w:rPr>
  </w:style>
  <w:style w:type="paragraph" w:customStyle="1" w:styleId="F12053B1ECEB455DA05967B3635D721F">
    <w:name w:val="F12053B1ECEB455DA05967B3635D721F"/>
    <w:rsid w:val="00BC6052"/>
    <w:rPr>
      <w:sz w:val="22"/>
      <w:szCs w:val="22"/>
      <w:lang w:val="en-US" w:eastAsia="en-US"/>
    </w:rPr>
  </w:style>
  <w:style w:type="paragraph" w:customStyle="1" w:styleId="E2752B9A5A6542A3A6951C09EA5B9244">
    <w:name w:val="E2752B9A5A6542A3A6951C09EA5B9244"/>
    <w:rsid w:val="00BC6052"/>
    <w:rPr>
      <w:sz w:val="22"/>
      <w:szCs w:val="22"/>
      <w:lang w:val="en-US" w:eastAsia="en-US"/>
    </w:rPr>
  </w:style>
  <w:style w:type="paragraph" w:customStyle="1" w:styleId="340328689D8D4C85BB687E2680A6DF22">
    <w:name w:val="340328689D8D4C85BB687E2680A6DF22"/>
    <w:rsid w:val="00BC6052"/>
    <w:rPr>
      <w:sz w:val="22"/>
      <w:szCs w:val="22"/>
      <w:lang w:val="en-US" w:eastAsia="en-US"/>
    </w:rPr>
  </w:style>
  <w:style w:type="paragraph" w:customStyle="1" w:styleId="3D7BE4AA58EA4564BBCDE403EEE36975">
    <w:name w:val="3D7BE4AA58EA4564BBCDE403EEE36975"/>
    <w:rsid w:val="00BC6052"/>
    <w:rPr>
      <w:sz w:val="22"/>
      <w:szCs w:val="22"/>
      <w:lang w:val="en-US" w:eastAsia="en-US"/>
    </w:rPr>
  </w:style>
  <w:style w:type="paragraph" w:customStyle="1" w:styleId="EC7DB9BB35894906B74972C7B677527F">
    <w:name w:val="EC7DB9BB35894906B74972C7B677527F"/>
    <w:rsid w:val="00BC6052"/>
    <w:rPr>
      <w:sz w:val="22"/>
      <w:szCs w:val="22"/>
      <w:lang w:val="en-US" w:eastAsia="en-US"/>
    </w:rPr>
  </w:style>
  <w:style w:type="paragraph" w:customStyle="1" w:styleId="07E7E43A978D40928FF8E5A9CF2A3388">
    <w:name w:val="07E7E43A978D40928FF8E5A9CF2A3388"/>
    <w:rsid w:val="00BC6052"/>
    <w:rPr>
      <w:sz w:val="22"/>
      <w:szCs w:val="22"/>
      <w:lang w:val="en-US" w:eastAsia="en-US"/>
    </w:rPr>
  </w:style>
  <w:style w:type="paragraph" w:customStyle="1" w:styleId="743E27C653074028923927DB56DDC87E">
    <w:name w:val="743E27C653074028923927DB56DDC87E"/>
    <w:rsid w:val="00BC6052"/>
    <w:rPr>
      <w:sz w:val="22"/>
      <w:szCs w:val="22"/>
      <w:lang w:val="en-US" w:eastAsia="en-US"/>
    </w:rPr>
  </w:style>
  <w:style w:type="paragraph" w:customStyle="1" w:styleId="3EC91AE476784275BE1D938243E1C2F1">
    <w:name w:val="3EC91AE476784275BE1D938243E1C2F1"/>
    <w:rsid w:val="00BC6052"/>
    <w:rPr>
      <w:sz w:val="22"/>
      <w:szCs w:val="22"/>
      <w:lang w:val="en-US" w:eastAsia="en-US"/>
    </w:rPr>
  </w:style>
  <w:style w:type="paragraph" w:customStyle="1" w:styleId="F9A35D6EE4E74D8C8312804B03F971E9">
    <w:name w:val="F9A35D6EE4E74D8C8312804B03F971E9"/>
    <w:rsid w:val="00BC6052"/>
    <w:rPr>
      <w:sz w:val="22"/>
      <w:szCs w:val="22"/>
      <w:lang w:val="en-US" w:eastAsia="en-US"/>
    </w:rPr>
  </w:style>
  <w:style w:type="paragraph" w:customStyle="1" w:styleId="6DAFB0C958B741AC84BDCD1B03370034">
    <w:name w:val="6DAFB0C958B741AC84BDCD1B03370034"/>
    <w:rsid w:val="00BC6052"/>
    <w:rPr>
      <w:sz w:val="22"/>
      <w:szCs w:val="22"/>
      <w:lang w:val="en-US" w:eastAsia="en-US"/>
    </w:rPr>
  </w:style>
  <w:style w:type="paragraph" w:customStyle="1" w:styleId="A121DFCA629E42A3AA65392CD32333A6">
    <w:name w:val="A121DFCA629E42A3AA65392CD32333A6"/>
    <w:rsid w:val="00BC6052"/>
    <w:rPr>
      <w:sz w:val="22"/>
      <w:szCs w:val="22"/>
      <w:lang w:val="en-US" w:eastAsia="en-US"/>
    </w:rPr>
  </w:style>
  <w:style w:type="paragraph" w:customStyle="1" w:styleId="D0FE36CB0D0A4AAEAB3BC9B3871A6E6C">
    <w:name w:val="D0FE36CB0D0A4AAEAB3BC9B3871A6E6C"/>
    <w:rsid w:val="00BC6052"/>
    <w:rPr>
      <w:sz w:val="22"/>
      <w:szCs w:val="22"/>
      <w:lang w:val="en-US" w:eastAsia="en-US"/>
    </w:rPr>
  </w:style>
  <w:style w:type="paragraph" w:customStyle="1" w:styleId="CD29F94E925F4957A4104FF7C5C15F2F">
    <w:name w:val="CD29F94E925F4957A4104FF7C5C15F2F"/>
    <w:rsid w:val="00BC6052"/>
    <w:rPr>
      <w:sz w:val="22"/>
      <w:szCs w:val="22"/>
      <w:lang w:val="en-US" w:eastAsia="en-US"/>
    </w:rPr>
  </w:style>
  <w:style w:type="paragraph" w:customStyle="1" w:styleId="521719AFE9254E1BA485E51F6BCDD570">
    <w:name w:val="521719AFE9254E1BA485E51F6BCDD570"/>
    <w:rsid w:val="00BC6052"/>
    <w:rPr>
      <w:sz w:val="22"/>
      <w:szCs w:val="22"/>
      <w:lang w:val="en-US" w:eastAsia="en-US"/>
    </w:rPr>
  </w:style>
  <w:style w:type="paragraph" w:customStyle="1" w:styleId="A58E831855D6416FBA28D87B7817EFEB">
    <w:name w:val="A58E831855D6416FBA28D87B7817EFEB"/>
    <w:rsid w:val="00BC6052"/>
    <w:rPr>
      <w:sz w:val="22"/>
      <w:szCs w:val="22"/>
      <w:lang w:val="en-US" w:eastAsia="en-US"/>
    </w:rPr>
  </w:style>
  <w:style w:type="paragraph" w:customStyle="1" w:styleId="AF1A4F6EFAE4489C99831CE7E1135B3E">
    <w:name w:val="AF1A4F6EFAE4489C99831CE7E1135B3E"/>
    <w:rsid w:val="00BC6052"/>
    <w:rPr>
      <w:sz w:val="22"/>
      <w:szCs w:val="22"/>
      <w:lang w:val="en-US" w:eastAsia="en-US"/>
    </w:rPr>
  </w:style>
  <w:style w:type="paragraph" w:customStyle="1" w:styleId="0820E498D9B9431B89601FB5973B6929">
    <w:name w:val="0820E498D9B9431B89601FB5973B6929"/>
    <w:rsid w:val="00BC6052"/>
    <w:rPr>
      <w:sz w:val="22"/>
      <w:szCs w:val="22"/>
      <w:lang w:val="en-US" w:eastAsia="en-US"/>
    </w:rPr>
  </w:style>
  <w:style w:type="paragraph" w:customStyle="1" w:styleId="1026B7F8DE18428AB6635DAC6949D1A7">
    <w:name w:val="1026B7F8DE18428AB6635DAC6949D1A7"/>
    <w:rsid w:val="00BC6052"/>
    <w:rPr>
      <w:sz w:val="22"/>
      <w:szCs w:val="22"/>
      <w:lang w:val="en-US" w:eastAsia="en-US"/>
    </w:rPr>
  </w:style>
  <w:style w:type="paragraph" w:customStyle="1" w:styleId="4CF84C63ADEF48848275E273BCF20590">
    <w:name w:val="4CF84C63ADEF48848275E273BCF20590"/>
    <w:rsid w:val="00BC6052"/>
    <w:rPr>
      <w:sz w:val="22"/>
      <w:szCs w:val="22"/>
      <w:lang w:val="en-US" w:eastAsia="en-US"/>
    </w:rPr>
  </w:style>
  <w:style w:type="paragraph" w:customStyle="1" w:styleId="2E1EAA5DA6CB4E228409F81F6E910B0C">
    <w:name w:val="2E1EAA5DA6CB4E228409F81F6E910B0C"/>
    <w:rsid w:val="00BC6052"/>
    <w:rPr>
      <w:sz w:val="22"/>
      <w:szCs w:val="22"/>
      <w:lang w:val="en-US" w:eastAsia="en-US"/>
    </w:rPr>
  </w:style>
  <w:style w:type="paragraph" w:customStyle="1" w:styleId="B288604B3EC5451AB869D3AE6DCD40BB">
    <w:name w:val="B288604B3EC5451AB869D3AE6DCD40BB"/>
    <w:rsid w:val="00BC6052"/>
    <w:rPr>
      <w:sz w:val="22"/>
      <w:szCs w:val="22"/>
      <w:lang w:val="en-US" w:eastAsia="en-US"/>
    </w:rPr>
  </w:style>
  <w:style w:type="paragraph" w:customStyle="1" w:styleId="CBBCB8DCC0FF46CC82241CD32EF73354">
    <w:name w:val="CBBCB8DCC0FF46CC82241CD32EF73354"/>
    <w:rsid w:val="00BC6052"/>
    <w:rPr>
      <w:sz w:val="22"/>
      <w:szCs w:val="22"/>
      <w:lang w:val="en-US" w:eastAsia="en-US"/>
    </w:rPr>
  </w:style>
  <w:style w:type="paragraph" w:customStyle="1" w:styleId="0D6BFD1C157B46C680A5D826791DAF58">
    <w:name w:val="0D6BFD1C157B46C680A5D826791DAF58"/>
    <w:rsid w:val="00BC6052"/>
    <w:rPr>
      <w:sz w:val="22"/>
      <w:szCs w:val="22"/>
      <w:lang w:val="en-US" w:eastAsia="en-US"/>
    </w:rPr>
  </w:style>
  <w:style w:type="paragraph" w:customStyle="1" w:styleId="10A6F64B1902471FB7599A307ADA416B">
    <w:name w:val="10A6F64B1902471FB7599A307ADA416B"/>
    <w:rsid w:val="00BC6052"/>
    <w:rPr>
      <w:sz w:val="22"/>
      <w:szCs w:val="22"/>
      <w:lang w:val="en-US" w:eastAsia="en-US"/>
    </w:rPr>
  </w:style>
  <w:style w:type="paragraph" w:customStyle="1" w:styleId="6C1D77D92168489EA94CB3D4A3E004E2">
    <w:name w:val="6C1D77D92168489EA94CB3D4A3E004E2"/>
    <w:rsid w:val="00BC6052"/>
    <w:rPr>
      <w:sz w:val="22"/>
      <w:szCs w:val="22"/>
      <w:lang w:val="en-US" w:eastAsia="en-US"/>
    </w:rPr>
  </w:style>
  <w:style w:type="paragraph" w:customStyle="1" w:styleId="83729BD8D7334B4384BB8266AAB92CDE">
    <w:name w:val="83729BD8D7334B4384BB8266AAB92CDE"/>
    <w:rsid w:val="00BC6052"/>
    <w:rPr>
      <w:sz w:val="22"/>
      <w:szCs w:val="22"/>
      <w:lang w:val="en-US" w:eastAsia="en-US"/>
    </w:rPr>
  </w:style>
  <w:style w:type="paragraph" w:customStyle="1" w:styleId="CBDFCF4530744DC28748719EA1F222FB">
    <w:name w:val="CBDFCF4530744DC28748719EA1F222FB"/>
    <w:rsid w:val="00BC6052"/>
    <w:rPr>
      <w:sz w:val="22"/>
      <w:szCs w:val="22"/>
      <w:lang w:val="en-US" w:eastAsia="en-US"/>
    </w:rPr>
  </w:style>
  <w:style w:type="paragraph" w:customStyle="1" w:styleId="C8CA33B250DF43BB8F52C3BFFD60E7B8">
    <w:name w:val="C8CA33B250DF43BB8F52C3BFFD60E7B8"/>
    <w:rsid w:val="00BC6052"/>
    <w:rPr>
      <w:sz w:val="22"/>
      <w:szCs w:val="22"/>
      <w:lang w:val="en-US" w:eastAsia="en-US"/>
    </w:rPr>
  </w:style>
  <w:style w:type="paragraph" w:customStyle="1" w:styleId="F12563F211C3491CA61D075C7C08F091">
    <w:name w:val="F12563F211C3491CA61D075C7C08F091"/>
    <w:rsid w:val="00BC6052"/>
    <w:rPr>
      <w:sz w:val="22"/>
      <w:szCs w:val="22"/>
      <w:lang w:val="en-US" w:eastAsia="en-US"/>
    </w:rPr>
  </w:style>
  <w:style w:type="paragraph" w:customStyle="1" w:styleId="4AAC2AC28B2C4C9AAD9B1933531AF0CD">
    <w:name w:val="4AAC2AC28B2C4C9AAD9B1933531AF0CD"/>
    <w:rsid w:val="00BC6052"/>
    <w:rPr>
      <w:sz w:val="22"/>
      <w:szCs w:val="22"/>
      <w:lang w:val="en-US" w:eastAsia="en-US"/>
    </w:rPr>
  </w:style>
  <w:style w:type="paragraph" w:customStyle="1" w:styleId="4271155953FE4C1E8E626DC6CB09D112">
    <w:name w:val="4271155953FE4C1E8E626DC6CB09D112"/>
    <w:rsid w:val="00BC6052"/>
    <w:rPr>
      <w:sz w:val="22"/>
      <w:szCs w:val="22"/>
      <w:lang w:val="en-US" w:eastAsia="en-US"/>
    </w:rPr>
  </w:style>
  <w:style w:type="paragraph" w:customStyle="1" w:styleId="599870FC07E3407EB464094AEF7769C7">
    <w:name w:val="599870FC07E3407EB464094AEF7769C7"/>
    <w:rsid w:val="00BC6052"/>
    <w:rPr>
      <w:sz w:val="22"/>
      <w:szCs w:val="22"/>
      <w:lang w:val="en-US" w:eastAsia="en-US"/>
    </w:rPr>
  </w:style>
  <w:style w:type="paragraph" w:customStyle="1" w:styleId="77C2FF2BA2124C4F9B084CF93520166F">
    <w:name w:val="77C2FF2BA2124C4F9B084CF93520166F"/>
    <w:rsid w:val="00BC6052"/>
    <w:rPr>
      <w:sz w:val="22"/>
      <w:szCs w:val="22"/>
      <w:lang w:val="en-US" w:eastAsia="en-US"/>
    </w:rPr>
  </w:style>
  <w:style w:type="paragraph" w:customStyle="1" w:styleId="FB2058D133014F669D6CCCC21EC12AA4">
    <w:name w:val="FB2058D133014F669D6CCCC21EC12AA4"/>
    <w:rsid w:val="00BC6052"/>
    <w:rPr>
      <w:sz w:val="22"/>
      <w:szCs w:val="22"/>
      <w:lang w:val="en-US" w:eastAsia="en-US"/>
    </w:rPr>
  </w:style>
  <w:style w:type="paragraph" w:customStyle="1" w:styleId="FD95F71066FE4CB3AF1F21F34EC725A6">
    <w:name w:val="FD95F71066FE4CB3AF1F21F34EC725A6"/>
    <w:rsid w:val="00BC6052"/>
    <w:rPr>
      <w:sz w:val="22"/>
      <w:szCs w:val="22"/>
      <w:lang w:val="en-US" w:eastAsia="en-US"/>
    </w:rPr>
  </w:style>
  <w:style w:type="paragraph" w:customStyle="1" w:styleId="EAD1D4FABD7741E1BF9E00B79A29B3FC">
    <w:name w:val="EAD1D4FABD7741E1BF9E00B79A29B3FC"/>
    <w:rsid w:val="00BC6052"/>
    <w:rPr>
      <w:sz w:val="22"/>
      <w:szCs w:val="22"/>
      <w:lang w:val="en-US" w:eastAsia="en-US"/>
    </w:rPr>
  </w:style>
  <w:style w:type="paragraph" w:customStyle="1" w:styleId="F1C6397FD4B74F479A297A09C9E96417">
    <w:name w:val="F1C6397FD4B74F479A297A09C9E96417"/>
    <w:rsid w:val="00BC6052"/>
    <w:rPr>
      <w:sz w:val="22"/>
      <w:szCs w:val="22"/>
      <w:lang w:val="en-US" w:eastAsia="en-US"/>
    </w:rPr>
  </w:style>
  <w:style w:type="paragraph" w:customStyle="1" w:styleId="FED18CA5EAF241DEBBC843E76F71388D">
    <w:name w:val="FED18CA5EAF241DEBBC843E76F71388D"/>
    <w:rsid w:val="00BC6052"/>
    <w:rPr>
      <w:sz w:val="22"/>
      <w:szCs w:val="22"/>
      <w:lang w:val="en-US" w:eastAsia="en-US"/>
    </w:rPr>
  </w:style>
  <w:style w:type="paragraph" w:customStyle="1" w:styleId="D4712C8ECDF64074992B26C444339172">
    <w:name w:val="D4712C8ECDF64074992B26C444339172"/>
    <w:rsid w:val="00BC6052"/>
    <w:rPr>
      <w:sz w:val="22"/>
      <w:szCs w:val="22"/>
      <w:lang w:val="en-US" w:eastAsia="en-US"/>
    </w:rPr>
  </w:style>
  <w:style w:type="paragraph" w:customStyle="1" w:styleId="C25FAD324FAC45E5A92DCD62FE7DB843">
    <w:name w:val="C25FAD324FAC45E5A92DCD62FE7DB843"/>
    <w:rsid w:val="00BC6052"/>
    <w:rPr>
      <w:sz w:val="22"/>
      <w:szCs w:val="22"/>
      <w:lang w:val="en-US" w:eastAsia="en-US"/>
    </w:rPr>
  </w:style>
  <w:style w:type="paragraph" w:customStyle="1" w:styleId="28A8D5CF303444F0863C8E71E3450E5C">
    <w:name w:val="28A8D5CF303444F0863C8E71E3450E5C"/>
    <w:rsid w:val="00BC6052"/>
    <w:rPr>
      <w:sz w:val="22"/>
      <w:szCs w:val="22"/>
      <w:lang w:val="en-US" w:eastAsia="en-US"/>
    </w:rPr>
  </w:style>
  <w:style w:type="paragraph" w:customStyle="1" w:styleId="D21A3A6B386647878655D4AC43578BE0">
    <w:name w:val="D21A3A6B386647878655D4AC43578BE0"/>
    <w:rsid w:val="00BC6052"/>
    <w:rPr>
      <w:sz w:val="22"/>
      <w:szCs w:val="22"/>
      <w:lang w:val="en-US" w:eastAsia="en-US"/>
    </w:rPr>
  </w:style>
  <w:style w:type="paragraph" w:customStyle="1" w:styleId="125EBAD97C574BF0BFD967480B42E765">
    <w:name w:val="125EBAD97C574BF0BFD967480B42E765"/>
    <w:rsid w:val="00BC6052"/>
    <w:rPr>
      <w:sz w:val="22"/>
      <w:szCs w:val="22"/>
      <w:lang w:val="en-US" w:eastAsia="en-US"/>
    </w:rPr>
  </w:style>
  <w:style w:type="paragraph" w:customStyle="1" w:styleId="1704230C02BA4968947417FBA7223AB5">
    <w:name w:val="1704230C02BA4968947417FBA7223AB5"/>
    <w:rsid w:val="00BC6052"/>
    <w:rPr>
      <w:sz w:val="22"/>
      <w:szCs w:val="22"/>
      <w:lang w:val="en-US" w:eastAsia="en-US"/>
    </w:rPr>
  </w:style>
  <w:style w:type="paragraph" w:customStyle="1" w:styleId="9DBD5E20A7D244E3B97E0D5CF253A2CA">
    <w:name w:val="9DBD5E20A7D244E3B97E0D5CF253A2CA"/>
    <w:rsid w:val="00BC6052"/>
    <w:rPr>
      <w:sz w:val="22"/>
      <w:szCs w:val="22"/>
      <w:lang w:val="en-US" w:eastAsia="en-US"/>
    </w:rPr>
  </w:style>
  <w:style w:type="paragraph" w:customStyle="1" w:styleId="74EC615C0972411CBE391961A3F66FD8">
    <w:name w:val="74EC615C0972411CBE391961A3F66FD8"/>
    <w:rsid w:val="00BC6052"/>
    <w:rPr>
      <w:sz w:val="22"/>
      <w:szCs w:val="22"/>
      <w:lang w:val="en-US" w:eastAsia="en-US"/>
    </w:rPr>
  </w:style>
  <w:style w:type="paragraph" w:customStyle="1" w:styleId="DB0291055D464E98AE8222BED9C8087C">
    <w:name w:val="DB0291055D464E98AE8222BED9C8087C"/>
    <w:rsid w:val="00BC6052"/>
    <w:rPr>
      <w:sz w:val="22"/>
      <w:szCs w:val="22"/>
      <w:lang w:val="en-US" w:eastAsia="en-US"/>
    </w:rPr>
  </w:style>
  <w:style w:type="paragraph" w:customStyle="1" w:styleId="AE01DC4F935B4B54A0527DEEDCEB7B44">
    <w:name w:val="AE01DC4F935B4B54A0527DEEDCEB7B44"/>
    <w:rsid w:val="00BC6052"/>
    <w:rPr>
      <w:sz w:val="22"/>
      <w:szCs w:val="22"/>
      <w:lang w:val="en-US" w:eastAsia="en-US"/>
    </w:rPr>
  </w:style>
  <w:style w:type="paragraph" w:customStyle="1" w:styleId="4A0379E4F16445D1AD987E47A2B298D2">
    <w:name w:val="4A0379E4F16445D1AD987E47A2B298D2"/>
    <w:rsid w:val="00BC6052"/>
    <w:rPr>
      <w:sz w:val="22"/>
      <w:szCs w:val="22"/>
      <w:lang w:val="en-US" w:eastAsia="en-US"/>
    </w:rPr>
  </w:style>
  <w:style w:type="paragraph" w:customStyle="1" w:styleId="747D39A605D94A76B85802104F2A70A6">
    <w:name w:val="747D39A605D94A76B85802104F2A70A6"/>
    <w:rsid w:val="00BC6052"/>
    <w:rPr>
      <w:sz w:val="22"/>
      <w:szCs w:val="22"/>
      <w:lang w:val="en-US" w:eastAsia="en-US"/>
    </w:rPr>
  </w:style>
  <w:style w:type="paragraph" w:customStyle="1" w:styleId="F128EC2876394963B85D69250AFBAA0D">
    <w:name w:val="F128EC2876394963B85D69250AFBAA0D"/>
    <w:rsid w:val="00BC6052"/>
    <w:rPr>
      <w:sz w:val="22"/>
      <w:szCs w:val="22"/>
      <w:lang w:val="en-US" w:eastAsia="en-US"/>
    </w:rPr>
  </w:style>
  <w:style w:type="paragraph" w:customStyle="1" w:styleId="3EE2A4E82F554526B3F85909B4E16B66">
    <w:name w:val="3EE2A4E82F554526B3F85909B4E16B66"/>
    <w:rsid w:val="00BC6052"/>
    <w:rPr>
      <w:sz w:val="22"/>
      <w:szCs w:val="22"/>
      <w:lang w:val="en-US" w:eastAsia="en-US"/>
    </w:rPr>
  </w:style>
  <w:style w:type="paragraph" w:customStyle="1" w:styleId="938F14788F2D45B285FCD26C0FEE1DD8">
    <w:name w:val="938F14788F2D45B285FCD26C0FEE1DD8"/>
    <w:rsid w:val="00BC6052"/>
    <w:rPr>
      <w:sz w:val="22"/>
      <w:szCs w:val="22"/>
      <w:lang w:val="en-US" w:eastAsia="en-US"/>
    </w:rPr>
  </w:style>
  <w:style w:type="paragraph" w:customStyle="1" w:styleId="847051A7D20C4403A3B7999DA68B40E3">
    <w:name w:val="847051A7D20C4403A3B7999DA68B40E3"/>
    <w:rsid w:val="00BC6052"/>
    <w:rPr>
      <w:sz w:val="22"/>
      <w:szCs w:val="22"/>
      <w:lang w:val="en-US" w:eastAsia="en-US"/>
    </w:rPr>
  </w:style>
  <w:style w:type="paragraph" w:customStyle="1" w:styleId="9297E08DAC664FEB920572A6847CC210">
    <w:name w:val="9297E08DAC664FEB920572A6847CC210"/>
    <w:rsid w:val="00BC6052"/>
    <w:rPr>
      <w:sz w:val="22"/>
      <w:szCs w:val="22"/>
      <w:lang w:val="en-US" w:eastAsia="en-US"/>
    </w:rPr>
  </w:style>
  <w:style w:type="paragraph" w:customStyle="1" w:styleId="CAF85F0028884EACB7FA6855831ED71D7">
    <w:name w:val="CAF85F0028884EACB7FA6855831ED71D7"/>
    <w:rsid w:val="00264769"/>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8">
    <w:name w:val="0C2F857F6A364CB0B53D83C3E26F0A2538"/>
    <w:rsid w:val="00264769"/>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7">
    <w:name w:val="1141A8EA25D2451E95EA94535FF46528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7">
    <w:name w:val="E0AA3927EFB84D868753580B9EC840B6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9">
    <w:name w:val="953A9ED1EA6A4E159DCA204F959AB6EC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9">
    <w:name w:val="4EC9F93789C8466ABD3D6D3D9D9660B9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9">
    <w:name w:val="B1CCA55656714F31AE3D3B9EB6820B85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9">
    <w:name w:val="75F16C69DB1449918ECB008AD8D311A8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9">
    <w:name w:val="E2AFD61D963341FD85A9BD0BA8BA9B8A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9">
    <w:name w:val="4F1A7980B7654696A973902056266612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7">
    <w:name w:val="1A279009C8294B8D8BE7AE9AE9166D31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7">
    <w:name w:val="DE7FFA4A6F374A02B7C9352EE363E7B2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7">
    <w:name w:val="E9345742FF034DFD99232112CB614664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7">
    <w:name w:val="CEB651E717BC41E1BC71D53757065BFF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7">
    <w:name w:val="73ED1BA9C61D407CB8BA452F6A7D4177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7">
    <w:name w:val="88A466A9DFFD4B239614997FD8D1A925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7">
    <w:name w:val="C1E57312855D4DF3B3D751C3DF51F1D7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7">
    <w:name w:val="6B3852EA9FA845968AEC5AD6F21C67B8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5">
    <w:name w:val="9AA6A30E8DF445E1BD85B7AAA2E0AEC665"/>
    <w:rsid w:val="00264769"/>
    <w:pPr>
      <w:suppressAutoHyphens/>
    </w:pPr>
    <w:rPr>
      <w:rFonts w:ascii="Times New Roman" w:eastAsia="Times New Roman" w:hAnsi="Times New Roman" w:cs="Times New Roman"/>
      <w:sz w:val="24"/>
      <w:szCs w:val="24"/>
      <w:lang w:eastAsia="ar-SA"/>
    </w:rPr>
  </w:style>
  <w:style w:type="paragraph" w:customStyle="1" w:styleId="B3A7B001071843A088EDDEF81F46A0A065">
    <w:name w:val="B3A7B001071843A088EDDEF81F46A0A065"/>
    <w:rsid w:val="00264769"/>
    <w:pPr>
      <w:suppressAutoHyphens/>
    </w:pPr>
    <w:rPr>
      <w:rFonts w:ascii="Times New Roman" w:eastAsia="Times New Roman" w:hAnsi="Times New Roman" w:cs="Times New Roman"/>
      <w:sz w:val="24"/>
      <w:szCs w:val="24"/>
      <w:lang w:eastAsia="ar-SA"/>
    </w:rPr>
  </w:style>
  <w:style w:type="paragraph" w:customStyle="1" w:styleId="66FCFC493687424D9BC4D3A9A620BDE365">
    <w:name w:val="66FCFC493687424D9BC4D3A9A620BDE365"/>
    <w:rsid w:val="00264769"/>
    <w:pPr>
      <w:suppressAutoHyphens/>
    </w:pPr>
    <w:rPr>
      <w:rFonts w:ascii="Times New Roman" w:eastAsia="Times New Roman" w:hAnsi="Times New Roman" w:cs="Times New Roman"/>
      <w:sz w:val="24"/>
      <w:szCs w:val="24"/>
      <w:lang w:eastAsia="ar-SA"/>
    </w:rPr>
  </w:style>
  <w:style w:type="paragraph" w:customStyle="1" w:styleId="DDFA9E138B28474DBA5EF6953337316E65">
    <w:name w:val="DDFA9E138B28474DBA5EF6953337316E65"/>
    <w:rsid w:val="00264769"/>
    <w:pPr>
      <w:suppressAutoHyphens/>
    </w:pPr>
    <w:rPr>
      <w:rFonts w:ascii="Times New Roman" w:eastAsia="Times New Roman" w:hAnsi="Times New Roman" w:cs="Times New Roman"/>
      <w:sz w:val="24"/>
      <w:szCs w:val="24"/>
      <w:lang w:eastAsia="ar-SA"/>
    </w:rPr>
  </w:style>
  <w:style w:type="paragraph" w:customStyle="1" w:styleId="E1514F583EDC4721A93CB5CD14C9347D37">
    <w:name w:val="E1514F583EDC4721A93CB5CD14C9347D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7">
    <w:name w:val="27621F5282D348CBB925B00E6093FC71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7">
    <w:name w:val="2B1D911134E24D9A85EA97DCB15497CC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7">
    <w:name w:val="106BEC37CA3646D7A11595E87F1A8FE2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7">
    <w:name w:val="7001528382D74093BEC39E9C0BA605A6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7">
    <w:name w:val="D1C43E83070B4DBF8F2282F6F698D263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7">
    <w:name w:val="6AD821A874974CC29F3E53E70BEAF42F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7">
    <w:name w:val="1C56868A96774AFE8807EB26A1FDC8B1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7">
    <w:name w:val="06A468DD75F3457087E96D3315D6D539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7">
    <w:name w:val="448A361FBDF64C58921CEE32B73C7B26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7">
    <w:name w:val="05E2E7B54C6743A5BD0FDB70C31AD475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7">
    <w:name w:val="CC80B4C6C8B04676B1D1A7F05E02C68E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7">
    <w:name w:val="48E630C83B984BF19C585245788BBB5D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7">
    <w:name w:val="551DA21A745C4F4EB401B2D10CE693B8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7">
    <w:name w:val="4DDA4FB635034FE789FD085498C7DE1E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7">
    <w:name w:val="8A5EFA4E532345369C020E9D8C6BBB6E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7">
    <w:name w:val="CBA7DD4194BF455F9D0ADEDCCDCB2E65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7">
    <w:name w:val="B2FC85C57252449C955DE1E493550A3E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7">
    <w:name w:val="A948A9D207344423A529BBDA4E059515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7">
    <w:name w:val="4FA040F7419D4484AFCAE861B2B60FAD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A4D0E016AC654CB7B75556FE1B6CC381">
    <w:name w:val="A4D0E016AC654CB7B75556FE1B6CC381"/>
    <w:rsid w:val="00264769"/>
    <w:rPr>
      <w:sz w:val="22"/>
      <w:szCs w:val="22"/>
      <w:lang w:val="en-US" w:eastAsia="en-US"/>
    </w:rPr>
  </w:style>
  <w:style w:type="paragraph" w:customStyle="1" w:styleId="E5FC81F933924C0BB522AEF701BA80D7">
    <w:name w:val="E5FC81F933924C0BB522AEF701BA80D7"/>
    <w:rsid w:val="00264769"/>
    <w:rPr>
      <w:sz w:val="22"/>
      <w:szCs w:val="22"/>
      <w:lang w:val="en-US" w:eastAsia="en-US"/>
    </w:rPr>
  </w:style>
  <w:style w:type="paragraph" w:customStyle="1" w:styleId="F92C480567CD42949740FC34A3989348">
    <w:name w:val="F92C480567CD42949740FC34A3989348"/>
    <w:rsid w:val="00264769"/>
    <w:rPr>
      <w:sz w:val="22"/>
      <w:szCs w:val="22"/>
      <w:lang w:val="en-US" w:eastAsia="en-US"/>
    </w:rPr>
  </w:style>
  <w:style w:type="paragraph" w:customStyle="1" w:styleId="45C2E4F0C3B84589BA83D15CCF8CE27F">
    <w:name w:val="45C2E4F0C3B84589BA83D15CCF8CE27F"/>
    <w:rsid w:val="00264769"/>
    <w:rPr>
      <w:sz w:val="22"/>
      <w:szCs w:val="22"/>
      <w:lang w:val="en-US" w:eastAsia="en-US"/>
    </w:rPr>
  </w:style>
  <w:style w:type="paragraph" w:customStyle="1" w:styleId="ED6497A156C6431E96EA5254DBCAD70F">
    <w:name w:val="ED6497A156C6431E96EA5254DBCAD70F"/>
    <w:rsid w:val="00264769"/>
    <w:rPr>
      <w:sz w:val="22"/>
      <w:szCs w:val="22"/>
      <w:lang w:val="en-US" w:eastAsia="en-US"/>
    </w:rPr>
  </w:style>
  <w:style w:type="paragraph" w:customStyle="1" w:styleId="CAF85F0028884EACB7FA6855831ED71D8">
    <w:name w:val="CAF85F0028884EACB7FA6855831ED71D8"/>
    <w:rsid w:val="00657FC7"/>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9">
    <w:name w:val="0C2F857F6A364CB0B53D83C3E26F0A2539"/>
    <w:rsid w:val="00657FC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8">
    <w:name w:val="1141A8EA25D2451E95EA94535FF46528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8">
    <w:name w:val="E0AA3927EFB84D868753580B9EC840B6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0">
    <w:name w:val="953A9ED1EA6A4E159DCA204F959AB6EC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0">
    <w:name w:val="4EC9F93789C8466ABD3D6D3D9D9660B9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0">
    <w:name w:val="B1CCA55656714F31AE3D3B9EB6820B85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0">
    <w:name w:val="75F16C69DB1449918ECB008AD8D311A8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0">
    <w:name w:val="E2AFD61D963341FD85A9BD0BA8BA9B8A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0">
    <w:name w:val="4F1A7980B7654696A973902056266612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8">
    <w:name w:val="1A279009C8294B8D8BE7AE9AE9166D31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8">
    <w:name w:val="DE7FFA4A6F374A02B7C9352EE363E7B2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8">
    <w:name w:val="E9345742FF034DFD99232112CB614664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8">
    <w:name w:val="CEB651E717BC41E1BC71D53757065BFF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8">
    <w:name w:val="73ED1BA9C61D407CB8BA452F6A7D4177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8">
    <w:name w:val="88A466A9DFFD4B239614997FD8D1A925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8">
    <w:name w:val="C1E57312855D4DF3B3D751C3DF51F1D7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8">
    <w:name w:val="6B3852EA9FA845968AEC5AD6F21C67B8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6">
    <w:name w:val="9AA6A30E8DF445E1BD85B7AAA2E0AEC666"/>
    <w:rsid w:val="00657FC7"/>
    <w:pPr>
      <w:suppressAutoHyphens/>
    </w:pPr>
    <w:rPr>
      <w:rFonts w:ascii="Times New Roman" w:eastAsia="Times New Roman" w:hAnsi="Times New Roman" w:cs="Times New Roman"/>
      <w:sz w:val="24"/>
      <w:szCs w:val="24"/>
      <w:lang w:eastAsia="ar-SA"/>
    </w:rPr>
  </w:style>
  <w:style w:type="paragraph" w:customStyle="1" w:styleId="B3A7B001071843A088EDDEF81F46A0A066">
    <w:name w:val="B3A7B001071843A088EDDEF81F46A0A066"/>
    <w:rsid w:val="00657FC7"/>
    <w:pPr>
      <w:suppressAutoHyphens/>
    </w:pPr>
    <w:rPr>
      <w:rFonts w:ascii="Times New Roman" w:eastAsia="Times New Roman" w:hAnsi="Times New Roman" w:cs="Times New Roman"/>
      <w:sz w:val="24"/>
      <w:szCs w:val="24"/>
      <w:lang w:eastAsia="ar-SA"/>
    </w:rPr>
  </w:style>
  <w:style w:type="paragraph" w:customStyle="1" w:styleId="66FCFC493687424D9BC4D3A9A620BDE366">
    <w:name w:val="66FCFC493687424D9BC4D3A9A620BDE366"/>
    <w:rsid w:val="00657FC7"/>
    <w:pPr>
      <w:suppressAutoHyphens/>
    </w:pPr>
    <w:rPr>
      <w:rFonts w:ascii="Times New Roman" w:eastAsia="Times New Roman" w:hAnsi="Times New Roman" w:cs="Times New Roman"/>
      <w:sz w:val="24"/>
      <w:szCs w:val="24"/>
      <w:lang w:eastAsia="ar-SA"/>
    </w:rPr>
  </w:style>
  <w:style w:type="paragraph" w:customStyle="1" w:styleId="DDFA9E138B28474DBA5EF6953337316E66">
    <w:name w:val="DDFA9E138B28474DBA5EF6953337316E66"/>
    <w:rsid w:val="00657FC7"/>
    <w:pPr>
      <w:suppressAutoHyphens/>
    </w:pPr>
    <w:rPr>
      <w:rFonts w:ascii="Times New Roman" w:eastAsia="Times New Roman" w:hAnsi="Times New Roman" w:cs="Times New Roman"/>
      <w:sz w:val="24"/>
      <w:szCs w:val="24"/>
      <w:lang w:eastAsia="ar-SA"/>
    </w:rPr>
  </w:style>
  <w:style w:type="paragraph" w:customStyle="1" w:styleId="E1514F583EDC4721A93CB5CD14C9347D38">
    <w:name w:val="E1514F583EDC4721A93CB5CD14C9347D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8">
    <w:name w:val="27621F5282D348CBB925B00E6093FC71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8">
    <w:name w:val="2B1D911134E24D9A85EA97DCB15497CC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8">
    <w:name w:val="106BEC37CA3646D7A11595E87F1A8FE2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8">
    <w:name w:val="7001528382D74093BEC39E9C0BA605A6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8">
    <w:name w:val="D1C43E83070B4DBF8F2282F6F698D263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8">
    <w:name w:val="6AD821A874974CC29F3E53E70BEAF42F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8">
    <w:name w:val="1C56868A96774AFE8807EB26A1FDC8B1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8">
    <w:name w:val="06A468DD75F3457087E96D3315D6D539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8">
    <w:name w:val="448A361FBDF64C58921CEE32B73C7B26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8">
    <w:name w:val="05E2E7B54C6743A5BD0FDB70C31AD475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8">
    <w:name w:val="CC80B4C6C8B04676B1D1A7F05E02C68E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8">
    <w:name w:val="48E630C83B984BF19C585245788BBB5D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8">
    <w:name w:val="551DA21A745C4F4EB401B2D10CE693B8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8">
    <w:name w:val="4DDA4FB635034FE789FD085498C7DE1E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8">
    <w:name w:val="8A5EFA4E532345369C020E9D8C6BBB6E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8">
    <w:name w:val="CBA7DD4194BF455F9D0ADEDCCDCB2E65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8">
    <w:name w:val="B2FC85C57252449C955DE1E493550A3E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8">
    <w:name w:val="A948A9D207344423A529BBDA4E059515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8">
    <w:name w:val="4FA040F7419D4484AFCAE861B2B60FAD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8103BC76DF6E46F08B52D7AED34758DD">
    <w:name w:val="8103BC76DF6E46F08B52D7AED34758DD"/>
    <w:rsid w:val="00657FC7"/>
    <w:rPr>
      <w:sz w:val="22"/>
      <w:szCs w:val="22"/>
      <w:lang w:val="en-US" w:eastAsia="en-US"/>
    </w:rPr>
  </w:style>
  <w:style w:type="paragraph" w:customStyle="1" w:styleId="A2586A51EF134F6D8D53C71D86566B5A">
    <w:name w:val="A2586A51EF134F6D8D53C71D86566B5A"/>
    <w:rsid w:val="00657FC7"/>
    <w:rPr>
      <w:sz w:val="22"/>
      <w:szCs w:val="22"/>
      <w:lang w:val="en-US" w:eastAsia="en-US"/>
    </w:rPr>
  </w:style>
  <w:style w:type="paragraph" w:customStyle="1" w:styleId="B05D4EC323384F60ACA4C945AEA158C8">
    <w:name w:val="B05D4EC323384F60ACA4C945AEA158C8"/>
    <w:rsid w:val="00657FC7"/>
    <w:rPr>
      <w:sz w:val="22"/>
      <w:szCs w:val="22"/>
      <w:lang w:val="en-US" w:eastAsia="en-US"/>
    </w:rPr>
  </w:style>
  <w:style w:type="paragraph" w:customStyle="1" w:styleId="FF43C7070F8D4AD8B9C4218E41A07B95">
    <w:name w:val="FF43C7070F8D4AD8B9C4218E41A07B95"/>
    <w:rsid w:val="00657FC7"/>
    <w:rPr>
      <w:sz w:val="22"/>
      <w:szCs w:val="22"/>
      <w:lang w:val="en-US" w:eastAsia="en-US"/>
    </w:rPr>
  </w:style>
  <w:style w:type="paragraph" w:customStyle="1" w:styleId="7295F7EE0B5D45F9922C0F4D541D91AA">
    <w:name w:val="7295F7EE0B5D45F9922C0F4D541D91AA"/>
    <w:rsid w:val="00657FC7"/>
    <w:rPr>
      <w:sz w:val="22"/>
      <w:szCs w:val="22"/>
      <w:lang w:val="en-US" w:eastAsia="en-US"/>
    </w:rPr>
  </w:style>
  <w:style w:type="paragraph" w:customStyle="1" w:styleId="F69719183C584CBFAE1B0084FF299E65">
    <w:name w:val="F69719183C584CBFAE1B0084FF299E65"/>
    <w:rsid w:val="00657FC7"/>
    <w:rPr>
      <w:sz w:val="22"/>
      <w:szCs w:val="22"/>
      <w:lang w:val="en-US" w:eastAsia="en-US"/>
    </w:rPr>
  </w:style>
  <w:style w:type="paragraph" w:customStyle="1" w:styleId="4D018D73576B4D4F8DA58B5FC6DFCB1A">
    <w:name w:val="4D018D73576B4D4F8DA58B5FC6DFCB1A"/>
    <w:rsid w:val="00657FC7"/>
    <w:rPr>
      <w:sz w:val="22"/>
      <w:szCs w:val="22"/>
      <w:lang w:val="en-US" w:eastAsia="en-US"/>
    </w:rPr>
  </w:style>
  <w:style w:type="paragraph" w:customStyle="1" w:styleId="9F15111996864A9A9FCF0A792E35A3A7">
    <w:name w:val="9F15111996864A9A9FCF0A792E35A3A7"/>
    <w:rsid w:val="00657FC7"/>
    <w:rPr>
      <w:sz w:val="22"/>
      <w:szCs w:val="22"/>
      <w:lang w:val="en-US" w:eastAsia="en-US"/>
    </w:rPr>
  </w:style>
  <w:style w:type="paragraph" w:customStyle="1" w:styleId="0E21BB1B56284677940FC318A9BE161C">
    <w:name w:val="0E21BB1B56284677940FC318A9BE161C"/>
    <w:rsid w:val="00657FC7"/>
    <w:rPr>
      <w:sz w:val="22"/>
      <w:szCs w:val="22"/>
      <w:lang w:val="en-US" w:eastAsia="en-US"/>
    </w:rPr>
  </w:style>
  <w:style w:type="paragraph" w:customStyle="1" w:styleId="C40B6A35BA444200B713426B0984C24A">
    <w:name w:val="C40B6A35BA444200B713426B0984C24A"/>
    <w:rsid w:val="00657FC7"/>
    <w:rPr>
      <w:sz w:val="22"/>
      <w:szCs w:val="22"/>
      <w:lang w:val="en-US" w:eastAsia="en-US"/>
    </w:rPr>
  </w:style>
  <w:style w:type="paragraph" w:customStyle="1" w:styleId="8DBD01B01FA9418785D436B651753373">
    <w:name w:val="8DBD01B01FA9418785D436B651753373"/>
    <w:rsid w:val="00657FC7"/>
    <w:rPr>
      <w:sz w:val="22"/>
      <w:szCs w:val="22"/>
      <w:lang w:val="en-US" w:eastAsia="en-US"/>
    </w:rPr>
  </w:style>
  <w:style w:type="paragraph" w:customStyle="1" w:styleId="FB871C20C8CF4742AD69B90A40F65152">
    <w:name w:val="FB871C20C8CF4742AD69B90A40F65152"/>
    <w:rsid w:val="00657FC7"/>
    <w:rPr>
      <w:sz w:val="22"/>
      <w:szCs w:val="22"/>
      <w:lang w:val="en-US" w:eastAsia="en-US"/>
    </w:rPr>
  </w:style>
  <w:style w:type="paragraph" w:customStyle="1" w:styleId="EAA01BB110764BC9B13F0C6E4015AB32">
    <w:name w:val="EAA01BB110764BC9B13F0C6E4015AB32"/>
    <w:rsid w:val="00657FC7"/>
    <w:rPr>
      <w:sz w:val="22"/>
      <w:szCs w:val="22"/>
      <w:lang w:val="en-US" w:eastAsia="en-US"/>
    </w:rPr>
  </w:style>
  <w:style w:type="paragraph" w:customStyle="1" w:styleId="801C28C068834F99ABE5474B26859507">
    <w:name w:val="801C28C068834F99ABE5474B26859507"/>
    <w:rsid w:val="00657FC7"/>
    <w:rPr>
      <w:sz w:val="22"/>
      <w:szCs w:val="22"/>
      <w:lang w:val="en-US" w:eastAsia="en-US"/>
    </w:rPr>
  </w:style>
  <w:style w:type="paragraph" w:customStyle="1" w:styleId="3952D42AB0B148CB8C884BF64713A9B3">
    <w:name w:val="3952D42AB0B148CB8C884BF64713A9B3"/>
    <w:rsid w:val="00657FC7"/>
    <w:rPr>
      <w:sz w:val="22"/>
      <w:szCs w:val="22"/>
      <w:lang w:val="en-US" w:eastAsia="en-US"/>
    </w:rPr>
  </w:style>
  <w:style w:type="paragraph" w:customStyle="1" w:styleId="85C45CC12BD8483683E4DE6C98C0E7A3">
    <w:name w:val="85C45CC12BD8483683E4DE6C98C0E7A3"/>
    <w:rsid w:val="00657FC7"/>
    <w:rPr>
      <w:sz w:val="22"/>
      <w:szCs w:val="22"/>
      <w:lang w:val="en-US" w:eastAsia="en-US"/>
    </w:rPr>
  </w:style>
  <w:style w:type="paragraph" w:customStyle="1" w:styleId="411CE01F6E1F4EF1A7A017411F37DB17">
    <w:name w:val="411CE01F6E1F4EF1A7A017411F37DB17"/>
    <w:rsid w:val="00657FC7"/>
    <w:rPr>
      <w:sz w:val="22"/>
      <w:szCs w:val="22"/>
      <w:lang w:val="en-US" w:eastAsia="en-US"/>
    </w:rPr>
  </w:style>
  <w:style w:type="paragraph" w:customStyle="1" w:styleId="7D24FF7EC8B548AFAD967EE8F175D7CE">
    <w:name w:val="7D24FF7EC8B548AFAD967EE8F175D7CE"/>
    <w:rsid w:val="00657FC7"/>
    <w:rPr>
      <w:sz w:val="22"/>
      <w:szCs w:val="22"/>
      <w:lang w:val="en-US" w:eastAsia="en-US"/>
    </w:rPr>
  </w:style>
  <w:style w:type="paragraph" w:customStyle="1" w:styleId="DE3C758CB1304DAEBD7B5AD897218335">
    <w:name w:val="DE3C758CB1304DAEBD7B5AD897218335"/>
    <w:rsid w:val="00657FC7"/>
    <w:rPr>
      <w:sz w:val="22"/>
      <w:szCs w:val="22"/>
      <w:lang w:val="en-US" w:eastAsia="en-US"/>
    </w:rPr>
  </w:style>
  <w:style w:type="paragraph" w:customStyle="1" w:styleId="DB3167E6CD6F43CAA958A8EA7A21DF79">
    <w:name w:val="DB3167E6CD6F43CAA958A8EA7A21DF79"/>
    <w:rsid w:val="00657FC7"/>
    <w:rPr>
      <w:sz w:val="22"/>
      <w:szCs w:val="22"/>
      <w:lang w:val="en-US" w:eastAsia="en-US"/>
    </w:rPr>
  </w:style>
  <w:style w:type="paragraph" w:customStyle="1" w:styleId="CAF85F0028884EACB7FA6855831ED71D9">
    <w:name w:val="CAF85F0028884EACB7FA6855831ED71D9"/>
    <w:rsid w:val="00DA398A"/>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0">
    <w:name w:val="0C2F857F6A364CB0B53D83C3E26F0A2540"/>
    <w:rsid w:val="00DA398A"/>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9">
    <w:name w:val="1141A8EA25D2451E95EA94535FF46528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9">
    <w:name w:val="E0AA3927EFB84D868753580B9EC840B6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1">
    <w:name w:val="953A9ED1EA6A4E159DCA204F959AB6EC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1">
    <w:name w:val="4EC9F93789C8466ABD3D6D3D9D9660B9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1">
    <w:name w:val="B1CCA55656714F31AE3D3B9EB6820B85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1">
    <w:name w:val="75F16C69DB1449918ECB008AD8D311A8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1">
    <w:name w:val="E2AFD61D963341FD85A9BD0BA8BA9B8A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1">
    <w:name w:val="4F1A7980B7654696A973902056266612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9">
    <w:name w:val="1A279009C8294B8D8BE7AE9AE9166D31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9">
    <w:name w:val="DE7FFA4A6F374A02B7C9352EE363E7B2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9">
    <w:name w:val="E9345742FF034DFD99232112CB614664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9">
    <w:name w:val="CEB651E717BC41E1BC71D53757065BFF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9">
    <w:name w:val="73ED1BA9C61D407CB8BA452F6A7D4177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9">
    <w:name w:val="88A466A9DFFD4B239614997FD8D1A925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9">
    <w:name w:val="C1E57312855D4DF3B3D751C3DF51F1D7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9">
    <w:name w:val="6B3852EA9FA845968AEC5AD6F21C67B8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7">
    <w:name w:val="9AA6A30E8DF445E1BD85B7AAA2E0AEC667"/>
    <w:rsid w:val="00DA398A"/>
    <w:pPr>
      <w:suppressAutoHyphens/>
    </w:pPr>
    <w:rPr>
      <w:rFonts w:ascii="Times New Roman" w:eastAsia="Times New Roman" w:hAnsi="Times New Roman" w:cs="Times New Roman"/>
      <w:sz w:val="24"/>
      <w:szCs w:val="24"/>
      <w:lang w:eastAsia="ar-SA"/>
    </w:rPr>
  </w:style>
  <w:style w:type="paragraph" w:customStyle="1" w:styleId="B3A7B001071843A088EDDEF81F46A0A067">
    <w:name w:val="B3A7B001071843A088EDDEF81F46A0A067"/>
    <w:rsid w:val="00DA398A"/>
    <w:pPr>
      <w:suppressAutoHyphens/>
    </w:pPr>
    <w:rPr>
      <w:rFonts w:ascii="Times New Roman" w:eastAsia="Times New Roman" w:hAnsi="Times New Roman" w:cs="Times New Roman"/>
      <w:sz w:val="24"/>
      <w:szCs w:val="24"/>
      <w:lang w:eastAsia="ar-SA"/>
    </w:rPr>
  </w:style>
  <w:style w:type="paragraph" w:customStyle="1" w:styleId="66FCFC493687424D9BC4D3A9A620BDE367">
    <w:name w:val="66FCFC493687424D9BC4D3A9A620BDE367"/>
    <w:rsid w:val="00DA398A"/>
    <w:pPr>
      <w:suppressAutoHyphens/>
    </w:pPr>
    <w:rPr>
      <w:rFonts w:ascii="Times New Roman" w:eastAsia="Times New Roman" w:hAnsi="Times New Roman" w:cs="Times New Roman"/>
      <w:sz w:val="24"/>
      <w:szCs w:val="24"/>
      <w:lang w:eastAsia="ar-SA"/>
    </w:rPr>
  </w:style>
  <w:style w:type="paragraph" w:customStyle="1" w:styleId="DDFA9E138B28474DBA5EF6953337316E67">
    <w:name w:val="DDFA9E138B28474DBA5EF6953337316E67"/>
    <w:rsid w:val="00DA398A"/>
    <w:pPr>
      <w:suppressAutoHyphens/>
    </w:pPr>
    <w:rPr>
      <w:rFonts w:ascii="Times New Roman" w:eastAsia="Times New Roman" w:hAnsi="Times New Roman" w:cs="Times New Roman"/>
      <w:sz w:val="24"/>
      <w:szCs w:val="24"/>
      <w:lang w:eastAsia="ar-SA"/>
    </w:rPr>
  </w:style>
  <w:style w:type="paragraph" w:customStyle="1" w:styleId="E1514F583EDC4721A93CB5CD14C9347D39">
    <w:name w:val="E1514F583EDC4721A93CB5CD14C9347D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9">
    <w:name w:val="27621F5282D348CBB925B00E6093FC71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9">
    <w:name w:val="2B1D911134E24D9A85EA97DCB15497CC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9">
    <w:name w:val="106BEC37CA3646D7A11595E87F1A8FE2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9">
    <w:name w:val="7001528382D74093BEC39E9C0BA605A6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9">
    <w:name w:val="D1C43E83070B4DBF8F2282F6F698D263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9">
    <w:name w:val="6AD821A874974CC29F3E53E70BEAF42F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9">
    <w:name w:val="1C56868A96774AFE8807EB26A1FDC8B1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9">
    <w:name w:val="06A468DD75F3457087E96D3315D6D539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9">
    <w:name w:val="448A361FBDF64C58921CEE32B73C7B26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9">
    <w:name w:val="05E2E7B54C6743A5BD0FDB70C31AD475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9">
    <w:name w:val="CC80B4C6C8B04676B1D1A7F05E02C68E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9">
    <w:name w:val="48E630C83B984BF19C585245788BBB5D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9">
    <w:name w:val="551DA21A745C4F4EB401B2D10CE693B8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9">
    <w:name w:val="4DDA4FB635034FE789FD085498C7DE1E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9">
    <w:name w:val="8A5EFA4E532345369C020E9D8C6BBB6E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9">
    <w:name w:val="CBA7DD4194BF455F9D0ADEDCCDCB2E65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9">
    <w:name w:val="B2FC85C57252449C955DE1E493550A3E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9">
    <w:name w:val="A948A9D207344423A529BBDA4E059515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9">
    <w:name w:val="4FA040F7419D4484AFCAE861B2B60FAD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C1462C8BE8624BA6BA1064A17C9CAB70">
    <w:name w:val="C1462C8BE8624BA6BA1064A17C9CAB70"/>
    <w:rsid w:val="00DA398A"/>
    <w:rPr>
      <w:sz w:val="22"/>
      <w:szCs w:val="22"/>
      <w:lang w:val="en-US" w:eastAsia="en-US"/>
    </w:rPr>
  </w:style>
  <w:style w:type="paragraph" w:customStyle="1" w:styleId="35868A817CA64BE2B072B3A32610B2E9">
    <w:name w:val="35868A817CA64BE2B072B3A32610B2E9"/>
    <w:rsid w:val="00DA398A"/>
    <w:rPr>
      <w:sz w:val="22"/>
      <w:szCs w:val="22"/>
      <w:lang w:val="en-US" w:eastAsia="en-US"/>
    </w:rPr>
  </w:style>
  <w:style w:type="paragraph" w:customStyle="1" w:styleId="B74514E029B54CA2B4E96A65EC90FE24">
    <w:name w:val="B74514E029B54CA2B4E96A65EC90FE24"/>
    <w:rsid w:val="00DA398A"/>
    <w:rPr>
      <w:sz w:val="22"/>
      <w:szCs w:val="22"/>
      <w:lang w:val="en-US" w:eastAsia="en-US"/>
    </w:rPr>
  </w:style>
  <w:style w:type="paragraph" w:customStyle="1" w:styleId="F4B51C1A92A54B7990DD6B2F21B7B894">
    <w:name w:val="F4B51C1A92A54B7990DD6B2F21B7B894"/>
    <w:rsid w:val="00DA398A"/>
    <w:rPr>
      <w:sz w:val="22"/>
      <w:szCs w:val="22"/>
      <w:lang w:val="en-US" w:eastAsia="en-US"/>
    </w:rPr>
  </w:style>
  <w:style w:type="paragraph" w:customStyle="1" w:styleId="887B8C549A814DA0AA6A72A363725A66">
    <w:name w:val="887B8C549A814DA0AA6A72A363725A66"/>
    <w:rsid w:val="00DA398A"/>
    <w:rPr>
      <w:sz w:val="22"/>
      <w:szCs w:val="22"/>
      <w:lang w:val="en-US" w:eastAsia="en-US"/>
    </w:rPr>
  </w:style>
  <w:style w:type="paragraph" w:customStyle="1" w:styleId="15E4E867D99A4712B2406B414B1F53A0">
    <w:name w:val="15E4E867D99A4712B2406B414B1F53A0"/>
    <w:rsid w:val="00DA398A"/>
    <w:rPr>
      <w:sz w:val="22"/>
      <w:szCs w:val="22"/>
      <w:lang w:val="en-US" w:eastAsia="en-US"/>
    </w:rPr>
  </w:style>
  <w:style w:type="paragraph" w:customStyle="1" w:styleId="EC66AACE965B48C19E18E96660F221CF">
    <w:name w:val="EC66AACE965B48C19E18E96660F221CF"/>
    <w:rsid w:val="00DA398A"/>
    <w:rPr>
      <w:sz w:val="22"/>
      <w:szCs w:val="22"/>
      <w:lang w:val="en-US" w:eastAsia="en-US"/>
    </w:rPr>
  </w:style>
  <w:style w:type="paragraph" w:customStyle="1" w:styleId="4FB6CD44A9734AA8912D5066150DD9C3">
    <w:name w:val="4FB6CD44A9734AA8912D5066150DD9C3"/>
    <w:rsid w:val="00DA398A"/>
    <w:rPr>
      <w:sz w:val="22"/>
      <w:szCs w:val="22"/>
      <w:lang w:val="en-US" w:eastAsia="en-US"/>
    </w:rPr>
  </w:style>
  <w:style w:type="paragraph" w:customStyle="1" w:styleId="D0C774380ACE410696D091BF1EB7039D">
    <w:name w:val="D0C774380ACE410696D091BF1EB7039D"/>
    <w:rsid w:val="00DA398A"/>
    <w:rPr>
      <w:sz w:val="22"/>
      <w:szCs w:val="22"/>
      <w:lang w:val="en-US" w:eastAsia="en-US"/>
    </w:rPr>
  </w:style>
  <w:style w:type="paragraph" w:customStyle="1" w:styleId="0F22515C474C44C7B92BC48F77EF7647">
    <w:name w:val="0F22515C474C44C7B92BC48F77EF7647"/>
    <w:rsid w:val="00DA398A"/>
    <w:rPr>
      <w:sz w:val="22"/>
      <w:szCs w:val="22"/>
      <w:lang w:val="en-US" w:eastAsia="en-US"/>
    </w:rPr>
  </w:style>
  <w:style w:type="paragraph" w:customStyle="1" w:styleId="4D9FD76AC90143859C9AD7A8D4F413C1">
    <w:name w:val="4D9FD76AC90143859C9AD7A8D4F413C1"/>
    <w:rsid w:val="00DA398A"/>
    <w:rPr>
      <w:sz w:val="22"/>
      <w:szCs w:val="22"/>
      <w:lang w:val="en-US" w:eastAsia="en-US"/>
    </w:rPr>
  </w:style>
  <w:style w:type="paragraph" w:customStyle="1" w:styleId="B9AD0BFC63E440758601FC408B3CF21E">
    <w:name w:val="B9AD0BFC63E440758601FC408B3CF21E"/>
    <w:rsid w:val="00DA398A"/>
    <w:rPr>
      <w:sz w:val="22"/>
      <w:szCs w:val="22"/>
      <w:lang w:val="en-US" w:eastAsia="en-US"/>
    </w:rPr>
  </w:style>
  <w:style w:type="paragraph" w:customStyle="1" w:styleId="5A25FC9DD70F4C04A48C11D12A737D54">
    <w:name w:val="5A25FC9DD70F4C04A48C11D12A737D54"/>
    <w:rsid w:val="00DA398A"/>
    <w:rPr>
      <w:sz w:val="22"/>
      <w:szCs w:val="22"/>
      <w:lang w:val="en-US" w:eastAsia="en-US"/>
    </w:rPr>
  </w:style>
  <w:style w:type="paragraph" w:customStyle="1" w:styleId="83AA57B333C74D759CC60F5634C9083A">
    <w:name w:val="83AA57B333C74D759CC60F5634C9083A"/>
    <w:rsid w:val="00DA398A"/>
    <w:rPr>
      <w:sz w:val="22"/>
      <w:szCs w:val="22"/>
      <w:lang w:val="en-US" w:eastAsia="en-US"/>
    </w:rPr>
  </w:style>
  <w:style w:type="paragraph" w:customStyle="1" w:styleId="9366B2A3861C4190816675BDF07906F7">
    <w:name w:val="9366B2A3861C4190816675BDF07906F7"/>
    <w:rsid w:val="00DA398A"/>
    <w:rPr>
      <w:sz w:val="22"/>
      <w:szCs w:val="22"/>
      <w:lang w:val="en-US" w:eastAsia="en-US"/>
    </w:rPr>
  </w:style>
  <w:style w:type="paragraph" w:customStyle="1" w:styleId="8D161DDF781A4DF1A0D51DF10077A704">
    <w:name w:val="8D161DDF781A4DF1A0D51DF10077A704"/>
    <w:rsid w:val="00DA398A"/>
    <w:rPr>
      <w:sz w:val="22"/>
      <w:szCs w:val="22"/>
      <w:lang w:val="en-US" w:eastAsia="en-US"/>
    </w:rPr>
  </w:style>
  <w:style w:type="paragraph" w:customStyle="1" w:styleId="CAF85F0028884EACB7FA6855831ED71D10">
    <w:name w:val="CAF85F0028884EACB7FA6855831ED71D10"/>
    <w:rsid w:val="007F423C"/>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1">
    <w:name w:val="0C2F857F6A364CB0B53D83C3E26F0A2541"/>
    <w:rsid w:val="007F423C"/>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0">
    <w:name w:val="1141A8EA25D2451E95EA94535FF46528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0">
    <w:name w:val="E0AA3927EFB84D868753580B9EC840B6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2">
    <w:name w:val="953A9ED1EA6A4E159DCA204F959AB6EC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2">
    <w:name w:val="4EC9F93789C8466ABD3D6D3D9D9660B9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2">
    <w:name w:val="B1CCA55656714F31AE3D3B9EB6820B85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2">
    <w:name w:val="75F16C69DB1449918ECB008AD8D311A8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2">
    <w:name w:val="E2AFD61D963341FD85A9BD0BA8BA9B8A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2">
    <w:name w:val="4F1A7980B7654696A973902056266612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0">
    <w:name w:val="1A279009C8294B8D8BE7AE9AE9166D31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0">
    <w:name w:val="DE7FFA4A6F374A02B7C9352EE363E7B2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0">
    <w:name w:val="E9345742FF034DFD99232112CB614664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0">
    <w:name w:val="CEB651E717BC41E1BC71D53757065BFF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0">
    <w:name w:val="73ED1BA9C61D407CB8BA452F6A7D4177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0">
    <w:name w:val="88A466A9DFFD4B239614997FD8D1A925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0">
    <w:name w:val="C1E57312855D4DF3B3D751C3DF51F1D7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0">
    <w:name w:val="6B3852EA9FA845968AEC5AD6F21C67B8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8">
    <w:name w:val="9AA6A30E8DF445E1BD85B7AAA2E0AEC668"/>
    <w:rsid w:val="007F423C"/>
    <w:pPr>
      <w:suppressAutoHyphens/>
    </w:pPr>
    <w:rPr>
      <w:rFonts w:ascii="Times New Roman" w:eastAsia="Times New Roman" w:hAnsi="Times New Roman" w:cs="Times New Roman"/>
      <w:sz w:val="24"/>
      <w:szCs w:val="24"/>
      <w:lang w:eastAsia="ar-SA"/>
    </w:rPr>
  </w:style>
  <w:style w:type="paragraph" w:customStyle="1" w:styleId="B3A7B001071843A088EDDEF81F46A0A068">
    <w:name w:val="B3A7B001071843A088EDDEF81F46A0A068"/>
    <w:rsid w:val="007F423C"/>
    <w:pPr>
      <w:suppressAutoHyphens/>
    </w:pPr>
    <w:rPr>
      <w:rFonts w:ascii="Times New Roman" w:eastAsia="Times New Roman" w:hAnsi="Times New Roman" w:cs="Times New Roman"/>
      <w:sz w:val="24"/>
      <w:szCs w:val="24"/>
      <w:lang w:eastAsia="ar-SA"/>
    </w:rPr>
  </w:style>
  <w:style w:type="paragraph" w:customStyle="1" w:styleId="66FCFC493687424D9BC4D3A9A620BDE368">
    <w:name w:val="66FCFC493687424D9BC4D3A9A620BDE368"/>
    <w:rsid w:val="007F423C"/>
    <w:pPr>
      <w:suppressAutoHyphens/>
    </w:pPr>
    <w:rPr>
      <w:rFonts w:ascii="Times New Roman" w:eastAsia="Times New Roman" w:hAnsi="Times New Roman" w:cs="Times New Roman"/>
      <w:sz w:val="24"/>
      <w:szCs w:val="24"/>
      <w:lang w:eastAsia="ar-SA"/>
    </w:rPr>
  </w:style>
  <w:style w:type="paragraph" w:customStyle="1" w:styleId="DDFA9E138B28474DBA5EF6953337316E68">
    <w:name w:val="DDFA9E138B28474DBA5EF6953337316E68"/>
    <w:rsid w:val="007F423C"/>
    <w:pPr>
      <w:suppressAutoHyphens/>
    </w:pPr>
    <w:rPr>
      <w:rFonts w:ascii="Times New Roman" w:eastAsia="Times New Roman" w:hAnsi="Times New Roman" w:cs="Times New Roman"/>
      <w:sz w:val="24"/>
      <w:szCs w:val="24"/>
      <w:lang w:eastAsia="ar-SA"/>
    </w:rPr>
  </w:style>
  <w:style w:type="paragraph" w:customStyle="1" w:styleId="E1514F583EDC4721A93CB5CD14C9347D40">
    <w:name w:val="E1514F583EDC4721A93CB5CD14C9347D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0">
    <w:name w:val="27621F5282D348CBB925B00E6093FC71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0">
    <w:name w:val="2B1D911134E24D9A85EA97DCB15497CC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0">
    <w:name w:val="106BEC37CA3646D7A11595E87F1A8FE2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0">
    <w:name w:val="7001528382D74093BEC39E9C0BA605A6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0">
    <w:name w:val="D1C43E83070B4DBF8F2282F6F698D263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0">
    <w:name w:val="6AD821A874974CC29F3E53E70BEAF42F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0">
    <w:name w:val="1C56868A96774AFE8807EB26A1FDC8B1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0">
    <w:name w:val="06A468DD75F3457087E96D3315D6D539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0">
    <w:name w:val="448A361FBDF64C58921CEE32B73C7B26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0">
    <w:name w:val="05E2E7B54C6743A5BD0FDB70C31AD475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0">
    <w:name w:val="CC80B4C6C8B04676B1D1A7F05E02C68E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0">
    <w:name w:val="48E630C83B984BF19C585245788BBB5D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0">
    <w:name w:val="551DA21A745C4F4EB401B2D10CE693B8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0">
    <w:name w:val="4DDA4FB635034FE789FD085498C7DE1E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0">
    <w:name w:val="8A5EFA4E532345369C020E9D8C6BBB6E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0">
    <w:name w:val="CBA7DD4194BF455F9D0ADEDCCDCB2E65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0">
    <w:name w:val="B2FC85C57252449C955DE1E493550A3E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0">
    <w:name w:val="A948A9D207344423A529BBDA4E059515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0">
    <w:name w:val="4FA040F7419D4484AFCAE861B2B60FAD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11">
    <w:name w:val="CAF85F0028884EACB7FA6855831ED71D11"/>
    <w:rsid w:val="00A60480"/>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2">
    <w:name w:val="0C2F857F6A364CB0B53D83C3E26F0A2542"/>
    <w:rsid w:val="00A60480"/>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1">
    <w:name w:val="1141A8EA25D2451E95EA94535FF46528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1">
    <w:name w:val="E0AA3927EFB84D868753580B9EC840B6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3">
    <w:name w:val="953A9ED1EA6A4E159DCA204F959AB6EC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3">
    <w:name w:val="4EC9F93789C8466ABD3D6D3D9D9660B9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3">
    <w:name w:val="B1CCA55656714F31AE3D3B9EB6820B85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3">
    <w:name w:val="75F16C69DB1449918ECB008AD8D311A8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3">
    <w:name w:val="E2AFD61D963341FD85A9BD0BA8BA9B8A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3">
    <w:name w:val="4F1A7980B7654696A973902056266612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1">
    <w:name w:val="1A279009C8294B8D8BE7AE9AE9166D31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1">
    <w:name w:val="DE7FFA4A6F374A02B7C9352EE363E7B2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1">
    <w:name w:val="E9345742FF034DFD99232112CB614664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1">
    <w:name w:val="CEB651E717BC41E1BC71D53757065BFF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1">
    <w:name w:val="73ED1BA9C61D407CB8BA452F6A7D4177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1">
    <w:name w:val="88A466A9DFFD4B239614997FD8D1A925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1">
    <w:name w:val="C1E57312855D4DF3B3D751C3DF51F1D7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1">
    <w:name w:val="6B3852EA9FA845968AEC5AD6F21C67B8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9">
    <w:name w:val="9AA6A30E8DF445E1BD85B7AAA2E0AEC669"/>
    <w:rsid w:val="00A60480"/>
    <w:pPr>
      <w:suppressAutoHyphens/>
    </w:pPr>
    <w:rPr>
      <w:rFonts w:ascii="Times New Roman" w:eastAsia="Times New Roman" w:hAnsi="Times New Roman" w:cs="Times New Roman"/>
      <w:sz w:val="24"/>
      <w:szCs w:val="24"/>
      <w:lang w:eastAsia="ar-SA"/>
    </w:rPr>
  </w:style>
  <w:style w:type="paragraph" w:customStyle="1" w:styleId="B3A7B001071843A088EDDEF81F46A0A069">
    <w:name w:val="B3A7B001071843A088EDDEF81F46A0A069"/>
    <w:rsid w:val="00A60480"/>
    <w:pPr>
      <w:suppressAutoHyphens/>
    </w:pPr>
    <w:rPr>
      <w:rFonts w:ascii="Times New Roman" w:eastAsia="Times New Roman" w:hAnsi="Times New Roman" w:cs="Times New Roman"/>
      <w:sz w:val="24"/>
      <w:szCs w:val="24"/>
      <w:lang w:eastAsia="ar-SA"/>
    </w:rPr>
  </w:style>
  <w:style w:type="paragraph" w:customStyle="1" w:styleId="66FCFC493687424D9BC4D3A9A620BDE369">
    <w:name w:val="66FCFC493687424D9BC4D3A9A620BDE369"/>
    <w:rsid w:val="00A60480"/>
    <w:pPr>
      <w:suppressAutoHyphens/>
    </w:pPr>
    <w:rPr>
      <w:rFonts w:ascii="Times New Roman" w:eastAsia="Times New Roman" w:hAnsi="Times New Roman" w:cs="Times New Roman"/>
      <w:sz w:val="24"/>
      <w:szCs w:val="24"/>
      <w:lang w:eastAsia="ar-SA"/>
    </w:rPr>
  </w:style>
  <w:style w:type="paragraph" w:customStyle="1" w:styleId="DDFA9E138B28474DBA5EF6953337316E69">
    <w:name w:val="DDFA9E138B28474DBA5EF6953337316E69"/>
    <w:rsid w:val="00A60480"/>
    <w:pPr>
      <w:suppressAutoHyphens/>
    </w:pPr>
    <w:rPr>
      <w:rFonts w:ascii="Times New Roman" w:eastAsia="Times New Roman" w:hAnsi="Times New Roman" w:cs="Times New Roman"/>
      <w:sz w:val="24"/>
      <w:szCs w:val="24"/>
      <w:lang w:eastAsia="ar-SA"/>
    </w:rPr>
  </w:style>
  <w:style w:type="paragraph" w:customStyle="1" w:styleId="E1514F583EDC4721A93CB5CD14C9347D41">
    <w:name w:val="E1514F583EDC4721A93CB5CD14C9347D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1">
    <w:name w:val="27621F5282D348CBB925B00E6093FC71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1">
    <w:name w:val="2B1D911134E24D9A85EA97DCB15497CC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1">
    <w:name w:val="106BEC37CA3646D7A11595E87F1A8FE2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1">
    <w:name w:val="7001528382D74093BEC39E9C0BA605A6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1">
    <w:name w:val="D1C43E83070B4DBF8F2282F6F698D263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1">
    <w:name w:val="6AD821A874974CC29F3E53E70BEAF42F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1">
    <w:name w:val="1C56868A96774AFE8807EB26A1FDC8B1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1">
    <w:name w:val="06A468DD75F3457087E96D3315D6D539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1">
    <w:name w:val="448A361FBDF64C58921CEE32B73C7B26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1">
    <w:name w:val="05E2E7B54C6743A5BD0FDB70C31AD475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1">
    <w:name w:val="CC80B4C6C8B04676B1D1A7F05E02C68E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1">
    <w:name w:val="48E630C83B984BF19C585245788BBB5D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1">
    <w:name w:val="551DA21A745C4F4EB401B2D10CE693B8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1">
    <w:name w:val="4DDA4FB635034FE789FD085498C7DE1E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1">
    <w:name w:val="8A5EFA4E532345369C020E9D8C6BBB6E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1">
    <w:name w:val="CBA7DD4194BF455F9D0ADEDCCDCB2E65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1">
    <w:name w:val="B2FC85C57252449C955DE1E493550A3E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1">
    <w:name w:val="A948A9D207344423A529BBDA4E059515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1">
    <w:name w:val="4FA040F7419D4484AFCAE861B2B60FAD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D14FF6AB3FE4FF386D1142ECD8F75EC">
    <w:name w:val="4D14FF6AB3FE4FF386D1142ECD8F75EC"/>
    <w:rsid w:val="00A60480"/>
    <w:rPr>
      <w:sz w:val="22"/>
      <w:szCs w:val="22"/>
      <w:lang w:val="en-US" w:eastAsia="en-US"/>
    </w:rPr>
  </w:style>
  <w:style w:type="paragraph" w:customStyle="1" w:styleId="66A25C4B7F924CD2A9C0ABFF45B87FE2">
    <w:name w:val="66A25C4B7F924CD2A9C0ABFF45B87FE2"/>
    <w:rsid w:val="00A60480"/>
    <w:rPr>
      <w:sz w:val="22"/>
      <w:szCs w:val="22"/>
      <w:lang w:val="en-US" w:eastAsia="en-US"/>
    </w:rPr>
  </w:style>
  <w:style w:type="paragraph" w:customStyle="1" w:styleId="F2E5EC3CB02F4B1D96AD86080D496020">
    <w:name w:val="F2E5EC3CB02F4B1D96AD86080D496020"/>
    <w:rsid w:val="00A60480"/>
    <w:rPr>
      <w:sz w:val="22"/>
      <w:szCs w:val="22"/>
      <w:lang w:val="en-US" w:eastAsia="en-US"/>
    </w:rPr>
  </w:style>
  <w:style w:type="paragraph" w:customStyle="1" w:styleId="90DD4CABE2234C32B7FB0296E509773E">
    <w:name w:val="90DD4CABE2234C32B7FB0296E509773E"/>
    <w:rsid w:val="00A60480"/>
    <w:rPr>
      <w:sz w:val="22"/>
      <w:szCs w:val="22"/>
      <w:lang w:val="en-US" w:eastAsia="en-US"/>
    </w:rPr>
  </w:style>
  <w:style w:type="paragraph" w:customStyle="1" w:styleId="0D78F69D0E8047DE9D5B4E30026A81F7">
    <w:name w:val="0D78F69D0E8047DE9D5B4E30026A81F7"/>
    <w:rsid w:val="00A60480"/>
    <w:rPr>
      <w:sz w:val="22"/>
      <w:szCs w:val="22"/>
      <w:lang w:val="en-US" w:eastAsia="en-US"/>
    </w:rPr>
  </w:style>
  <w:style w:type="paragraph" w:customStyle="1" w:styleId="4D93353BAEA34385AB924A8E772D9960">
    <w:name w:val="4D93353BAEA34385AB924A8E772D9960"/>
    <w:rsid w:val="00A60480"/>
    <w:rPr>
      <w:sz w:val="22"/>
      <w:szCs w:val="22"/>
      <w:lang w:val="en-US" w:eastAsia="en-US"/>
    </w:rPr>
  </w:style>
  <w:style w:type="paragraph" w:customStyle="1" w:styleId="371133766A7F4307B91472B4C1E286FA">
    <w:name w:val="371133766A7F4307B91472B4C1E286FA"/>
    <w:rsid w:val="00A60480"/>
    <w:rPr>
      <w:sz w:val="22"/>
      <w:szCs w:val="22"/>
      <w:lang w:val="en-US" w:eastAsia="en-US"/>
    </w:rPr>
  </w:style>
  <w:style w:type="paragraph" w:customStyle="1" w:styleId="ABB762E128D8499C9574F7DCCD27D051">
    <w:name w:val="ABB762E128D8499C9574F7DCCD27D051"/>
    <w:rsid w:val="00A60480"/>
    <w:rPr>
      <w:sz w:val="22"/>
      <w:szCs w:val="22"/>
      <w:lang w:val="en-US" w:eastAsia="en-US"/>
    </w:rPr>
  </w:style>
  <w:style w:type="paragraph" w:customStyle="1" w:styleId="14442B4D9A5F4228AC06790C7B1AFDD9">
    <w:name w:val="14442B4D9A5F4228AC06790C7B1AFDD9"/>
    <w:rsid w:val="00A60480"/>
    <w:rPr>
      <w:sz w:val="22"/>
      <w:szCs w:val="22"/>
      <w:lang w:val="en-US" w:eastAsia="en-US"/>
    </w:rPr>
  </w:style>
  <w:style w:type="paragraph" w:customStyle="1" w:styleId="29FDC635B57649449E91885AE53B803E">
    <w:name w:val="29FDC635B57649449E91885AE53B803E"/>
    <w:rsid w:val="00A60480"/>
    <w:rPr>
      <w:sz w:val="22"/>
      <w:szCs w:val="22"/>
      <w:lang w:val="en-US" w:eastAsia="en-US"/>
    </w:rPr>
  </w:style>
  <w:style w:type="paragraph" w:customStyle="1" w:styleId="3DBE95D87962401990DBACBB5ACCECCC">
    <w:name w:val="3DBE95D87962401990DBACBB5ACCECCC"/>
    <w:rsid w:val="00A60480"/>
    <w:rPr>
      <w:sz w:val="22"/>
      <w:szCs w:val="22"/>
      <w:lang w:val="en-US" w:eastAsia="en-US"/>
    </w:rPr>
  </w:style>
  <w:style w:type="paragraph" w:customStyle="1" w:styleId="3BC6B8653315466D8999F172B2A45707">
    <w:name w:val="3BC6B8653315466D8999F172B2A45707"/>
    <w:rsid w:val="00A60480"/>
    <w:rPr>
      <w:sz w:val="22"/>
      <w:szCs w:val="22"/>
      <w:lang w:val="en-US" w:eastAsia="en-US"/>
    </w:rPr>
  </w:style>
  <w:style w:type="paragraph" w:customStyle="1" w:styleId="075C8DCAC54947F8BDA4874BE939E57E">
    <w:name w:val="075C8DCAC54947F8BDA4874BE939E57E"/>
    <w:rsid w:val="00A60480"/>
    <w:rPr>
      <w:sz w:val="22"/>
      <w:szCs w:val="22"/>
      <w:lang w:val="en-US" w:eastAsia="en-US"/>
    </w:rPr>
  </w:style>
  <w:style w:type="paragraph" w:customStyle="1" w:styleId="87D11F43F31F4CB097C55203B906C792">
    <w:name w:val="87D11F43F31F4CB097C55203B906C792"/>
    <w:rsid w:val="00A60480"/>
    <w:rPr>
      <w:sz w:val="22"/>
      <w:szCs w:val="22"/>
      <w:lang w:val="en-US" w:eastAsia="en-US"/>
    </w:rPr>
  </w:style>
  <w:style w:type="paragraph" w:customStyle="1" w:styleId="08103608A1BC450492F53A35B69151F5">
    <w:name w:val="08103608A1BC450492F53A35B69151F5"/>
    <w:rsid w:val="00A60480"/>
    <w:rPr>
      <w:sz w:val="22"/>
      <w:szCs w:val="22"/>
      <w:lang w:val="en-US" w:eastAsia="en-US"/>
    </w:rPr>
  </w:style>
  <w:style w:type="paragraph" w:customStyle="1" w:styleId="E6CC75888DEB4B6A9228C8EA7B170686">
    <w:name w:val="E6CC75888DEB4B6A9228C8EA7B170686"/>
    <w:rsid w:val="00A60480"/>
    <w:rPr>
      <w:sz w:val="22"/>
      <w:szCs w:val="22"/>
      <w:lang w:val="en-US" w:eastAsia="en-US"/>
    </w:rPr>
  </w:style>
  <w:style w:type="paragraph" w:customStyle="1" w:styleId="E52BE96664424A888390C5C2D3714B95">
    <w:name w:val="E52BE96664424A888390C5C2D3714B95"/>
    <w:rsid w:val="00A60480"/>
    <w:rPr>
      <w:sz w:val="22"/>
      <w:szCs w:val="22"/>
      <w:lang w:val="en-US" w:eastAsia="en-US"/>
    </w:rPr>
  </w:style>
  <w:style w:type="paragraph" w:customStyle="1" w:styleId="0372CCDADF1345E8B4E94F33EAB694C7">
    <w:name w:val="0372CCDADF1345E8B4E94F33EAB694C7"/>
    <w:rsid w:val="00A60480"/>
    <w:rPr>
      <w:sz w:val="22"/>
      <w:szCs w:val="22"/>
      <w:lang w:val="en-US" w:eastAsia="en-US"/>
    </w:rPr>
  </w:style>
  <w:style w:type="paragraph" w:customStyle="1" w:styleId="89E847AFF92A40B7930D91250639F940">
    <w:name w:val="89E847AFF92A40B7930D91250639F940"/>
    <w:rsid w:val="00A60480"/>
    <w:rPr>
      <w:sz w:val="22"/>
      <w:szCs w:val="22"/>
      <w:lang w:val="en-US" w:eastAsia="en-US"/>
    </w:rPr>
  </w:style>
  <w:style w:type="paragraph" w:customStyle="1" w:styleId="DC6C14EDDB8C40A09A7FF1EF49623A5E">
    <w:name w:val="DC6C14EDDB8C40A09A7FF1EF49623A5E"/>
    <w:rsid w:val="00A60480"/>
    <w:rPr>
      <w:sz w:val="22"/>
      <w:szCs w:val="22"/>
      <w:lang w:val="en-US" w:eastAsia="en-US"/>
    </w:rPr>
  </w:style>
  <w:style w:type="paragraph" w:customStyle="1" w:styleId="E322C77733524A7BBFE89F908D168B7A">
    <w:name w:val="E322C77733524A7BBFE89F908D168B7A"/>
    <w:rsid w:val="00A60480"/>
    <w:rPr>
      <w:sz w:val="22"/>
      <w:szCs w:val="22"/>
      <w:lang w:val="en-US" w:eastAsia="en-US"/>
    </w:rPr>
  </w:style>
  <w:style w:type="paragraph" w:customStyle="1" w:styleId="4D1EF5D0D7A544E8BE82B71EDD7D2970">
    <w:name w:val="4D1EF5D0D7A544E8BE82B71EDD7D2970"/>
    <w:rsid w:val="00A60480"/>
    <w:rPr>
      <w:sz w:val="22"/>
      <w:szCs w:val="22"/>
      <w:lang w:val="en-US" w:eastAsia="en-US"/>
    </w:rPr>
  </w:style>
  <w:style w:type="paragraph" w:customStyle="1" w:styleId="5C9A6EC136C046D892B6EBE36D145FC3">
    <w:name w:val="5C9A6EC136C046D892B6EBE36D145FC3"/>
    <w:rsid w:val="00A60480"/>
    <w:rPr>
      <w:sz w:val="22"/>
      <w:szCs w:val="22"/>
      <w:lang w:val="en-US" w:eastAsia="en-US"/>
    </w:rPr>
  </w:style>
  <w:style w:type="paragraph" w:customStyle="1" w:styleId="277D934EBC78475094548AF733C9025E">
    <w:name w:val="277D934EBC78475094548AF733C9025E"/>
    <w:rsid w:val="00A60480"/>
    <w:rPr>
      <w:sz w:val="22"/>
      <w:szCs w:val="22"/>
      <w:lang w:val="en-US" w:eastAsia="en-US"/>
    </w:rPr>
  </w:style>
  <w:style w:type="paragraph" w:customStyle="1" w:styleId="108DF530511142B8929DE36D17355466">
    <w:name w:val="108DF530511142B8929DE36D17355466"/>
    <w:rsid w:val="00A60480"/>
    <w:rPr>
      <w:sz w:val="22"/>
      <w:szCs w:val="22"/>
      <w:lang w:val="en-US" w:eastAsia="en-US"/>
    </w:rPr>
  </w:style>
  <w:style w:type="paragraph" w:customStyle="1" w:styleId="FC25F3D920504C99BD059C996F387999">
    <w:name w:val="FC25F3D920504C99BD059C996F387999"/>
    <w:rsid w:val="00A60480"/>
    <w:rPr>
      <w:sz w:val="22"/>
      <w:szCs w:val="22"/>
      <w:lang w:val="en-US" w:eastAsia="en-US"/>
    </w:rPr>
  </w:style>
  <w:style w:type="paragraph" w:customStyle="1" w:styleId="89139F68E9CA4CE8B1E475E2E1A2F658">
    <w:name w:val="89139F68E9CA4CE8B1E475E2E1A2F658"/>
    <w:rsid w:val="00A60480"/>
    <w:rPr>
      <w:sz w:val="22"/>
      <w:szCs w:val="22"/>
      <w:lang w:val="en-US" w:eastAsia="en-US"/>
    </w:rPr>
  </w:style>
  <w:style w:type="paragraph" w:customStyle="1" w:styleId="11ED0B9AE88647FBB3E55F7F048FB03C">
    <w:name w:val="11ED0B9AE88647FBB3E55F7F048FB03C"/>
    <w:rsid w:val="00A60480"/>
    <w:rPr>
      <w:sz w:val="22"/>
      <w:szCs w:val="22"/>
      <w:lang w:val="en-US" w:eastAsia="en-US"/>
    </w:rPr>
  </w:style>
  <w:style w:type="paragraph" w:customStyle="1" w:styleId="85A8B53222564AD1A3C0DCF521E0FB04">
    <w:name w:val="85A8B53222564AD1A3C0DCF521E0FB04"/>
    <w:rsid w:val="00A60480"/>
    <w:rPr>
      <w:sz w:val="22"/>
      <w:szCs w:val="22"/>
      <w:lang w:val="en-US" w:eastAsia="en-US"/>
    </w:rPr>
  </w:style>
  <w:style w:type="paragraph" w:customStyle="1" w:styleId="1E5A905FC8CE4D5098F745D87701B366">
    <w:name w:val="1E5A905FC8CE4D5098F745D87701B366"/>
    <w:rsid w:val="00A60480"/>
    <w:rPr>
      <w:sz w:val="22"/>
      <w:szCs w:val="22"/>
      <w:lang w:val="en-US" w:eastAsia="en-US"/>
    </w:rPr>
  </w:style>
  <w:style w:type="paragraph" w:customStyle="1" w:styleId="6F848D023B5E4B9A9EC313EFE19FED33">
    <w:name w:val="6F848D023B5E4B9A9EC313EFE19FED33"/>
    <w:rsid w:val="00A60480"/>
    <w:rPr>
      <w:sz w:val="22"/>
      <w:szCs w:val="22"/>
      <w:lang w:val="en-US" w:eastAsia="en-US"/>
    </w:rPr>
  </w:style>
  <w:style w:type="paragraph" w:customStyle="1" w:styleId="57794496B35448EBA3D4C4F85CAE5AA8">
    <w:name w:val="57794496B35448EBA3D4C4F85CAE5AA8"/>
    <w:rsid w:val="00A60480"/>
    <w:rPr>
      <w:sz w:val="22"/>
      <w:szCs w:val="22"/>
      <w:lang w:val="en-US" w:eastAsia="en-US"/>
    </w:rPr>
  </w:style>
  <w:style w:type="paragraph" w:customStyle="1" w:styleId="982BCB33B3AA4185A00D1741950BFAD1">
    <w:name w:val="982BCB33B3AA4185A00D1741950BFAD1"/>
    <w:rsid w:val="00A60480"/>
    <w:rPr>
      <w:sz w:val="22"/>
      <w:szCs w:val="22"/>
      <w:lang w:val="en-US" w:eastAsia="en-US"/>
    </w:rPr>
  </w:style>
  <w:style w:type="paragraph" w:customStyle="1" w:styleId="CAF85F0028884EACB7FA6855831ED71D12">
    <w:name w:val="CAF85F0028884EACB7FA6855831ED71D12"/>
    <w:rsid w:val="00BF2C10"/>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3">
    <w:name w:val="0C2F857F6A364CB0B53D83C3E26F0A2543"/>
    <w:rsid w:val="00BF2C10"/>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2">
    <w:name w:val="1141A8EA25D2451E95EA94535FF46528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2">
    <w:name w:val="E0AA3927EFB84D868753580B9EC840B6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4">
    <w:name w:val="953A9ED1EA6A4E159DCA204F959AB6EC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4">
    <w:name w:val="4EC9F93789C8466ABD3D6D3D9D9660B9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4">
    <w:name w:val="B1CCA55656714F31AE3D3B9EB6820B85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4">
    <w:name w:val="75F16C69DB1449918ECB008AD8D311A8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4">
    <w:name w:val="E2AFD61D963341FD85A9BD0BA8BA9B8A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4">
    <w:name w:val="4F1A7980B7654696A973902056266612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2">
    <w:name w:val="1A279009C8294B8D8BE7AE9AE9166D31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2">
    <w:name w:val="DE7FFA4A6F374A02B7C9352EE363E7B2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2">
    <w:name w:val="E9345742FF034DFD99232112CB614664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2">
    <w:name w:val="CEB651E717BC41E1BC71D53757065BFF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2">
    <w:name w:val="73ED1BA9C61D407CB8BA452F6A7D4177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2">
    <w:name w:val="88A466A9DFFD4B239614997FD8D1A925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2">
    <w:name w:val="C1E57312855D4DF3B3D751C3DF51F1D7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2">
    <w:name w:val="6B3852EA9FA845968AEC5AD6F21C67B8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0">
    <w:name w:val="9AA6A30E8DF445E1BD85B7AAA2E0AEC670"/>
    <w:rsid w:val="00BF2C10"/>
    <w:pPr>
      <w:suppressAutoHyphens/>
    </w:pPr>
    <w:rPr>
      <w:rFonts w:ascii="Times New Roman" w:eastAsia="Times New Roman" w:hAnsi="Times New Roman" w:cs="Times New Roman"/>
      <w:sz w:val="24"/>
      <w:szCs w:val="24"/>
      <w:lang w:eastAsia="ar-SA"/>
    </w:rPr>
  </w:style>
  <w:style w:type="paragraph" w:customStyle="1" w:styleId="B3A7B001071843A088EDDEF81F46A0A070">
    <w:name w:val="B3A7B001071843A088EDDEF81F46A0A070"/>
    <w:rsid w:val="00BF2C10"/>
    <w:pPr>
      <w:suppressAutoHyphens/>
    </w:pPr>
    <w:rPr>
      <w:rFonts w:ascii="Times New Roman" w:eastAsia="Times New Roman" w:hAnsi="Times New Roman" w:cs="Times New Roman"/>
      <w:sz w:val="24"/>
      <w:szCs w:val="24"/>
      <w:lang w:eastAsia="ar-SA"/>
    </w:rPr>
  </w:style>
  <w:style w:type="paragraph" w:customStyle="1" w:styleId="66FCFC493687424D9BC4D3A9A620BDE370">
    <w:name w:val="66FCFC493687424D9BC4D3A9A620BDE370"/>
    <w:rsid w:val="00BF2C10"/>
    <w:pPr>
      <w:suppressAutoHyphens/>
    </w:pPr>
    <w:rPr>
      <w:rFonts w:ascii="Times New Roman" w:eastAsia="Times New Roman" w:hAnsi="Times New Roman" w:cs="Times New Roman"/>
      <w:sz w:val="24"/>
      <w:szCs w:val="24"/>
      <w:lang w:eastAsia="ar-SA"/>
    </w:rPr>
  </w:style>
  <w:style w:type="paragraph" w:customStyle="1" w:styleId="DDFA9E138B28474DBA5EF6953337316E70">
    <w:name w:val="DDFA9E138B28474DBA5EF6953337316E70"/>
    <w:rsid w:val="00BF2C10"/>
    <w:pPr>
      <w:suppressAutoHyphens/>
    </w:pPr>
    <w:rPr>
      <w:rFonts w:ascii="Times New Roman" w:eastAsia="Times New Roman" w:hAnsi="Times New Roman" w:cs="Times New Roman"/>
      <w:sz w:val="24"/>
      <w:szCs w:val="24"/>
      <w:lang w:eastAsia="ar-SA"/>
    </w:rPr>
  </w:style>
  <w:style w:type="paragraph" w:customStyle="1" w:styleId="E1514F583EDC4721A93CB5CD14C9347D42">
    <w:name w:val="E1514F583EDC4721A93CB5CD14C9347D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2">
    <w:name w:val="27621F5282D348CBB925B00E6093FC71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2">
    <w:name w:val="2B1D911134E24D9A85EA97DCB15497CC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2">
    <w:name w:val="106BEC37CA3646D7A11595E87F1A8FE2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2">
    <w:name w:val="7001528382D74093BEC39E9C0BA605A6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2">
    <w:name w:val="D1C43E83070B4DBF8F2282F6F698D263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2">
    <w:name w:val="6AD821A874974CC29F3E53E70BEAF42F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2">
    <w:name w:val="1C56868A96774AFE8807EB26A1FDC8B1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2">
    <w:name w:val="06A468DD75F3457087E96D3315D6D539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2">
    <w:name w:val="448A361FBDF64C58921CEE32B73C7B26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2">
    <w:name w:val="05E2E7B54C6743A5BD0FDB70C31AD475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2">
    <w:name w:val="CC80B4C6C8B04676B1D1A7F05E02C68E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2">
    <w:name w:val="48E630C83B984BF19C585245788BBB5D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2">
    <w:name w:val="551DA21A745C4F4EB401B2D10CE693B8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2">
    <w:name w:val="4DDA4FB635034FE789FD085498C7DE1E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2">
    <w:name w:val="8A5EFA4E532345369C020E9D8C6BBB6E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2">
    <w:name w:val="CBA7DD4194BF455F9D0ADEDCCDCB2E65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2">
    <w:name w:val="B2FC85C57252449C955DE1E493550A3E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2">
    <w:name w:val="A948A9D207344423A529BBDA4E059515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2">
    <w:name w:val="4FA040F7419D4484AFCAE861B2B60FAD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3EFAAC6E2CF42FEB6E0515C617485C2">
    <w:name w:val="43EFAAC6E2CF42FEB6E0515C617485C2"/>
    <w:rsid w:val="00BF2C10"/>
    <w:rPr>
      <w:sz w:val="22"/>
      <w:szCs w:val="22"/>
      <w:lang w:val="en-US" w:eastAsia="en-US"/>
    </w:rPr>
  </w:style>
  <w:style w:type="paragraph" w:customStyle="1" w:styleId="95F884903B4D4D6C88BEC91382BB63D3">
    <w:name w:val="95F884903B4D4D6C88BEC91382BB63D3"/>
    <w:rsid w:val="00BF2C10"/>
    <w:rPr>
      <w:sz w:val="22"/>
      <w:szCs w:val="22"/>
      <w:lang w:val="en-US" w:eastAsia="en-US"/>
    </w:rPr>
  </w:style>
  <w:style w:type="paragraph" w:customStyle="1" w:styleId="C0B3D512161D44BA9A5E5759590B85B8">
    <w:name w:val="C0B3D512161D44BA9A5E5759590B85B8"/>
    <w:rsid w:val="00BF2C10"/>
    <w:rPr>
      <w:sz w:val="22"/>
      <w:szCs w:val="22"/>
      <w:lang w:val="en-US" w:eastAsia="en-US"/>
    </w:rPr>
  </w:style>
  <w:style w:type="paragraph" w:customStyle="1" w:styleId="F9A19E376CB74588BB8ADFED3F21CB55">
    <w:name w:val="F9A19E376CB74588BB8ADFED3F21CB55"/>
    <w:rsid w:val="00BF2C10"/>
    <w:rPr>
      <w:sz w:val="22"/>
      <w:szCs w:val="22"/>
      <w:lang w:val="en-US" w:eastAsia="en-US"/>
    </w:rPr>
  </w:style>
  <w:style w:type="paragraph" w:customStyle="1" w:styleId="74DB02E46523424196CE76067070DD89">
    <w:name w:val="74DB02E46523424196CE76067070DD89"/>
    <w:rsid w:val="00BF2C10"/>
    <w:rPr>
      <w:sz w:val="22"/>
      <w:szCs w:val="22"/>
      <w:lang w:val="en-US" w:eastAsia="en-US"/>
    </w:rPr>
  </w:style>
  <w:style w:type="paragraph" w:customStyle="1" w:styleId="1D64CCC370554C73ACA485C4CBCD37C6">
    <w:name w:val="1D64CCC370554C73ACA485C4CBCD37C6"/>
    <w:rsid w:val="00BF2C10"/>
    <w:rPr>
      <w:sz w:val="22"/>
      <w:szCs w:val="22"/>
      <w:lang w:val="en-US" w:eastAsia="en-US"/>
    </w:rPr>
  </w:style>
  <w:style w:type="paragraph" w:customStyle="1" w:styleId="E8EFE099687246398539B1779D145199">
    <w:name w:val="E8EFE099687246398539B1779D145199"/>
    <w:rsid w:val="00BF2C10"/>
    <w:rPr>
      <w:sz w:val="22"/>
      <w:szCs w:val="22"/>
      <w:lang w:val="en-US" w:eastAsia="en-US"/>
    </w:rPr>
  </w:style>
  <w:style w:type="paragraph" w:customStyle="1" w:styleId="CE4BBC42D54C4F8284DB87BE71D91191">
    <w:name w:val="CE4BBC42D54C4F8284DB87BE71D91191"/>
    <w:rsid w:val="00BF2C10"/>
    <w:rPr>
      <w:sz w:val="22"/>
      <w:szCs w:val="22"/>
      <w:lang w:val="en-US" w:eastAsia="en-US"/>
    </w:rPr>
  </w:style>
  <w:style w:type="paragraph" w:customStyle="1" w:styleId="FC1F19050EC94600B73C26746F329B07">
    <w:name w:val="FC1F19050EC94600B73C26746F329B07"/>
    <w:rsid w:val="00BF2C10"/>
    <w:rPr>
      <w:sz w:val="22"/>
      <w:szCs w:val="22"/>
      <w:lang w:val="en-US" w:eastAsia="en-US"/>
    </w:rPr>
  </w:style>
  <w:style w:type="paragraph" w:customStyle="1" w:styleId="0692711B9C164923BC9AE49DCF955CEE">
    <w:name w:val="0692711B9C164923BC9AE49DCF955CEE"/>
    <w:rsid w:val="00BF2C10"/>
    <w:rPr>
      <w:sz w:val="22"/>
      <w:szCs w:val="22"/>
      <w:lang w:val="en-US" w:eastAsia="en-US"/>
    </w:rPr>
  </w:style>
  <w:style w:type="paragraph" w:customStyle="1" w:styleId="4B80D7047E134D4AA5F10A33D01A5464">
    <w:name w:val="4B80D7047E134D4AA5F10A33D01A5464"/>
    <w:rsid w:val="00BF2C10"/>
    <w:rPr>
      <w:sz w:val="22"/>
      <w:szCs w:val="22"/>
      <w:lang w:val="en-US" w:eastAsia="en-US"/>
    </w:rPr>
  </w:style>
  <w:style w:type="paragraph" w:customStyle="1" w:styleId="9A1299494B224B238936BAB82F5A9487">
    <w:name w:val="9A1299494B224B238936BAB82F5A9487"/>
    <w:rsid w:val="00BF2C10"/>
    <w:rPr>
      <w:sz w:val="22"/>
      <w:szCs w:val="22"/>
      <w:lang w:val="en-US" w:eastAsia="en-US"/>
    </w:rPr>
  </w:style>
  <w:style w:type="paragraph" w:customStyle="1" w:styleId="1941E8E69C454C22B0EF6766678AC32E">
    <w:name w:val="1941E8E69C454C22B0EF6766678AC32E"/>
    <w:rsid w:val="00BF2C10"/>
    <w:rPr>
      <w:sz w:val="22"/>
      <w:szCs w:val="22"/>
      <w:lang w:val="en-US" w:eastAsia="en-US"/>
    </w:rPr>
  </w:style>
  <w:style w:type="paragraph" w:customStyle="1" w:styleId="8D5CC326288245279B698333C98E1146">
    <w:name w:val="8D5CC326288245279B698333C98E1146"/>
    <w:rsid w:val="00BF2C10"/>
    <w:rPr>
      <w:sz w:val="22"/>
      <w:szCs w:val="22"/>
      <w:lang w:val="en-US" w:eastAsia="en-US"/>
    </w:rPr>
  </w:style>
  <w:style w:type="paragraph" w:customStyle="1" w:styleId="035CAC8929D348BD87A29B15CA8A5E29">
    <w:name w:val="035CAC8929D348BD87A29B15CA8A5E29"/>
    <w:rsid w:val="00BF2C10"/>
    <w:rPr>
      <w:sz w:val="22"/>
      <w:szCs w:val="22"/>
      <w:lang w:val="en-US" w:eastAsia="en-US"/>
    </w:rPr>
  </w:style>
  <w:style w:type="paragraph" w:customStyle="1" w:styleId="CAF85F0028884EACB7FA6855831ED71D13">
    <w:name w:val="CAF85F0028884EACB7FA6855831ED71D13"/>
    <w:rsid w:val="00B97207"/>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4">
    <w:name w:val="0C2F857F6A364CB0B53D83C3E26F0A2544"/>
    <w:rsid w:val="00B9720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3">
    <w:name w:val="1141A8EA25D2451E95EA94535FF46528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3">
    <w:name w:val="E0AA3927EFB84D868753580B9EC840B6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5">
    <w:name w:val="953A9ED1EA6A4E159DCA204F959AB6EC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5">
    <w:name w:val="4EC9F93789C8466ABD3D6D3D9D9660B9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5">
    <w:name w:val="B1CCA55656714F31AE3D3B9EB6820B85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5">
    <w:name w:val="75F16C69DB1449918ECB008AD8D311A8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5">
    <w:name w:val="E2AFD61D963341FD85A9BD0BA8BA9B8A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5">
    <w:name w:val="4F1A7980B7654696A973902056266612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3">
    <w:name w:val="1A279009C8294B8D8BE7AE9AE9166D31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3">
    <w:name w:val="DE7FFA4A6F374A02B7C9352EE363E7B2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3">
    <w:name w:val="E9345742FF034DFD99232112CB614664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3">
    <w:name w:val="CEB651E717BC41E1BC71D53757065BFF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3">
    <w:name w:val="73ED1BA9C61D407CB8BA452F6A7D4177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3">
    <w:name w:val="88A466A9DFFD4B239614997FD8D1A925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3">
    <w:name w:val="C1E57312855D4DF3B3D751C3DF51F1D7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3">
    <w:name w:val="6B3852EA9FA845968AEC5AD6F21C67B8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1">
    <w:name w:val="9AA6A30E8DF445E1BD85B7AAA2E0AEC671"/>
    <w:rsid w:val="00B97207"/>
    <w:pPr>
      <w:suppressAutoHyphens/>
    </w:pPr>
    <w:rPr>
      <w:rFonts w:ascii="Times New Roman" w:eastAsia="Times New Roman" w:hAnsi="Times New Roman" w:cs="Times New Roman"/>
      <w:sz w:val="24"/>
      <w:szCs w:val="24"/>
      <w:lang w:eastAsia="ar-SA"/>
    </w:rPr>
  </w:style>
  <w:style w:type="paragraph" w:customStyle="1" w:styleId="B3A7B001071843A088EDDEF81F46A0A071">
    <w:name w:val="B3A7B001071843A088EDDEF81F46A0A071"/>
    <w:rsid w:val="00B97207"/>
    <w:pPr>
      <w:suppressAutoHyphens/>
    </w:pPr>
    <w:rPr>
      <w:rFonts w:ascii="Times New Roman" w:eastAsia="Times New Roman" w:hAnsi="Times New Roman" w:cs="Times New Roman"/>
      <w:sz w:val="24"/>
      <w:szCs w:val="24"/>
      <w:lang w:eastAsia="ar-SA"/>
    </w:rPr>
  </w:style>
  <w:style w:type="paragraph" w:customStyle="1" w:styleId="66FCFC493687424D9BC4D3A9A620BDE371">
    <w:name w:val="66FCFC493687424D9BC4D3A9A620BDE371"/>
    <w:rsid w:val="00B97207"/>
    <w:pPr>
      <w:suppressAutoHyphens/>
    </w:pPr>
    <w:rPr>
      <w:rFonts w:ascii="Times New Roman" w:eastAsia="Times New Roman" w:hAnsi="Times New Roman" w:cs="Times New Roman"/>
      <w:sz w:val="24"/>
      <w:szCs w:val="24"/>
      <w:lang w:eastAsia="ar-SA"/>
    </w:rPr>
  </w:style>
  <w:style w:type="paragraph" w:customStyle="1" w:styleId="DDFA9E138B28474DBA5EF6953337316E71">
    <w:name w:val="DDFA9E138B28474DBA5EF6953337316E71"/>
    <w:rsid w:val="00B97207"/>
    <w:pPr>
      <w:suppressAutoHyphens/>
    </w:pPr>
    <w:rPr>
      <w:rFonts w:ascii="Times New Roman" w:eastAsia="Times New Roman" w:hAnsi="Times New Roman" w:cs="Times New Roman"/>
      <w:sz w:val="24"/>
      <w:szCs w:val="24"/>
      <w:lang w:eastAsia="ar-SA"/>
    </w:rPr>
  </w:style>
  <w:style w:type="paragraph" w:customStyle="1" w:styleId="E1514F583EDC4721A93CB5CD14C9347D43">
    <w:name w:val="E1514F583EDC4721A93CB5CD14C9347D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3">
    <w:name w:val="27621F5282D348CBB925B00E6093FC71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3">
    <w:name w:val="2B1D911134E24D9A85EA97DCB15497CC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3">
    <w:name w:val="106BEC37CA3646D7A11595E87F1A8FE2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3">
    <w:name w:val="7001528382D74093BEC39E9C0BA605A6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3">
    <w:name w:val="D1C43E83070B4DBF8F2282F6F698D263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3">
    <w:name w:val="6AD821A874974CC29F3E53E70BEAF42F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3">
    <w:name w:val="1C56868A96774AFE8807EB26A1FDC8B1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3">
    <w:name w:val="06A468DD75F3457087E96D3315D6D539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3">
    <w:name w:val="448A361FBDF64C58921CEE32B73C7B26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3">
    <w:name w:val="05E2E7B54C6743A5BD0FDB70C31AD475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3">
    <w:name w:val="CC80B4C6C8B04676B1D1A7F05E02C68E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3">
    <w:name w:val="48E630C83B984BF19C585245788BBB5D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3">
    <w:name w:val="551DA21A745C4F4EB401B2D10CE693B8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3">
    <w:name w:val="4DDA4FB635034FE789FD085498C7DE1E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3">
    <w:name w:val="8A5EFA4E532345369C020E9D8C6BBB6E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3">
    <w:name w:val="CBA7DD4194BF455F9D0ADEDCCDCB2E65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3">
    <w:name w:val="B2FC85C57252449C955DE1E493550A3E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3">
    <w:name w:val="A948A9D207344423A529BBDA4E059515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3">
    <w:name w:val="4FA040F7419D4484AFCAE861B2B60FAD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E73521814B69418B9148C6069F4D39A9">
    <w:name w:val="E73521814B69418B9148C6069F4D39A9"/>
    <w:rsid w:val="00B97207"/>
    <w:rPr>
      <w:sz w:val="22"/>
      <w:szCs w:val="22"/>
      <w:lang w:val="en-US" w:eastAsia="en-US"/>
    </w:rPr>
  </w:style>
  <w:style w:type="paragraph" w:customStyle="1" w:styleId="D5353A73A0C54F8197DF93F2B1530E6C">
    <w:name w:val="D5353A73A0C54F8197DF93F2B1530E6C"/>
    <w:rsid w:val="00B97207"/>
    <w:rPr>
      <w:sz w:val="22"/>
      <w:szCs w:val="22"/>
      <w:lang w:val="en-US" w:eastAsia="en-US"/>
    </w:rPr>
  </w:style>
  <w:style w:type="paragraph" w:customStyle="1" w:styleId="8BDE2786E06942E98A796BB585E60139">
    <w:name w:val="8BDE2786E06942E98A796BB585E60139"/>
    <w:rsid w:val="00B97207"/>
    <w:rPr>
      <w:sz w:val="22"/>
      <w:szCs w:val="22"/>
      <w:lang w:val="en-US" w:eastAsia="en-US"/>
    </w:rPr>
  </w:style>
  <w:style w:type="paragraph" w:customStyle="1" w:styleId="B7409A45390A44F4B43742C487F142DB">
    <w:name w:val="B7409A45390A44F4B43742C487F142DB"/>
    <w:rsid w:val="00B97207"/>
    <w:rPr>
      <w:sz w:val="22"/>
      <w:szCs w:val="22"/>
      <w:lang w:val="en-US" w:eastAsia="en-US"/>
    </w:rPr>
  </w:style>
  <w:style w:type="paragraph" w:customStyle="1" w:styleId="8D6CF4BA461B453598B86A8939821422">
    <w:name w:val="8D6CF4BA461B453598B86A8939821422"/>
    <w:rsid w:val="00B97207"/>
    <w:rPr>
      <w:sz w:val="22"/>
      <w:szCs w:val="22"/>
      <w:lang w:val="en-US" w:eastAsia="en-US"/>
    </w:rPr>
  </w:style>
  <w:style w:type="paragraph" w:customStyle="1" w:styleId="04ED0854F47540C68175522A913FB4BB">
    <w:name w:val="04ED0854F47540C68175522A913FB4BB"/>
    <w:rsid w:val="00B97207"/>
    <w:rPr>
      <w:sz w:val="22"/>
      <w:szCs w:val="22"/>
      <w:lang w:val="en-US" w:eastAsia="en-US"/>
    </w:rPr>
  </w:style>
  <w:style w:type="paragraph" w:customStyle="1" w:styleId="22DDC854018148589CA248FB7882433B">
    <w:name w:val="22DDC854018148589CA248FB7882433B"/>
    <w:rsid w:val="00B97207"/>
    <w:rPr>
      <w:sz w:val="22"/>
      <w:szCs w:val="22"/>
      <w:lang w:val="en-US" w:eastAsia="en-US"/>
    </w:rPr>
  </w:style>
  <w:style w:type="paragraph" w:customStyle="1" w:styleId="FB9276FA64DA4BF997F520023E8F62EE">
    <w:name w:val="FB9276FA64DA4BF997F520023E8F62EE"/>
    <w:rsid w:val="00B97207"/>
    <w:rPr>
      <w:sz w:val="22"/>
      <w:szCs w:val="22"/>
      <w:lang w:val="en-US" w:eastAsia="en-US"/>
    </w:rPr>
  </w:style>
  <w:style w:type="paragraph" w:customStyle="1" w:styleId="B923C285D4B84D4F80B6E6FCADDD87B1">
    <w:name w:val="B923C285D4B84D4F80B6E6FCADDD87B1"/>
    <w:rsid w:val="00B97207"/>
    <w:rPr>
      <w:sz w:val="22"/>
      <w:szCs w:val="22"/>
      <w:lang w:val="en-US" w:eastAsia="en-US"/>
    </w:rPr>
  </w:style>
  <w:style w:type="paragraph" w:customStyle="1" w:styleId="AE7022F8ABCC4C3D9F444F19934D0390">
    <w:name w:val="AE7022F8ABCC4C3D9F444F19934D0390"/>
    <w:rsid w:val="00B97207"/>
    <w:rPr>
      <w:sz w:val="22"/>
      <w:szCs w:val="22"/>
      <w:lang w:val="en-US" w:eastAsia="en-US"/>
    </w:rPr>
  </w:style>
  <w:style w:type="paragraph" w:customStyle="1" w:styleId="8CE5AA6AF67648B6B223DC4603FC91C6">
    <w:name w:val="8CE5AA6AF67648B6B223DC4603FC91C6"/>
    <w:rsid w:val="00B97207"/>
    <w:rPr>
      <w:sz w:val="22"/>
      <w:szCs w:val="22"/>
      <w:lang w:val="en-US" w:eastAsia="en-US"/>
    </w:rPr>
  </w:style>
  <w:style w:type="paragraph" w:customStyle="1" w:styleId="B7F503F7F9044197A5FE6B041A899288">
    <w:name w:val="B7F503F7F9044197A5FE6B041A899288"/>
    <w:rsid w:val="00B97207"/>
    <w:rPr>
      <w:sz w:val="22"/>
      <w:szCs w:val="22"/>
      <w:lang w:val="en-US" w:eastAsia="en-US"/>
    </w:rPr>
  </w:style>
  <w:style w:type="paragraph" w:customStyle="1" w:styleId="286658EF0BD34F59B0204AC2F09E7323">
    <w:name w:val="286658EF0BD34F59B0204AC2F09E7323"/>
    <w:rsid w:val="00B97207"/>
    <w:rPr>
      <w:sz w:val="22"/>
      <w:szCs w:val="22"/>
      <w:lang w:val="en-US" w:eastAsia="en-US"/>
    </w:rPr>
  </w:style>
  <w:style w:type="paragraph" w:customStyle="1" w:styleId="17A34DC060A349549BCECA823F93F911">
    <w:name w:val="17A34DC060A349549BCECA823F93F911"/>
    <w:rsid w:val="00B97207"/>
    <w:rPr>
      <w:sz w:val="22"/>
      <w:szCs w:val="22"/>
      <w:lang w:val="en-US" w:eastAsia="en-US"/>
    </w:rPr>
  </w:style>
  <w:style w:type="paragraph" w:customStyle="1" w:styleId="34746455123C4068A896E95FB24D004C">
    <w:name w:val="34746455123C4068A896E95FB24D004C"/>
    <w:rsid w:val="00B97207"/>
    <w:rPr>
      <w:sz w:val="22"/>
      <w:szCs w:val="22"/>
      <w:lang w:val="en-US" w:eastAsia="en-US"/>
    </w:rPr>
  </w:style>
  <w:style w:type="paragraph" w:customStyle="1" w:styleId="3A7B79FF8AFE45BBB39295D7501FD94E">
    <w:name w:val="3A7B79FF8AFE45BBB39295D7501FD94E"/>
    <w:rsid w:val="00B97207"/>
    <w:rPr>
      <w:sz w:val="22"/>
      <w:szCs w:val="22"/>
      <w:lang w:val="en-US" w:eastAsia="en-US"/>
    </w:rPr>
  </w:style>
  <w:style w:type="paragraph" w:customStyle="1" w:styleId="A4F6E8E8A8184404B8D6576C94B5F2CE">
    <w:name w:val="A4F6E8E8A8184404B8D6576C94B5F2CE"/>
    <w:rsid w:val="00B97207"/>
    <w:rPr>
      <w:sz w:val="22"/>
      <w:szCs w:val="22"/>
      <w:lang w:val="en-US" w:eastAsia="en-US"/>
    </w:rPr>
  </w:style>
  <w:style w:type="paragraph" w:customStyle="1" w:styleId="6DC92B51079641A6B69EF384FB824513">
    <w:name w:val="6DC92B51079641A6B69EF384FB824513"/>
    <w:rsid w:val="00B97207"/>
    <w:rPr>
      <w:sz w:val="22"/>
      <w:szCs w:val="22"/>
      <w:lang w:val="en-US" w:eastAsia="en-US"/>
    </w:rPr>
  </w:style>
  <w:style w:type="paragraph" w:customStyle="1" w:styleId="54D7CE4507D14CE492904B1673CF5EE3">
    <w:name w:val="54D7CE4507D14CE492904B1673CF5EE3"/>
    <w:rsid w:val="00B97207"/>
    <w:rPr>
      <w:sz w:val="22"/>
      <w:szCs w:val="22"/>
      <w:lang w:val="en-US" w:eastAsia="en-US"/>
    </w:rPr>
  </w:style>
  <w:style w:type="paragraph" w:customStyle="1" w:styleId="17BCC009D3A744058C343A223EC616EF">
    <w:name w:val="17BCC009D3A744058C343A223EC616EF"/>
    <w:rsid w:val="00B97207"/>
    <w:rPr>
      <w:sz w:val="22"/>
      <w:szCs w:val="22"/>
      <w:lang w:val="en-US" w:eastAsia="en-US"/>
    </w:rPr>
  </w:style>
  <w:style w:type="paragraph" w:customStyle="1" w:styleId="8A61D6EAD0D540AE87E441F7B87CB574">
    <w:name w:val="8A61D6EAD0D540AE87E441F7B87CB574"/>
    <w:rsid w:val="00B97207"/>
    <w:rPr>
      <w:sz w:val="22"/>
      <w:szCs w:val="22"/>
      <w:lang w:val="en-US" w:eastAsia="en-US"/>
    </w:rPr>
  </w:style>
  <w:style w:type="paragraph" w:customStyle="1" w:styleId="B587756736A44A238E001929FD04C50D">
    <w:name w:val="B587756736A44A238E001929FD04C50D"/>
    <w:rsid w:val="00B97207"/>
    <w:rPr>
      <w:sz w:val="22"/>
      <w:szCs w:val="22"/>
      <w:lang w:val="en-US" w:eastAsia="en-US"/>
    </w:rPr>
  </w:style>
  <w:style w:type="paragraph" w:customStyle="1" w:styleId="8A3FD25DDE2F4CD19F0BD8B676A1365D">
    <w:name w:val="8A3FD25DDE2F4CD19F0BD8B676A1365D"/>
    <w:rsid w:val="00B97207"/>
    <w:rPr>
      <w:sz w:val="22"/>
      <w:szCs w:val="22"/>
      <w:lang w:val="en-US" w:eastAsia="en-US"/>
    </w:rPr>
  </w:style>
  <w:style w:type="paragraph" w:customStyle="1" w:styleId="C94EEA44ABBE48FB806FB96177C1C06D">
    <w:name w:val="C94EEA44ABBE48FB806FB96177C1C06D"/>
    <w:rsid w:val="00B97207"/>
    <w:rPr>
      <w:sz w:val="22"/>
      <w:szCs w:val="22"/>
      <w:lang w:val="en-US" w:eastAsia="en-US"/>
    </w:rPr>
  </w:style>
  <w:style w:type="paragraph" w:customStyle="1" w:styleId="2112B6055CF44E189B13F239DA1DBE70">
    <w:name w:val="2112B6055CF44E189B13F239DA1DBE70"/>
    <w:rsid w:val="00B97207"/>
    <w:rPr>
      <w:sz w:val="22"/>
      <w:szCs w:val="22"/>
      <w:lang w:val="en-US" w:eastAsia="en-US"/>
    </w:rPr>
  </w:style>
  <w:style w:type="paragraph" w:customStyle="1" w:styleId="B6EB249A380146CD8F01F233F992B8D9">
    <w:name w:val="B6EB249A380146CD8F01F233F992B8D9"/>
    <w:rsid w:val="00B97207"/>
    <w:rPr>
      <w:sz w:val="22"/>
      <w:szCs w:val="22"/>
      <w:lang w:val="en-US" w:eastAsia="en-US"/>
    </w:rPr>
  </w:style>
  <w:style w:type="paragraph" w:customStyle="1" w:styleId="333026093A824059BD591E861EA1B18F">
    <w:name w:val="333026093A824059BD591E861EA1B18F"/>
    <w:rsid w:val="00B97207"/>
    <w:rPr>
      <w:sz w:val="22"/>
      <w:szCs w:val="22"/>
      <w:lang w:val="en-US" w:eastAsia="en-US"/>
    </w:rPr>
  </w:style>
  <w:style w:type="paragraph" w:customStyle="1" w:styleId="49D10E3828EF40D3A26BF9D16627E2F2">
    <w:name w:val="49D10E3828EF40D3A26BF9D16627E2F2"/>
    <w:rsid w:val="00B97207"/>
    <w:rPr>
      <w:sz w:val="22"/>
      <w:szCs w:val="22"/>
      <w:lang w:val="en-US" w:eastAsia="en-US"/>
    </w:rPr>
  </w:style>
  <w:style w:type="paragraph" w:customStyle="1" w:styleId="4D3B7860CC9C4A388DC32299F98D6A52">
    <w:name w:val="4D3B7860CC9C4A388DC32299F98D6A52"/>
    <w:rsid w:val="00B97207"/>
    <w:rPr>
      <w:sz w:val="22"/>
      <w:szCs w:val="22"/>
      <w:lang w:val="en-US" w:eastAsia="en-US"/>
    </w:rPr>
  </w:style>
  <w:style w:type="paragraph" w:customStyle="1" w:styleId="971F525CEF814C5FB968A3DD88113A1F">
    <w:name w:val="971F525CEF814C5FB968A3DD88113A1F"/>
    <w:rsid w:val="00B97207"/>
    <w:rPr>
      <w:sz w:val="22"/>
      <w:szCs w:val="22"/>
      <w:lang w:val="en-US" w:eastAsia="en-US"/>
    </w:rPr>
  </w:style>
  <w:style w:type="paragraph" w:customStyle="1" w:styleId="7C2D3C26B0C341C69A125CA032DBFED8">
    <w:name w:val="7C2D3C26B0C341C69A125CA032DBFED8"/>
    <w:rsid w:val="00B97207"/>
    <w:rPr>
      <w:sz w:val="22"/>
      <w:szCs w:val="22"/>
      <w:lang w:val="en-US" w:eastAsia="en-US"/>
    </w:rPr>
  </w:style>
  <w:style w:type="paragraph" w:customStyle="1" w:styleId="91FD1FC538D843438905CEB81935FF2D">
    <w:name w:val="91FD1FC538D843438905CEB81935FF2D"/>
    <w:rsid w:val="00B97207"/>
    <w:rPr>
      <w:sz w:val="22"/>
      <w:szCs w:val="22"/>
      <w:lang w:val="en-US" w:eastAsia="en-US"/>
    </w:rPr>
  </w:style>
  <w:style w:type="paragraph" w:customStyle="1" w:styleId="31B5D724AF8B478DBDF0E26B21425325">
    <w:name w:val="31B5D724AF8B478DBDF0E26B21425325"/>
    <w:rsid w:val="00B97207"/>
    <w:rPr>
      <w:sz w:val="22"/>
      <w:szCs w:val="22"/>
      <w:lang w:val="en-US" w:eastAsia="en-US"/>
    </w:rPr>
  </w:style>
  <w:style w:type="paragraph" w:customStyle="1" w:styleId="9982D3F1F25D4B69957FCA6926C9DBA5">
    <w:name w:val="9982D3F1F25D4B69957FCA6926C9DBA5"/>
    <w:rsid w:val="00B97207"/>
    <w:rPr>
      <w:sz w:val="22"/>
      <w:szCs w:val="22"/>
      <w:lang w:val="en-US" w:eastAsia="en-US"/>
    </w:rPr>
  </w:style>
  <w:style w:type="paragraph" w:customStyle="1" w:styleId="502B4FF97F334A48B6651C79D9F301CD">
    <w:name w:val="502B4FF97F334A48B6651C79D9F301CD"/>
    <w:rsid w:val="00B97207"/>
    <w:rPr>
      <w:sz w:val="22"/>
      <w:szCs w:val="22"/>
      <w:lang w:val="en-US" w:eastAsia="en-US"/>
    </w:rPr>
  </w:style>
  <w:style w:type="paragraph" w:customStyle="1" w:styleId="CAF85F0028884EACB7FA6855831ED71D14">
    <w:name w:val="CAF85F0028884EACB7FA6855831ED71D14"/>
    <w:rsid w:val="00682307"/>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5">
    <w:name w:val="0C2F857F6A364CB0B53D83C3E26F0A2545"/>
    <w:rsid w:val="0068230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4">
    <w:name w:val="1141A8EA25D2451E95EA94535FF46528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4">
    <w:name w:val="E0AA3927EFB84D868753580B9EC840B6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6">
    <w:name w:val="953A9ED1EA6A4E159DCA204F959AB6EC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6">
    <w:name w:val="4EC9F93789C8466ABD3D6D3D9D9660B9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6">
    <w:name w:val="B1CCA55656714F31AE3D3B9EB6820B85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6">
    <w:name w:val="75F16C69DB1449918ECB008AD8D311A8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6">
    <w:name w:val="E2AFD61D963341FD85A9BD0BA8BA9B8A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6">
    <w:name w:val="4F1A7980B7654696A973902056266612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4">
    <w:name w:val="1A279009C8294B8D8BE7AE9AE9166D31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4">
    <w:name w:val="DE7FFA4A6F374A02B7C9352EE363E7B2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4">
    <w:name w:val="E9345742FF034DFD99232112CB614664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4">
    <w:name w:val="CEB651E717BC41E1BC71D53757065BFF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4">
    <w:name w:val="73ED1BA9C61D407CB8BA452F6A7D4177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4">
    <w:name w:val="88A466A9DFFD4B239614997FD8D1A925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4">
    <w:name w:val="C1E57312855D4DF3B3D751C3DF51F1D7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4">
    <w:name w:val="6B3852EA9FA845968AEC5AD6F21C67B8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2">
    <w:name w:val="9AA6A30E8DF445E1BD85B7AAA2E0AEC672"/>
    <w:rsid w:val="00682307"/>
    <w:pPr>
      <w:suppressAutoHyphens/>
    </w:pPr>
    <w:rPr>
      <w:rFonts w:ascii="Times New Roman" w:eastAsia="Times New Roman" w:hAnsi="Times New Roman" w:cs="Times New Roman"/>
      <w:sz w:val="24"/>
      <w:szCs w:val="24"/>
      <w:lang w:eastAsia="ar-SA"/>
    </w:rPr>
  </w:style>
  <w:style w:type="paragraph" w:customStyle="1" w:styleId="B3A7B001071843A088EDDEF81F46A0A072">
    <w:name w:val="B3A7B001071843A088EDDEF81F46A0A072"/>
    <w:rsid w:val="00682307"/>
    <w:pPr>
      <w:suppressAutoHyphens/>
    </w:pPr>
    <w:rPr>
      <w:rFonts w:ascii="Times New Roman" w:eastAsia="Times New Roman" w:hAnsi="Times New Roman" w:cs="Times New Roman"/>
      <w:sz w:val="24"/>
      <w:szCs w:val="24"/>
      <w:lang w:eastAsia="ar-SA"/>
    </w:rPr>
  </w:style>
  <w:style w:type="paragraph" w:customStyle="1" w:styleId="66FCFC493687424D9BC4D3A9A620BDE372">
    <w:name w:val="66FCFC493687424D9BC4D3A9A620BDE372"/>
    <w:rsid w:val="00682307"/>
    <w:pPr>
      <w:suppressAutoHyphens/>
    </w:pPr>
    <w:rPr>
      <w:rFonts w:ascii="Times New Roman" w:eastAsia="Times New Roman" w:hAnsi="Times New Roman" w:cs="Times New Roman"/>
      <w:sz w:val="24"/>
      <w:szCs w:val="24"/>
      <w:lang w:eastAsia="ar-SA"/>
    </w:rPr>
  </w:style>
  <w:style w:type="paragraph" w:customStyle="1" w:styleId="DDFA9E138B28474DBA5EF6953337316E72">
    <w:name w:val="DDFA9E138B28474DBA5EF6953337316E72"/>
    <w:rsid w:val="00682307"/>
    <w:pPr>
      <w:suppressAutoHyphens/>
    </w:pPr>
    <w:rPr>
      <w:rFonts w:ascii="Times New Roman" w:eastAsia="Times New Roman" w:hAnsi="Times New Roman" w:cs="Times New Roman"/>
      <w:sz w:val="24"/>
      <w:szCs w:val="24"/>
      <w:lang w:eastAsia="ar-SA"/>
    </w:rPr>
  </w:style>
  <w:style w:type="paragraph" w:customStyle="1" w:styleId="E1514F583EDC4721A93CB5CD14C9347D44">
    <w:name w:val="E1514F583EDC4721A93CB5CD14C9347D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4">
    <w:name w:val="27621F5282D348CBB925B00E6093FC71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4">
    <w:name w:val="2B1D911134E24D9A85EA97DCB15497CC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4">
    <w:name w:val="106BEC37CA3646D7A11595E87F1A8FE2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4">
    <w:name w:val="7001528382D74093BEC39E9C0BA605A6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4">
    <w:name w:val="D1C43E83070B4DBF8F2282F6F698D263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4">
    <w:name w:val="6AD821A874974CC29F3E53E70BEAF42F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4">
    <w:name w:val="1C56868A96774AFE8807EB26A1FDC8B1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4">
    <w:name w:val="06A468DD75F3457087E96D3315D6D539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4">
    <w:name w:val="448A361FBDF64C58921CEE32B73C7B26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4">
    <w:name w:val="05E2E7B54C6743A5BD0FDB70C31AD475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4">
    <w:name w:val="CC80B4C6C8B04676B1D1A7F05E02C68E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4">
    <w:name w:val="48E630C83B984BF19C585245788BBB5D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4">
    <w:name w:val="551DA21A745C4F4EB401B2D10CE693B8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4">
    <w:name w:val="4DDA4FB635034FE789FD085498C7DE1E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4">
    <w:name w:val="8A5EFA4E532345369C020E9D8C6BBB6E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4">
    <w:name w:val="CBA7DD4194BF455F9D0ADEDCCDCB2E65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4">
    <w:name w:val="B2FC85C57252449C955DE1E493550A3E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4">
    <w:name w:val="A948A9D207344423A529BBDA4E059515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4">
    <w:name w:val="4FA040F7419D4484AFCAE861B2B60FAD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A13B46AD102A4B769DCD9FF722E16AF1">
    <w:name w:val="A13B46AD102A4B769DCD9FF722E16AF1"/>
    <w:rsid w:val="00682307"/>
    <w:pPr>
      <w:spacing w:after="200" w:line="276" w:lineRule="auto"/>
    </w:pPr>
    <w:rPr>
      <w:sz w:val="22"/>
      <w:szCs w:val="22"/>
    </w:rPr>
  </w:style>
  <w:style w:type="paragraph" w:customStyle="1" w:styleId="CAF85F0028884EACB7FA6855831ED71D15">
    <w:name w:val="CAF85F0028884EACB7FA6855831ED71D15"/>
    <w:rsid w:val="002E68F4"/>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6">
    <w:name w:val="0C2F857F6A364CB0B53D83C3E26F0A2546"/>
    <w:rsid w:val="002E68F4"/>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5">
    <w:name w:val="1141A8EA25D2451E95EA94535FF46528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5">
    <w:name w:val="E0AA3927EFB84D868753580B9EC840B6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7">
    <w:name w:val="953A9ED1EA6A4E159DCA204F959AB6EC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7">
    <w:name w:val="4EC9F93789C8466ABD3D6D3D9D9660B9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7">
    <w:name w:val="B1CCA55656714F31AE3D3B9EB6820B85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7">
    <w:name w:val="75F16C69DB1449918ECB008AD8D311A8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7">
    <w:name w:val="E2AFD61D963341FD85A9BD0BA8BA9B8A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7">
    <w:name w:val="4F1A7980B7654696A973902056266612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5">
    <w:name w:val="1A279009C8294B8D8BE7AE9AE9166D31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5">
    <w:name w:val="DE7FFA4A6F374A02B7C9352EE363E7B2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5">
    <w:name w:val="E9345742FF034DFD99232112CB614664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5">
    <w:name w:val="CEB651E717BC41E1BC71D53757065BFF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5">
    <w:name w:val="73ED1BA9C61D407CB8BA452F6A7D4177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5">
    <w:name w:val="88A466A9DFFD4B239614997FD8D1A925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5">
    <w:name w:val="C1E57312855D4DF3B3D751C3DF51F1D7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5">
    <w:name w:val="6B3852EA9FA845968AEC5AD6F21C67B8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3">
    <w:name w:val="9AA6A30E8DF445E1BD85B7AAA2E0AEC673"/>
    <w:rsid w:val="002E68F4"/>
    <w:pPr>
      <w:suppressAutoHyphens/>
    </w:pPr>
    <w:rPr>
      <w:rFonts w:ascii="Times New Roman" w:eastAsia="Times New Roman" w:hAnsi="Times New Roman" w:cs="Times New Roman"/>
      <w:sz w:val="24"/>
      <w:szCs w:val="24"/>
      <w:lang w:eastAsia="ar-SA"/>
    </w:rPr>
  </w:style>
  <w:style w:type="paragraph" w:customStyle="1" w:styleId="B3A7B001071843A088EDDEF81F46A0A073">
    <w:name w:val="B3A7B001071843A088EDDEF81F46A0A073"/>
    <w:rsid w:val="002E68F4"/>
    <w:pPr>
      <w:suppressAutoHyphens/>
    </w:pPr>
    <w:rPr>
      <w:rFonts w:ascii="Times New Roman" w:eastAsia="Times New Roman" w:hAnsi="Times New Roman" w:cs="Times New Roman"/>
      <w:sz w:val="24"/>
      <w:szCs w:val="24"/>
      <w:lang w:eastAsia="ar-SA"/>
    </w:rPr>
  </w:style>
  <w:style w:type="paragraph" w:customStyle="1" w:styleId="66FCFC493687424D9BC4D3A9A620BDE373">
    <w:name w:val="66FCFC493687424D9BC4D3A9A620BDE373"/>
    <w:rsid w:val="002E68F4"/>
    <w:pPr>
      <w:suppressAutoHyphens/>
    </w:pPr>
    <w:rPr>
      <w:rFonts w:ascii="Times New Roman" w:eastAsia="Times New Roman" w:hAnsi="Times New Roman" w:cs="Times New Roman"/>
      <w:sz w:val="24"/>
      <w:szCs w:val="24"/>
      <w:lang w:eastAsia="ar-SA"/>
    </w:rPr>
  </w:style>
  <w:style w:type="paragraph" w:customStyle="1" w:styleId="DDFA9E138B28474DBA5EF6953337316E73">
    <w:name w:val="DDFA9E138B28474DBA5EF6953337316E73"/>
    <w:rsid w:val="002E68F4"/>
    <w:pPr>
      <w:suppressAutoHyphens/>
    </w:pPr>
    <w:rPr>
      <w:rFonts w:ascii="Times New Roman" w:eastAsia="Times New Roman" w:hAnsi="Times New Roman" w:cs="Times New Roman"/>
      <w:sz w:val="24"/>
      <w:szCs w:val="24"/>
      <w:lang w:eastAsia="ar-SA"/>
    </w:rPr>
  </w:style>
  <w:style w:type="paragraph" w:customStyle="1" w:styleId="E1514F583EDC4721A93CB5CD14C9347D45">
    <w:name w:val="E1514F583EDC4721A93CB5CD14C9347D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5">
    <w:name w:val="27621F5282D348CBB925B00E6093FC71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5">
    <w:name w:val="2B1D911134E24D9A85EA97DCB15497CC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5">
    <w:name w:val="106BEC37CA3646D7A11595E87F1A8FE2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5">
    <w:name w:val="7001528382D74093BEC39E9C0BA605A6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5">
    <w:name w:val="D1C43E83070B4DBF8F2282F6F698D263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5">
    <w:name w:val="6AD821A874974CC29F3E53E70BEAF42F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5">
    <w:name w:val="1C56868A96774AFE8807EB26A1FDC8B1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5">
    <w:name w:val="06A468DD75F3457087E96D3315D6D539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5">
    <w:name w:val="448A361FBDF64C58921CEE32B73C7B26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5">
    <w:name w:val="05E2E7B54C6743A5BD0FDB70C31AD475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5">
    <w:name w:val="CC80B4C6C8B04676B1D1A7F05E02C68E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5">
    <w:name w:val="48E630C83B984BF19C585245788BBB5D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5">
    <w:name w:val="551DA21A745C4F4EB401B2D10CE693B8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5">
    <w:name w:val="4DDA4FB635034FE789FD085498C7DE1E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5">
    <w:name w:val="8A5EFA4E532345369C020E9D8C6BBB6E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5">
    <w:name w:val="CBA7DD4194BF455F9D0ADEDCCDCB2E65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5">
    <w:name w:val="B2FC85C57252449C955DE1E493550A3E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5">
    <w:name w:val="A948A9D207344423A529BBDA4E059515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5">
    <w:name w:val="4FA040F7419D4484AFCAE861B2B60FAD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B2E2A0CEEAD24FAFAA20F2061F8E371D">
    <w:name w:val="B2E2A0CEEAD24FAFAA20F2061F8E371D"/>
    <w:rsid w:val="002E68F4"/>
    <w:rPr>
      <w:sz w:val="22"/>
      <w:szCs w:val="22"/>
    </w:rPr>
  </w:style>
  <w:style w:type="paragraph" w:customStyle="1" w:styleId="8BC627D83C7343E9AC08A435D75248A5">
    <w:name w:val="8BC627D83C7343E9AC08A435D75248A5"/>
    <w:rsid w:val="002E68F4"/>
    <w:rPr>
      <w:sz w:val="22"/>
      <w:szCs w:val="22"/>
    </w:rPr>
  </w:style>
  <w:style w:type="paragraph" w:customStyle="1" w:styleId="1DAC93A8F3054D0BAD6D1CABCA88C5E3">
    <w:name w:val="1DAC93A8F3054D0BAD6D1CABCA88C5E3"/>
    <w:rsid w:val="002E68F4"/>
    <w:rPr>
      <w:sz w:val="22"/>
      <w:szCs w:val="22"/>
    </w:rPr>
  </w:style>
  <w:style w:type="paragraph" w:customStyle="1" w:styleId="F3E74838ADA442C7A7AB3124C3498FBD">
    <w:name w:val="F3E74838ADA442C7A7AB3124C3498FBD"/>
    <w:rsid w:val="002E68F4"/>
    <w:rPr>
      <w:sz w:val="22"/>
      <w:szCs w:val="22"/>
    </w:rPr>
  </w:style>
  <w:style w:type="paragraph" w:customStyle="1" w:styleId="090D0044BEE944988DAE8D5CCF42CFC7">
    <w:name w:val="090D0044BEE944988DAE8D5CCF42CFC7"/>
    <w:rsid w:val="002E68F4"/>
    <w:rPr>
      <w:sz w:val="22"/>
      <w:szCs w:val="22"/>
    </w:rPr>
  </w:style>
  <w:style w:type="paragraph" w:customStyle="1" w:styleId="199EF7FD18E24154BCB7C55EE4207525">
    <w:name w:val="199EF7FD18E24154BCB7C55EE4207525"/>
    <w:rsid w:val="002E68F4"/>
    <w:rPr>
      <w:sz w:val="22"/>
      <w:szCs w:val="22"/>
    </w:rPr>
  </w:style>
  <w:style w:type="paragraph" w:customStyle="1" w:styleId="EA5B71C8A07D4103A49302EC89270EE7">
    <w:name w:val="EA5B71C8A07D4103A49302EC89270EE7"/>
    <w:rsid w:val="002E68F4"/>
    <w:rPr>
      <w:sz w:val="22"/>
      <w:szCs w:val="22"/>
    </w:rPr>
  </w:style>
  <w:style w:type="paragraph" w:customStyle="1" w:styleId="5E8BC136A8054C33A7FA8FBE78BB6020">
    <w:name w:val="5E8BC136A8054C33A7FA8FBE78BB6020"/>
    <w:rsid w:val="002E68F4"/>
    <w:rPr>
      <w:sz w:val="22"/>
      <w:szCs w:val="22"/>
    </w:rPr>
  </w:style>
  <w:style w:type="paragraph" w:customStyle="1" w:styleId="5DC16706955B4414B483A653B7F6936A">
    <w:name w:val="5DC16706955B4414B483A653B7F6936A"/>
    <w:rsid w:val="002E68F4"/>
    <w:rPr>
      <w:sz w:val="22"/>
      <w:szCs w:val="22"/>
    </w:rPr>
  </w:style>
  <w:style w:type="paragraph" w:customStyle="1" w:styleId="B1FECDD5833F4B26AFE3CF1B01EA4671">
    <w:name w:val="B1FECDD5833F4B26AFE3CF1B01EA4671"/>
    <w:rsid w:val="002E68F4"/>
    <w:rPr>
      <w:sz w:val="22"/>
      <w:szCs w:val="22"/>
    </w:rPr>
  </w:style>
  <w:style w:type="paragraph" w:customStyle="1" w:styleId="07B88B7C4BB348C4BF8436A402910312">
    <w:name w:val="07B88B7C4BB348C4BF8436A402910312"/>
    <w:rsid w:val="002E68F4"/>
    <w:rPr>
      <w:sz w:val="22"/>
      <w:szCs w:val="22"/>
    </w:rPr>
  </w:style>
  <w:style w:type="paragraph" w:customStyle="1" w:styleId="A932C47117CB40EB89B8FC35ABC70AB1">
    <w:name w:val="A932C47117CB40EB89B8FC35ABC70AB1"/>
    <w:rsid w:val="002E68F4"/>
    <w:rPr>
      <w:sz w:val="22"/>
      <w:szCs w:val="22"/>
    </w:rPr>
  </w:style>
  <w:style w:type="paragraph" w:customStyle="1" w:styleId="66095FF342644EAEB30AA720188044EF">
    <w:name w:val="66095FF342644EAEB30AA720188044EF"/>
    <w:rsid w:val="002E68F4"/>
    <w:rPr>
      <w:sz w:val="22"/>
      <w:szCs w:val="22"/>
    </w:rPr>
  </w:style>
  <w:style w:type="paragraph" w:customStyle="1" w:styleId="BCF68D1485EC47E59CADD2F97737A5EE">
    <w:name w:val="BCF68D1485EC47E59CADD2F97737A5EE"/>
    <w:rsid w:val="002E68F4"/>
    <w:rPr>
      <w:sz w:val="22"/>
      <w:szCs w:val="22"/>
    </w:rPr>
  </w:style>
  <w:style w:type="paragraph" w:customStyle="1" w:styleId="1739BF6684744B8580882254A5BE0E19">
    <w:name w:val="1739BF6684744B8580882254A5BE0E19"/>
    <w:rsid w:val="002E68F4"/>
    <w:rPr>
      <w:sz w:val="22"/>
      <w:szCs w:val="22"/>
    </w:rPr>
  </w:style>
  <w:style w:type="paragraph" w:customStyle="1" w:styleId="4D3E726F117A46BA9A9BE7E70DD7A559">
    <w:name w:val="4D3E726F117A46BA9A9BE7E70DD7A559"/>
    <w:rsid w:val="002E68F4"/>
    <w:rPr>
      <w:sz w:val="22"/>
      <w:szCs w:val="22"/>
    </w:rPr>
  </w:style>
  <w:style w:type="paragraph" w:customStyle="1" w:styleId="87C60983063A4BC5B2EF884BF15FB6D9">
    <w:name w:val="87C60983063A4BC5B2EF884BF15FB6D9"/>
    <w:rsid w:val="002E68F4"/>
    <w:rPr>
      <w:sz w:val="22"/>
      <w:szCs w:val="22"/>
    </w:rPr>
  </w:style>
  <w:style w:type="paragraph" w:customStyle="1" w:styleId="618AEBE35CB143BEAE90115DC8913D5B">
    <w:name w:val="618AEBE35CB143BEAE90115DC8913D5B"/>
    <w:rsid w:val="002E68F4"/>
    <w:rPr>
      <w:sz w:val="22"/>
      <w:szCs w:val="22"/>
    </w:rPr>
  </w:style>
  <w:style w:type="paragraph" w:customStyle="1" w:styleId="48D4CD1F42914005B17E88A7999350BF">
    <w:name w:val="48D4CD1F42914005B17E88A7999350BF"/>
    <w:rsid w:val="002E68F4"/>
    <w:rPr>
      <w:sz w:val="22"/>
      <w:szCs w:val="22"/>
    </w:rPr>
  </w:style>
  <w:style w:type="paragraph" w:customStyle="1" w:styleId="B6A08931449F4302968DA55694C40A17">
    <w:name w:val="B6A08931449F4302968DA55694C40A17"/>
    <w:rsid w:val="002E68F4"/>
    <w:rPr>
      <w:sz w:val="22"/>
      <w:szCs w:val="22"/>
    </w:rPr>
  </w:style>
  <w:style w:type="paragraph" w:customStyle="1" w:styleId="3C8BD7B2416C46D789DB8C48CD30C4AD">
    <w:name w:val="3C8BD7B2416C46D789DB8C48CD30C4AD"/>
    <w:rsid w:val="002E68F4"/>
    <w:rPr>
      <w:sz w:val="22"/>
      <w:szCs w:val="22"/>
    </w:rPr>
  </w:style>
  <w:style w:type="paragraph" w:customStyle="1" w:styleId="BDAE6001AFCA47D88FE16D2A07C06419">
    <w:name w:val="BDAE6001AFCA47D88FE16D2A07C06419"/>
    <w:rsid w:val="002E68F4"/>
    <w:rPr>
      <w:sz w:val="22"/>
      <w:szCs w:val="22"/>
    </w:rPr>
  </w:style>
  <w:style w:type="paragraph" w:customStyle="1" w:styleId="5B9DD3253B1847E3A58D647135DC9740">
    <w:name w:val="5B9DD3253B1847E3A58D647135DC9740"/>
    <w:rsid w:val="002E68F4"/>
    <w:rPr>
      <w:sz w:val="22"/>
      <w:szCs w:val="22"/>
    </w:rPr>
  </w:style>
  <w:style w:type="paragraph" w:customStyle="1" w:styleId="63092DB6379241C8A3E7A2D27C8E6363">
    <w:name w:val="63092DB6379241C8A3E7A2D27C8E6363"/>
    <w:rsid w:val="002E68F4"/>
    <w:rPr>
      <w:sz w:val="22"/>
      <w:szCs w:val="22"/>
    </w:rPr>
  </w:style>
  <w:style w:type="paragraph" w:customStyle="1" w:styleId="FB58470E5664437F9827775C5E4DAD42">
    <w:name w:val="FB58470E5664437F9827775C5E4DAD42"/>
    <w:rsid w:val="002E68F4"/>
    <w:rPr>
      <w:sz w:val="22"/>
      <w:szCs w:val="22"/>
    </w:rPr>
  </w:style>
  <w:style w:type="paragraph" w:customStyle="1" w:styleId="400C6F6693D64702819C1ED058D87935">
    <w:name w:val="400C6F6693D64702819C1ED058D87935"/>
    <w:rsid w:val="002E68F4"/>
    <w:rPr>
      <w:sz w:val="22"/>
      <w:szCs w:val="22"/>
    </w:rPr>
  </w:style>
  <w:style w:type="paragraph" w:customStyle="1" w:styleId="CAF85F0028884EACB7FA6855831ED71D16">
    <w:name w:val="CAF85F0028884EACB7FA6855831ED71D16"/>
    <w:rsid w:val="00D37199"/>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7">
    <w:name w:val="0C2F857F6A364CB0B53D83C3E26F0A2547"/>
    <w:rsid w:val="00D37199"/>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6">
    <w:name w:val="1141A8EA25D2451E95EA94535FF46528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6">
    <w:name w:val="E0AA3927EFB84D868753580B9EC840B6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8">
    <w:name w:val="953A9ED1EA6A4E159DCA204F959AB6EC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8">
    <w:name w:val="4EC9F93789C8466ABD3D6D3D9D9660B9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8">
    <w:name w:val="B1CCA55656714F31AE3D3B9EB6820B85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8">
    <w:name w:val="75F16C69DB1449918ECB008AD8D311A8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8">
    <w:name w:val="E2AFD61D963341FD85A9BD0BA8BA9B8A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8">
    <w:name w:val="4F1A7980B7654696A973902056266612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6">
    <w:name w:val="1A279009C8294B8D8BE7AE9AE9166D31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6">
    <w:name w:val="DE7FFA4A6F374A02B7C9352EE363E7B2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6">
    <w:name w:val="E9345742FF034DFD99232112CB614664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6">
    <w:name w:val="CEB651E717BC41E1BC71D53757065BFF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6">
    <w:name w:val="73ED1BA9C61D407CB8BA452F6A7D4177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6">
    <w:name w:val="88A466A9DFFD4B239614997FD8D1A925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6">
    <w:name w:val="C1E57312855D4DF3B3D751C3DF51F1D7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6">
    <w:name w:val="6B3852EA9FA845968AEC5AD6F21C67B8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4">
    <w:name w:val="9AA6A30E8DF445E1BD85B7AAA2E0AEC674"/>
    <w:rsid w:val="00D37199"/>
    <w:pPr>
      <w:suppressAutoHyphens/>
    </w:pPr>
    <w:rPr>
      <w:rFonts w:ascii="Times New Roman" w:eastAsia="Times New Roman" w:hAnsi="Times New Roman" w:cs="Times New Roman"/>
      <w:sz w:val="24"/>
      <w:szCs w:val="24"/>
      <w:lang w:eastAsia="ar-SA"/>
    </w:rPr>
  </w:style>
  <w:style w:type="paragraph" w:customStyle="1" w:styleId="B3A7B001071843A088EDDEF81F46A0A074">
    <w:name w:val="B3A7B001071843A088EDDEF81F46A0A074"/>
    <w:rsid w:val="00D37199"/>
    <w:pPr>
      <w:suppressAutoHyphens/>
    </w:pPr>
    <w:rPr>
      <w:rFonts w:ascii="Times New Roman" w:eastAsia="Times New Roman" w:hAnsi="Times New Roman" w:cs="Times New Roman"/>
      <w:sz w:val="24"/>
      <w:szCs w:val="24"/>
      <w:lang w:eastAsia="ar-SA"/>
    </w:rPr>
  </w:style>
  <w:style w:type="paragraph" w:customStyle="1" w:styleId="66FCFC493687424D9BC4D3A9A620BDE374">
    <w:name w:val="66FCFC493687424D9BC4D3A9A620BDE374"/>
    <w:rsid w:val="00D37199"/>
    <w:pPr>
      <w:suppressAutoHyphens/>
    </w:pPr>
    <w:rPr>
      <w:rFonts w:ascii="Times New Roman" w:eastAsia="Times New Roman" w:hAnsi="Times New Roman" w:cs="Times New Roman"/>
      <w:sz w:val="24"/>
      <w:szCs w:val="24"/>
      <w:lang w:eastAsia="ar-SA"/>
    </w:rPr>
  </w:style>
  <w:style w:type="paragraph" w:customStyle="1" w:styleId="DDFA9E138B28474DBA5EF6953337316E74">
    <w:name w:val="DDFA9E138B28474DBA5EF6953337316E74"/>
    <w:rsid w:val="00D37199"/>
    <w:pPr>
      <w:suppressAutoHyphens/>
    </w:pPr>
    <w:rPr>
      <w:rFonts w:ascii="Times New Roman" w:eastAsia="Times New Roman" w:hAnsi="Times New Roman" w:cs="Times New Roman"/>
      <w:sz w:val="24"/>
      <w:szCs w:val="24"/>
      <w:lang w:eastAsia="ar-SA"/>
    </w:rPr>
  </w:style>
  <w:style w:type="paragraph" w:customStyle="1" w:styleId="E1514F583EDC4721A93CB5CD14C9347D46">
    <w:name w:val="E1514F583EDC4721A93CB5CD14C9347D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6">
    <w:name w:val="27621F5282D348CBB925B00E6093FC71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6">
    <w:name w:val="2B1D911134E24D9A85EA97DCB15497CC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6">
    <w:name w:val="106BEC37CA3646D7A11595E87F1A8FE2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6">
    <w:name w:val="7001528382D74093BEC39E9C0BA605A6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6">
    <w:name w:val="D1C43E83070B4DBF8F2282F6F698D263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6">
    <w:name w:val="6AD821A874974CC29F3E53E70BEAF42F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6">
    <w:name w:val="1C56868A96774AFE8807EB26A1FDC8B1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6">
    <w:name w:val="06A468DD75F3457087E96D3315D6D539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6">
    <w:name w:val="448A361FBDF64C58921CEE32B73C7B26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6">
    <w:name w:val="05E2E7B54C6743A5BD0FDB70C31AD475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6">
    <w:name w:val="CC80B4C6C8B04676B1D1A7F05E02C68E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6">
    <w:name w:val="48E630C83B984BF19C585245788BBB5D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6">
    <w:name w:val="551DA21A745C4F4EB401B2D10CE693B8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6">
    <w:name w:val="4DDA4FB635034FE789FD085498C7DE1E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6">
    <w:name w:val="8A5EFA4E532345369C020E9D8C6BBB6E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6">
    <w:name w:val="CBA7DD4194BF455F9D0ADEDCCDCB2E65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6">
    <w:name w:val="B2FC85C57252449C955DE1E493550A3E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6">
    <w:name w:val="A948A9D207344423A529BBDA4E059515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6">
    <w:name w:val="4FA040F7419D4484AFCAE861B2B60FAD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BBA20726D54549AE899B04AC84C74845">
    <w:name w:val="BBA20726D54549AE899B04AC84C74845"/>
    <w:rsid w:val="00D37199"/>
    <w:rPr>
      <w:sz w:val="22"/>
      <w:szCs w:val="22"/>
    </w:rPr>
  </w:style>
  <w:style w:type="paragraph" w:customStyle="1" w:styleId="09025182B4084773A262309CE3F45F4F">
    <w:name w:val="09025182B4084773A262309CE3F45F4F"/>
    <w:rsid w:val="00D37199"/>
    <w:rPr>
      <w:sz w:val="22"/>
      <w:szCs w:val="22"/>
    </w:rPr>
  </w:style>
  <w:style w:type="paragraph" w:customStyle="1" w:styleId="6F19AFC91212463EAB4D92036BE46BFD">
    <w:name w:val="6F19AFC91212463EAB4D92036BE46BFD"/>
    <w:rsid w:val="00D37199"/>
    <w:rPr>
      <w:sz w:val="22"/>
      <w:szCs w:val="22"/>
    </w:rPr>
  </w:style>
  <w:style w:type="paragraph" w:customStyle="1" w:styleId="30E4F7D46DE14F13A0560CFCF6E5E4DC">
    <w:name w:val="30E4F7D46DE14F13A0560CFCF6E5E4DC"/>
    <w:rsid w:val="00D37199"/>
    <w:rPr>
      <w:sz w:val="22"/>
      <w:szCs w:val="22"/>
    </w:rPr>
  </w:style>
  <w:style w:type="paragraph" w:customStyle="1" w:styleId="B345A61A6B3140F2B5770E4110233315">
    <w:name w:val="B345A61A6B3140F2B5770E4110233315"/>
    <w:rsid w:val="00D37199"/>
    <w:rPr>
      <w:sz w:val="22"/>
      <w:szCs w:val="22"/>
    </w:rPr>
  </w:style>
  <w:style w:type="paragraph" w:customStyle="1" w:styleId="C5732A02D82A4334A4EADC8BB7328AEC">
    <w:name w:val="C5732A02D82A4334A4EADC8BB7328AEC"/>
    <w:rsid w:val="00D37199"/>
    <w:rPr>
      <w:sz w:val="22"/>
      <w:szCs w:val="22"/>
    </w:rPr>
  </w:style>
  <w:style w:type="paragraph" w:customStyle="1" w:styleId="D2831EBF50C243A1B222C000E22E01B6">
    <w:name w:val="D2831EBF50C243A1B222C000E22E01B6"/>
    <w:rsid w:val="00D37199"/>
    <w:rPr>
      <w:sz w:val="22"/>
      <w:szCs w:val="22"/>
    </w:rPr>
  </w:style>
  <w:style w:type="paragraph" w:customStyle="1" w:styleId="ADA7DF21E1C6485BB8119ACCE17DB80E">
    <w:name w:val="ADA7DF21E1C6485BB8119ACCE17DB80E"/>
    <w:rsid w:val="00D37199"/>
    <w:rPr>
      <w:sz w:val="22"/>
      <w:szCs w:val="22"/>
    </w:rPr>
  </w:style>
  <w:style w:type="paragraph" w:customStyle="1" w:styleId="97AA78D8B3B44A7AB5756B1C44CAA9B2">
    <w:name w:val="97AA78D8B3B44A7AB5756B1C44CAA9B2"/>
    <w:rsid w:val="00D37199"/>
    <w:rPr>
      <w:sz w:val="22"/>
      <w:szCs w:val="22"/>
    </w:rPr>
  </w:style>
  <w:style w:type="paragraph" w:customStyle="1" w:styleId="F54A525F0DA24888B0E2E972727CFDB6">
    <w:name w:val="F54A525F0DA24888B0E2E972727CFDB6"/>
    <w:rsid w:val="00D37199"/>
    <w:rPr>
      <w:sz w:val="22"/>
      <w:szCs w:val="22"/>
    </w:rPr>
  </w:style>
  <w:style w:type="paragraph" w:customStyle="1" w:styleId="BE13D173DB8E44F69DE48219B6CDDD1C">
    <w:name w:val="BE13D173DB8E44F69DE48219B6CDDD1C"/>
    <w:rsid w:val="00D37199"/>
    <w:rPr>
      <w:sz w:val="22"/>
      <w:szCs w:val="22"/>
    </w:rPr>
  </w:style>
  <w:style w:type="paragraph" w:customStyle="1" w:styleId="9A1A0CFCDFA743F4B133A2D2764AA4CA">
    <w:name w:val="9A1A0CFCDFA743F4B133A2D2764AA4CA"/>
    <w:rsid w:val="00D37199"/>
    <w:rPr>
      <w:sz w:val="22"/>
      <w:szCs w:val="22"/>
    </w:rPr>
  </w:style>
  <w:style w:type="paragraph" w:customStyle="1" w:styleId="CAF85F0028884EACB7FA6855831ED71D17">
    <w:name w:val="CAF85F0028884EACB7FA6855831ED71D17"/>
    <w:rsid w:val="00EC4194"/>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8">
    <w:name w:val="0C2F857F6A364CB0B53D83C3E26F0A2548"/>
    <w:rsid w:val="00EC4194"/>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7">
    <w:name w:val="1141A8EA25D2451E95EA94535FF46528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7">
    <w:name w:val="E0AA3927EFB84D868753580B9EC840B6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9">
    <w:name w:val="953A9ED1EA6A4E159DCA204F959AB6EC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9">
    <w:name w:val="4EC9F93789C8466ABD3D6D3D9D9660B9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9">
    <w:name w:val="B1CCA55656714F31AE3D3B9EB6820B85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9">
    <w:name w:val="75F16C69DB1449918ECB008AD8D311A8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9">
    <w:name w:val="E2AFD61D963341FD85A9BD0BA8BA9B8A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9">
    <w:name w:val="4F1A7980B7654696A973902056266612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7">
    <w:name w:val="1A279009C8294B8D8BE7AE9AE9166D31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7">
    <w:name w:val="DE7FFA4A6F374A02B7C9352EE363E7B2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7">
    <w:name w:val="E9345742FF034DFD99232112CB614664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7">
    <w:name w:val="CEB651E717BC41E1BC71D53757065BFF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7">
    <w:name w:val="73ED1BA9C61D407CB8BA452F6A7D4177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7">
    <w:name w:val="88A466A9DFFD4B239614997FD8D1A925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7">
    <w:name w:val="C1E57312855D4DF3B3D751C3DF51F1D7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7">
    <w:name w:val="6B3852EA9FA845968AEC5AD6F21C67B8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5">
    <w:name w:val="9AA6A30E8DF445E1BD85B7AAA2E0AEC675"/>
    <w:rsid w:val="00EC4194"/>
    <w:pPr>
      <w:suppressAutoHyphens/>
    </w:pPr>
    <w:rPr>
      <w:rFonts w:ascii="Times New Roman" w:eastAsia="Times New Roman" w:hAnsi="Times New Roman" w:cs="Times New Roman"/>
      <w:sz w:val="24"/>
      <w:szCs w:val="24"/>
      <w:lang w:eastAsia="ar-SA"/>
    </w:rPr>
  </w:style>
  <w:style w:type="paragraph" w:customStyle="1" w:styleId="B3A7B001071843A088EDDEF81F46A0A075">
    <w:name w:val="B3A7B001071843A088EDDEF81F46A0A075"/>
    <w:rsid w:val="00EC4194"/>
    <w:pPr>
      <w:suppressAutoHyphens/>
    </w:pPr>
    <w:rPr>
      <w:rFonts w:ascii="Times New Roman" w:eastAsia="Times New Roman" w:hAnsi="Times New Roman" w:cs="Times New Roman"/>
      <w:sz w:val="24"/>
      <w:szCs w:val="24"/>
      <w:lang w:eastAsia="ar-SA"/>
    </w:rPr>
  </w:style>
  <w:style w:type="paragraph" w:customStyle="1" w:styleId="66FCFC493687424D9BC4D3A9A620BDE375">
    <w:name w:val="66FCFC493687424D9BC4D3A9A620BDE375"/>
    <w:rsid w:val="00EC4194"/>
    <w:pPr>
      <w:suppressAutoHyphens/>
    </w:pPr>
    <w:rPr>
      <w:rFonts w:ascii="Times New Roman" w:eastAsia="Times New Roman" w:hAnsi="Times New Roman" w:cs="Times New Roman"/>
      <w:sz w:val="24"/>
      <w:szCs w:val="24"/>
      <w:lang w:eastAsia="ar-SA"/>
    </w:rPr>
  </w:style>
  <w:style w:type="paragraph" w:customStyle="1" w:styleId="DDFA9E138B28474DBA5EF6953337316E75">
    <w:name w:val="DDFA9E138B28474DBA5EF6953337316E75"/>
    <w:rsid w:val="00EC4194"/>
    <w:pPr>
      <w:suppressAutoHyphens/>
    </w:pPr>
    <w:rPr>
      <w:rFonts w:ascii="Times New Roman" w:eastAsia="Times New Roman" w:hAnsi="Times New Roman" w:cs="Times New Roman"/>
      <w:sz w:val="24"/>
      <w:szCs w:val="24"/>
      <w:lang w:eastAsia="ar-SA"/>
    </w:rPr>
  </w:style>
  <w:style w:type="paragraph" w:customStyle="1" w:styleId="E1514F583EDC4721A93CB5CD14C9347D47">
    <w:name w:val="E1514F583EDC4721A93CB5CD14C9347D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7">
    <w:name w:val="27621F5282D348CBB925B00E6093FC71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7">
    <w:name w:val="2B1D911134E24D9A85EA97DCB15497CC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7">
    <w:name w:val="106BEC37CA3646D7A11595E87F1A8FE2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7">
    <w:name w:val="7001528382D74093BEC39E9C0BA605A6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7">
    <w:name w:val="D1C43E83070B4DBF8F2282F6F698D263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7">
    <w:name w:val="6AD821A874974CC29F3E53E70BEAF42F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7">
    <w:name w:val="1C56868A96774AFE8807EB26A1FDC8B1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7">
    <w:name w:val="06A468DD75F3457087E96D3315D6D539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7">
    <w:name w:val="448A361FBDF64C58921CEE32B73C7B26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7">
    <w:name w:val="05E2E7B54C6743A5BD0FDB70C31AD475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7">
    <w:name w:val="CC80B4C6C8B04676B1D1A7F05E02C68E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7">
    <w:name w:val="48E630C83B984BF19C585245788BBB5D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7">
    <w:name w:val="551DA21A745C4F4EB401B2D10CE693B8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7">
    <w:name w:val="4DDA4FB635034FE789FD085498C7DE1E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7">
    <w:name w:val="8A5EFA4E532345369C020E9D8C6BBB6E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7">
    <w:name w:val="CBA7DD4194BF455F9D0ADEDCCDCB2E65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7">
    <w:name w:val="B2FC85C57252449C955DE1E493550A3E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7">
    <w:name w:val="A948A9D207344423A529BBDA4E059515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7">
    <w:name w:val="4FA040F7419D4484AFCAE861B2B60FAD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D5A5B2749DC4CA798E33B7D53439ABD">
    <w:name w:val="4D5A5B2749DC4CA798E33B7D53439ABD"/>
    <w:rsid w:val="00EC4194"/>
    <w:rPr>
      <w:sz w:val="22"/>
      <w:szCs w:val="22"/>
    </w:rPr>
  </w:style>
  <w:style w:type="paragraph" w:customStyle="1" w:styleId="07436BF027F744E59AEE9726B48276D0">
    <w:name w:val="07436BF027F744E59AEE9726B48276D0"/>
    <w:rsid w:val="00EC4194"/>
    <w:rPr>
      <w:sz w:val="22"/>
      <w:szCs w:val="22"/>
    </w:rPr>
  </w:style>
  <w:style w:type="paragraph" w:customStyle="1" w:styleId="E14ED72A32BF4AB689402819330C56D3">
    <w:name w:val="E14ED72A32BF4AB689402819330C56D3"/>
    <w:rsid w:val="00EC4194"/>
    <w:rPr>
      <w:sz w:val="22"/>
      <w:szCs w:val="22"/>
    </w:rPr>
  </w:style>
  <w:style w:type="paragraph" w:customStyle="1" w:styleId="29461347F04C435AA167D995E5EB2CB6">
    <w:name w:val="29461347F04C435AA167D995E5EB2CB6"/>
    <w:rsid w:val="00EC4194"/>
    <w:rPr>
      <w:sz w:val="22"/>
      <w:szCs w:val="22"/>
    </w:rPr>
  </w:style>
  <w:style w:type="paragraph" w:customStyle="1" w:styleId="CAF85F0028884EACB7FA6855831ED71D18">
    <w:name w:val="CAF85F0028884EACB7FA6855831ED71D18"/>
    <w:rsid w:val="0099380F"/>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9">
    <w:name w:val="0C2F857F6A364CB0B53D83C3E26F0A2549"/>
    <w:rsid w:val="0099380F"/>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8">
    <w:name w:val="1141A8EA25D2451E95EA94535FF46528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8">
    <w:name w:val="E0AA3927EFB84D868753580B9EC840B6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0">
    <w:name w:val="953A9ED1EA6A4E159DCA204F959AB6EC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0">
    <w:name w:val="4EC9F93789C8466ABD3D6D3D9D9660B9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0">
    <w:name w:val="B1CCA55656714F31AE3D3B9EB6820B85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0">
    <w:name w:val="75F16C69DB1449918ECB008AD8D311A8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0">
    <w:name w:val="E2AFD61D963341FD85A9BD0BA8BA9B8A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0">
    <w:name w:val="4F1A7980B7654696A973902056266612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8">
    <w:name w:val="1A279009C8294B8D8BE7AE9AE9166D31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8">
    <w:name w:val="DE7FFA4A6F374A02B7C9352EE363E7B2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8">
    <w:name w:val="E9345742FF034DFD99232112CB614664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8">
    <w:name w:val="CEB651E717BC41E1BC71D53757065BFF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8">
    <w:name w:val="73ED1BA9C61D407CB8BA452F6A7D4177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8">
    <w:name w:val="88A466A9DFFD4B239614997FD8D1A925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8">
    <w:name w:val="C1E57312855D4DF3B3D751C3DF51F1D7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8">
    <w:name w:val="6B3852EA9FA845968AEC5AD6F21C67B8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6">
    <w:name w:val="9AA6A30E8DF445E1BD85B7AAA2E0AEC676"/>
    <w:rsid w:val="0099380F"/>
    <w:pPr>
      <w:suppressAutoHyphens/>
    </w:pPr>
    <w:rPr>
      <w:rFonts w:ascii="Times New Roman" w:eastAsia="Times New Roman" w:hAnsi="Times New Roman" w:cs="Times New Roman"/>
      <w:sz w:val="24"/>
      <w:szCs w:val="24"/>
      <w:lang w:eastAsia="ar-SA"/>
    </w:rPr>
  </w:style>
  <w:style w:type="paragraph" w:customStyle="1" w:styleId="B3A7B001071843A088EDDEF81F46A0A076">
    <w:name w:val="B3A7B001071843A088EDDEF81F46A0A076"/>
    <w:rsid w:val="0099380F"/>
    <w:pPr>
      <w:suppressAutoHyphens/>
    </w:pPr>
    <w:rPr>
      <w:rFonts w:ascii="Times New Roman" w:eastAsia="Times New Roman" w:hAnsi="Times New Roman" w:cs="Times New Roman"/>
      <w:sz w:val="24"/>
      <w:szCs w:val="24"/>
      <w:lang w:eastAsia="ar-SA"/>
    </w:rPr>
  </w:style>
  <w:style w:type="paragraph" w:customStyle="1" w:styleId="66FCFC493687424D9BC4D3A9A620BDE376">
    <w:name w:val="66FCFC493687424D9BC4D3A9A620BDE376"/>
    <w:rsid w:val="0099380F"/>
    <w:pPr>
      <w:suppressAutoHyphens/>
    </w:pPr>
    <w:rPr>
      <w:rFonts w:ascii="Times New Roman" w:eastAsia="Times New Roman" w:hAnsi="Times New Roman" w:cs="Times New Roman"/>
      <w:sz w:val="24"/>
      <w:szCs w:val="24"/>
      <w:lang w:eastAsia="ar-SA"/>
    </w:rPr>
  </w:style>
  <w:style w:type="paragraph" w:customStyle="1" w:styleId="DDFA9E138B28474DBA5EF6953337316E76">
    <w:name w:val="DDFA9E138B28474DBA5EF6953337316E76"/>
    <w:rsid w:val="0099380F"/>
    <w:pPr>
      <w:suppressAutoHyphens/>
    </w:pPr>
    <w:rPr>
      <w:rFonts w:ascii="Times New Roman" w:eastAsia="Times New Roman" w:hAnsi="Times New Roman" w:cs="Times New Roman"/>
      <w:sz w:val="24"/>
      <w:szCs w:val="24"/>
      <w:lang w:eastAsia="ar-SA"/>
    </w:rPr>
  </w:style>
  <w:style w:type="paragraph" w:customStyle="1" w:styleId="E1514F583EDC4721A93CB5CD14C9347D48">
    <w:name w:val="E1514F583EDC4721A93CB5CD14C9347D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8">
    <w:name w:val="27621F5282D348CBB925B00E6093FC71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8">
    <w:name w:val="2B1D911134E24D9A85EA97DCB15497CC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8">
    <w:name w:val="106BEC37CA3646D7A11595E87F1A8FE2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8">
    <w:name w:val="7001528382D74093BEC39E9C0BA605A6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8">
    <w:name w:val="D1C43E83070B4DBF8F2282F6F698D263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8">
    <w:name w:val="6AD821A874974CC29F3E53E70BEAF42F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8">
    <w:name w:val="1C56868A96774AFE8807EB26A1FDC8B1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8">
    <w:name w:val="06A468DD75F3457087E96D3315D6D539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8">
    <w:name w:val="448A361FBDF64C58921CEE32B73C7B26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8">
    <w:name w:val="05E2E7B54C6743A5BD0FDB70C31AD475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8">
    <w:name w:val="CC80B4C6C8B04676B1D1A7F05E02C68E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8">
    <w:name w:val="48E630C83B984BF19C585245788BBB5D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8">
    <w:name w:val="551DA21A745C4F4EB401B2D10CE693B8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8">
    <w:name w:val="4DDA4FB635034FE789FD085498C7DE1E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8">
    <w:name w:val="8A5EFA4E532345369C020E9D8C6BBB6E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8">
    <w:name w:val="CBA7DD4194BF455F9D0ADEDCCDCB2E65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8">
    <w:name w:val="B2FC85C57252449C955DE1E493550A3E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8">
    <w:name w:val="A948A9D207344423A529BBDA4E059515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8">
    <w:name w:val="4FA040F7419D4484AFCAE861B2B60FAD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19">
    <w:name w:val="CAF85F0028884EACB7FA6855831ED71D19"/>
    <w:rsid w:val="00DD3DD1"/>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0">
    <w:name w:val="0C2F857F6A364CB0B53D83C3E26F0A2550"/>
    <w:rsid w:val="00DD3DD1"/>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9">
    <w:name w:val="1141A8EA25D2451E95EA94535FF46528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9">
    <w:name w:val="E0AA3927EFB84D868753580B9EC840B6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1">
    <w:name w:val="953A9ED1EA6A4E159DCA204F959AB6EC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1">
    <w:name w:val="4EC9F93789C8466ABD3D6D3D9D9660B9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1">
    <w:name w:val="B1CCA55656714F31AE3D3B9EB6820B85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1">
    <w:name w:val="75F16C69DB1449918ECB008AD8D311A8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1">
    <w:name w:val="E2AFD61D963341FD85A9BD0BA8BA9B8A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1">
    <w:name w:val="4F1A7980B7654696A973902056266612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9">
    <w:name w:val="1A279009C8294B8D8BE7AE9AE9166D31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9">
    <w:name w:val="DE7FFA4A6F374A02B7C9352EE363E7B2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9">
    <w:name w:val="E9345742FF034DFD99232112CB614664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9">
    <w:name w:val="CEB651E717BC41E1BC71D53757065BFF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9">
    <w:name w:val="73ED1BA9C61D407CB8BA452F6A7D4177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9">
    <w:name w:val="88A466A9DFFD4B239614997FD8D1A925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9">
    <w:name w:val="C1E57312855D4DF3B3D751C3DF51F1D7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9">
    <w:name w:val="6B3852EA9FA845968AEC5AD6F21C67B8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7">
    <w:name w:val="9AA6A30E8DF445E1BD85B7AAA2E0AEC677"/>
    <w:rsid w:val="00DD3DD1"/>
    <w:pPr>
      <w:suppressAutoHyphens/>
    </w:pPr>
    <w:rPr>
      <w:rFonts w:ascii="Times New Roman" w:eastAsia="Times New Roman" w:hAnsi="Times New Roman" w:cs="Times New Roman"/>
      <w:sz w:val="24"/>
      <w:szCs w:val="24"/>
      <w:lang w:eastAsia="ar-SA"/>
    </w:rPr>
  </w:style>
  <w:style w:type="paragraph" w:customStyle="1" w:styleId="B3A7B001071843A088EDDEF81F46A0A077">
    <w:name w:val="B3A7B001071843A088EDDEF81F46A0A077"/>
    <w:rsid w:val="00DD3DD1"/>
    <w:pPr>
      <w:suppressAutoHyphens/>
    </w:pPr>
    <w:rPr>
      <w:rFonts w:ascii="Times New Roman" w:eastAsia="Times New Roman" w:hAnsi="Times New Roman" w:cs="Times New Roman"/>
      <w:sz w:val="24"/>
      <w:szCs w:val="24"/>
      <w:lang w:eastAsia="ar-SA"/>
    </w:rPr>
  </w:style>
  <w:style w:type="paragraph" w:customStyle="1" w:styleId="66FCFC493687424D9BC4D3A9A620BDE377">
    <w:name w:val="66FCFC493687424D9BC4D3A9A620BDE377"/>
    <w:rsid w:val="00DD3DD1"/>
    <w:pPr>
      <w:suppressAutoHyphens/>
    </w:pPr>
    <w:rPr>
      <w:rFonts w:ascii="Times New Roman" w:eastAsia="Times New Roman" w:hAnsi="Times New Roman" w:cs="Times New Roman"/>
      <w:sz w:val="24"/>
      <w:szCs w:val="24"/>
      <w:lang w:eastAsia="ar-SA"/>
    </w:rPr>
  </w:style>
  <w:style w:type="paragraph" w:customStyle="1" w:styleId="DDFA9E138B28474DBA5EF6953337316E77">
    <w:name w:val="DDFA9E138B28474DBA5EF6953337316E77"/>
    <w:rsid w:val="00DD3DD1"/>
    <w:pPr>
      <w:suppressAutoHyphens/>
    </w:pPr>
    <w:rPr>
      <w:rFonts w:ascii="Times New Roman" w:eastAsia="Times New Roman" w:hAnsi="Times New Roman" w:cs="Times New Roman"/>
      <w:sz w:val="24"/>
      <w:szCs w:val="24"/>
      <w:lang w:eastAsia="ar-SA"/>
    </w:rPr>
  </w:style>
  <w:style w:type="paragraph" w:customStyle="1" w:styleId="E1514F583EDC4721A93CB5CD14C9347D49">
    <w:name w:val="E1514F583EDC4721A93CB5CD14C9347D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9">
    <w:name w:val="27621F5282D348CBB925B00E6093FC71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9">
    <w:name w:val="2B1D911134E24D9A85EA97DCB15497CC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9">
    <w:name w:val="106BEC37CA3646D7A11595E87F1A8FE2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9">
    <w:name w:val="7001528382D74093BEC39E9C0BA605A6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9">
    <w:name w:val="D1C43E83070B4DBF8F2282F6F698D263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9">
    <w:name w:val="6AD821A874974CC29F3E53E70BEAF42F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9">
    <w:name w:val="1C56868A96774AFE8807EB26A1FDC8B1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9">
    <w:name w:val="06A468DD75F3457087E96D3315D6D539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9">
    <w:name w:val="448A361FBDF64C58921CEE32B73C7B26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9">
    <w:name w:val="05E2E7B54C6743A5BD0FDB70C31AD475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9">
    <w:name w:val="CC80B4C6C8B04676B1D1A7F05E02C68E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9">
    <w:name w:val="48E630C83B984BF19C585245788BBB5D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9">
    <w:name w:val="551DA21A745C4F4EB401B2D10CE693B8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9">
    <w:name w:val="4DDA4FB635034FE789FD085498C7DE1E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9">
    <w:name w:val="8A5EFA4E532345369C020E9D8C6BBB6E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9">
    <w:name w:val="CBA7DD4194BF455F9D0ADEDCCDCB2E65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9">
    <w:name w:val="B2FC85C57252449C955DE1E493550A3E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9">
    <w:name w:val="A948A9D207344423A529BBDA4E059515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9">
    <w:name w:val="4FA040F7419D4484AFCAE861B2B60FAD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20">
    <w:name w:val="CAF85F0028884EACB7FA6855831ED71D20"/>
    <w:rsid w:val="003815A7"/>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1">
    <w:name w:val="0C2F857F6A364CB0B53D83C3E26F0A2551"/>
    <w:rsid w:val="003815A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0">
    <w:name w:val="1141A8EA25D2451E95EA94535FF46528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0">
    <w:name w:val="E0AA3927EFB84D868753580B9EC840B6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2">
    <w:name w:val="953A9ED1EA6A4E159DCA204F959AB6EC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2">
    <w:name w:val="4EC9F93789C8466ABD3D6D3D9D9660B9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2">
    <w:name w:val="B1CCA55656714F31AE3D3B9EB6820B85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2">
    <w:name w:val="75F16C69DB1449918ECB008AD8D311A8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2">
    <w:name w:val="E2AFD61D963341FD85A9BD0BA8BA9B8A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2">
    <w:name w:val="4F1A7980B7654696A973902056266612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0">
    <w:name w:val="1A279009C8294B8D8BE7AE9AE9166D31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0">
    <w:name w:val="DE7FFA4A6F374A02B7C9352EE363E7B2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0">
    <w:name w:val="E9345742FF034DFD99232112CB614664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0">
    <w:name w:val="CEB651E717BC41E1BC71D53757065BFF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0">
    <w:name w:val="73ED1BA9C61D407CB8BA452F6A7D4177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0">
    <w:name w:val="88A466A9DFFD4B239614997FD8D1A925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0">
    <w:name w:val="C1E57312855D4DF3B3D751C3DF51F1D7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0">
    <w:name w:val="6B3852EA9FA845968AEC5AD6F21C67B8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8">
    <w:name w:val="9AA6A30E8DF445E1BD85B7AAA2E0AEC678"/>
    <w:rsid w:val="003815A7"/>
    <w:pPr>
      <w:suppressAutoHyphens/>
    </w:pPr>
    <w:rPr>
      <w:rFonts w:ascii="Times New Roman" w:eastAsia="Times New Roman" w:hAnsi="Times New Roman" w:cs="Times New Roman"/>
      <w:sz w:val="24"/>
      <w:szCs w:val="24"/>
      <w:lang w:eastAsia="ar-SA"/>
    </w:rPr>
  </w:style>
  <w:style w:type="paragraph" w:customStyle="1" w:styleId="B3A7B001071843A088EDDEF81F46A0A078">
    <w:name w:val="B3A7B001071843A088EDDEF81F46A0A078"/>
    <w:rsid w:val="003815A7"/>
    <w:pPr>
      <w:suppressAutoHyphens/>
    </w:pPr>
    <w:rPr>
      <w:rFonts w:ascii="Times New Roman" w:eastAsia="Times New Roman" w:hAnsi="Times New Roman" w:cs="Times New Roman"/>
      <w:sz w:val="24"/>
      <w:szCs w:val="24"/>
      <w:lang w:eastAsia="ar-SA"/>
    </w:rPr>
  </w:style>
  <w:style w:type="paragraph" w:customStyle="1" w:styleId="66FCFC493687424D9BC4D3A9A620BDE378">
    <w:name w:val="66FCFC493687424D9BC4D3A9A620BDE378"/>
    <w:rsid w:val="003815A7"/>
    <w:pPr>
      <w:suppressAutoHyphens/>
    </w:pPr>
    <w:rPr>
      <w:rFonts w:ascii="Times New Roman" w:eastAsia="Times New Roman" w:hAnsi="Times New Roman" w:cs="Times New Roman"/>
      <w:sz w:val="24"/>
      <w:szCs w:val="24"/>
      <w:lang w:eastAsia="ar-SA"/>
    </w:rPr>
  </w:style>
  <w:style w:type="paragraph" w:customStyle="1" w:styleId="DDFA9E138B28474DBA5EF6953337316E78">
    <w:name w:val="DDFA9E138B28474DBA5EF6953337316E78"/>
    <w:rsid w:val="003815A7"/>
    <w:pPr>
      <w:suppressAutoHyphens/>
    </w:pPr>
    <w:rPr>
      <w:rFonts w:ascii="Times New Roman" w:eastAsia="Times New Roman" w:hAnsi="Times New Roman" w:cs="Times New Roman"/>
      <w:sz w:val="24"/>
      <w:szCs w:val="24"/>
      <w:lang w:eastAsia="ar-SA"/>
    </w:rPr>
  </w:style>
  <w:style w:type="paragraph" w:customStyle="1" w:styleId="E1514F583EDC4721A93CB5CD14C9347D50">
    <w:name w:val="E1514F583EDC4721A93CB5CD14C9347D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0">
    <w:name w:val="27621F5282D348CBB925B00E6093FC71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0">
    <w:name w:val="2B1D911134E24D9A85EA97DCB15497CC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0">
    <w:name w:val="106BEC37CA3646D7A11595E87F1A8FE2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0">
    <w:name w:val="7001528382D74093BEC39E9C0BA605A6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0">
    <w:name w:val="D1C43E83070B4DBF8F2282F6F698D263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0">
    <w:name w:val="6AD821A874974CC29F3E53E70BEAF42F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0">
    <w:name w:val="1C56868A96774AFE8807EB26A1FDC8B1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0">
    <w:name w:val="06A468DD75F3457087E96D3315D6D539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0">
    <w:name w:val="448A361FBDF64C58921CEE32B73C7B26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0">
    <w:name w:val="05E2E7B54C6743A5BD0FDB70C31AD475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0">
    <w:name w:val="CC80B4C6C8B04676B1D1A7F05E02C68E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0">
    <w:name w:val="48E630C83B984BF19C585245788BBB5D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0">
    <w:name w:val="551DA21A745C4F4EB401B2D10CE693B8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0">
    <w:name w:val="4DDA4FB635034FE789FD085498C7DE1E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0">
    <w:name w:val="8A5EFA4E532345369C020E9D8C6BBB6E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0">
    <w:name w:val="CBA7DD4194BF455F9D0ADEDCCDCB2E65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0">
    <w:name w:val="B2FC85C57252449C955DE1E493550A3E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0">
    <w:name w:val="A948A9D207344423A529BBDA4E059515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0">
    <w:name w:val="4FA040F7419D4484AFCAE861B2B60FAD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016CA931AD4C450E9BBD68A71EBD0671">
    <w:name w:val="016CA931AD4C450E9BBD68A71EBD0671"/>
    <w:rsid w:val="003815A7"/>
    <w:rPr>
      <w:sz w:val="22"/>
      <w:szCs w:val="22"/>
    </w:rPr>
  </w:style>
  <w:style w:type="paragraph" w:customStyle="1" w:styleId="4BB034F5F4A344E1BEF8B894974F72F3">
    <w:name w:val="4BB034F5F4A344E1BEF8B894974F72F3"/>
    <w:rsid w:val="003815A7"/>
    <w:rPr>
      <w:sz w:val="22"/>
      <w:szCs w:val="22"/>
    </w:rPr>
  </w:style>
  <w:style w:type="paragraph" w:customStyle="1" w:styleId="749DC62676874B98BC6F437A42DB89EE">
    <w:name w:val="749DC62676874B98BC6F437A42DB89EE"/>
    <w:rsid w:val="003815A7"/>
    <w:rPr>
      <w:sz w:val="22"/>
      <w:szCs w:val="22"/>
    </w:rPr>
  </w:style>
  <w:style w:type="paragraph" w:customStyle="1" w:styleId="37F7CEBF08184B4AA74E4143AD5BA1CF">
    <w:name w:val="37F7CEBF08184B4AA74E4143AD5BA1CF"/>
    <w:rsid w:val="003815A7"/>
    <w:rPr>
      <w:sz w:val="22"/>
      <w:szCs w:val="22"/>
    </w:rPr>
  </w:style>
  <w:style w:type="paragraph" w:customStyle="1" w:styleId="33FCEDE8AD6E4681A2C51DA7BDC576C7">
    <w:name w:val="33FCEDE8AD6E4681A2C51DA7BDC576C7"/>
    <w:rsid w:val="003815A7"/>
    <w:rPr>
      <w:sz w:val="22"/>
      <w:szCs w:val="22"/>
    </w:rPr>
  </w:style>
  <w:style w:type="paragraph" w:customStyle="1" w:styleId="EB40126DC1CD48A0B7034C4AF9C6AD53">
    <w:name w:val="EB40126DC1CD48A0B7034C4AF9C6AD53"/>
    <w:rsid w:val="003815A7"/>
    <w:rPr>
      <w:sz w:val="22"/>
      <w:szCs w:val="22"/>
    </w:rPr>
  </w:style>
  <w:style w:type="paragraph" w:customStyle="1" w:styleId="98826FFC85014C38B80B2F67B5621E73">
    <w:name w:val="98826FFC85014C38B80B2F67B5621E73"/>
    <w:rsid w:val="003815A7"/>
    <w:rPr>
      <w:sz w:val="22"/>
      <w:szCs w:val="22"/>
    </w:rPr>
  </w:style>
  <w:style w:type="paragraph" w:customStyle="1" w:styleId="A62C308793AC46A3843C031F46866C95">
    <w:name w:val="A62C308793AC46A3843C031F46866C95"/>
    <w:rsid w:val="003815A7"/>
    <w:rPr>
      <w:sz w:val="22"/>
      <w:szCs w:val="22"/>
    </w:rPr>
  </w:style>
  <w:style w:type="paragraph" w:customStyle="1" w:styleId="B73221B4FEE44E5A9B72FEFAA8A16472">
    <w:name w:val="B73221B4FEE44E5A9B72FEFAA8A16472"/>
    <w:rsid w:val="003815A7"/>
    <w:rPr>
      <w:sz w:val="22"/>
      <w:szCs w:val="22"/>
    </w:rPr>
  </w:style>
  <w:style w:type="paragraph" w:customStyle="1" w:styleId="A04F32188D90468181F77D036F618B0E">
    <w:name w:val="A04F32188D90468181F77D036F618B0E"/>
    <w:rsid w:val="003815A7"/>
    <w:rPr>
      <w:sz w:val="22"/>
      <w:szCs w:val="22"/>
    </w:rPr>
  </w:style>
  <w:style w:type="paragraph" w:customStyle="1" w:styleId="559E846748E348719DB99653342AD3AB">
    <w:name w:val="559E846748E348719DB99653342AD3AB"/>
    <w:rsid w:val="003815A7"/>
    <w:rPr>
      <w:sz w:val="22"/>
      <w:szCs w:val="22"/>
    </w:rPr>
  </w:style>
  <w:style w:type="paragraph" w:customStyle="1" w:styleId="C3E802CA51FB494E907008F26BC25307">
    <w:name w:val="C3E802CA51FB494E907008F26BC25307"/>
    <w:rsid w:val="003815A7"/>
    <w:rPr>
      <w:sz w:val="22"/>
      <w:szCs w:val="22"/>
    </w:rPr>
  </w:style>
  <w:style w:type="paragraph" w:customStyle="1" w:styleId="6FA73F7CE3D941E38130A789B34CE73B">
    <w:name w:val="6FA73F7CE3D941E38130A789B34CE73B"/>
    <w:rsid w:val="003815A7"/>
    <w:rPr>
      <w:sz w:val="22"/>
      <w:szCs w:val="22"/>
    </w:rPr>
  </w:style>
  <w:style w:type="paragraph" w:customStyle="1" w:styleId="D0980F904D1D4465B1C0FBB499CAFDC8">
    <w:name w:val="D0980F904D1D4465B1C0FBB499CAFDC8"/>
    <w:rsid w:val="003815A7"/>
    <w:rPr>
      <w:sz w:val="22"/>
      <w:szCs w:val="22"/>
    </w:rPr>
  </w:style>
  <w:style w:type="paragraph" w:customStyle="1" w:styleId="439A9DDDDF98453ABB6ADB4FA3328A0D">
    <w:name w:val="439A9DDDDF98453ABB6ADB4FA3328A0D"/>
    <w:rsid w:val="003815A7"/>
    <w:rPr>
      <w:sz w:val="22"/>
      <w:szCs w:val="22"/>
    </w:rPr>
  </w:style>
  <w:style w:type="paragraph" w:customStyle="1" w:styleId="E7A7CE1B97C6457ABB6E8A1FD75788B7">
    <w:name w:val="E7A7CE1B97C6457ABB6E8A1FD75788B7"/>
    <w:rsid w:val="003815A7"/>
    <w:rPr>
      <w:sz w:val="22"/>
      <w:szCs w:val="22"/>
    </w:rPr>
  </w:style>
  <w:style w:type="paragraph" w:customStyle="1" w:styleId="E690E5C1BE0F4389AD40CFB559CDA133">
    <w:name w:val="E690E5C1BE0F4389AD40CFB559CDA133"/>
    <w:rsid w:val="003815A7"/>
    <w:rPr>
      <w:sz w:val="22"/>
      <w:szCs w:val="22"/>
    </w:rPr>
  </w:style>
  <w:style w:type="paragraph" w:customStyle="1" w:styleId="7716001BF07142F882D5E73AEC27BB6B">
    <w:name w:val="7716001BF07142F882D5E73AEC27BB6B"/>
    <w:rsid w:val="003815A7"/>
    <w:rPr>
      <w:sz w:val="22"/>
      <w:szCs w:val="22"/>
    </w:rPr>
  </w:style>
  <w:style w:type="paragraph" w:customStyle="1" w:styleId="5A876774C4B445E4969803EA355E2A09">
    <w:name w:val="5A876774C4B445E4969803EA355E2A09"/>
    <w:rsid w:val="003815A7"/>
    <w:rPr>
      <w:sz w:val="22"/>
      <w:szCs w:val="22"/>
    </w:rPr>
  </w:style>
  <w:style w:type="paragraph" w:customStyle="1" w:styleId="776653E064224E1CA93535C07049E5B4">
    <w:name w:val="776653E064224E1CA93535C07049E5B4"/>
    <w:rsid w:val="003815A7"/>
    <w:rPr>
      <w:sz w:val="22"/>
      <w:szCs w:val="22"/>
    </w:rPr>
  </w:style>
  <w:style w:type="paragraph" w:customStyle="1" w:styleId="279ABB183DE94D178712F120EDB63958">
    <w:name w:val="279ABB183DE94D178712F120EDB63958"/>
    <w:rsid w:val="003815A7"/>
    <w:rPr>
      <w:sz w:val="22"/>
      <w:szCs w:val="22"/>
    </w:rPr>
  </w:style>
  <w:style w:type="paragraph" w:customStyle="1" w:styleId="A74E89172A144EF69C0A1A979BE375FA">
    <w:name w:val="A74E89172A144EF69C0A1A979BE375FA"/>
    <w:rsid w:val="003815A7"/>
    <w:rPr>
      <w:sz w:val="22"/>
      <w:szCs w:val="22"/>
    </w:rPr>
  </w:style>
  <w:style w:type="paragraph" w:customStyle="1" w:styleId="82A0585DF77E4A26976F812008D74740">
    <w:name w:val="82A0585DF77E4A26976F812008D74740"/>
    <w:rsid w:val="003815A7"/>
    <w:rPr>
      <w:sz w:val="22"/>
      <w:szCs w:val="22"/>
    </w:rPr>
  </w:style>
  <w:style w:type="paragraph" w:customStyle="1" w:styleId="D16CF39C1860467799350A4B4ABCE89F">
    <w:name w:val="D16CF39C1860467799350A4B4ABCE89F"/>
    <w:rsid w:val="003815A7"/>
    <w:rPr>
      <w:sz w:val="22"/>
      <w:szCs w:val="22"/>
    </w:rPr>
  </w:style>
  <w:style w:type="paragraph" w:customStyle="1" w:styleId="57A79159A6BE470EB7287738CF4EEC3F">
    <w:name w:val="57A79159A6BE470EB7287738CF4EEC3F"/>
    <w:rsid w:val="003815A7"/>
    <w:rPr>
      <w:sz w:val="22"/>
      <w:szCs w:val="22"/>
    </w:rPr>
  </w:style>
  <w:style w:type="paragraph" w:customStyle="1" w:styleId="C15E229822E84365A07C4C10ACF1CC9E">
    <w:name w:val="C15E229822E84365A07C4C10ACF1CC9E"/>
    <w:rsid w:val="003815A7"/>
    <w:rPr>
      <w:sz w:val="22"/>
      <w:szCs w:val="22"/>
    </w:rPr>
  </w:style>
  <w:style w:type="paragraph" w:customStyle="1" w:styleId="636DDCF6926F4D2F9A170B011B3C9053">
    <w:name w:val="636DDCF6926F4D2F9A170B011B3C9053"/>
    <w:rsid w:val="003815A7"/>
    <w:rPr>
      <w:sz w:val="22"/>
      <w:szCs w:val="22"/>
    </w:rPr>
  </w:style>
  <w:style w:type="paragraph" w:customStyle="1" w:styleId="E588A3740DE947AABFE7F377C51193DB">
    <w:name w:val="E588A3740DE947AABFE7F377C51193DB"/>
    <w:rsid w:val="003815A7"/>
    <w:rPr>
      <w:sz w:val="22"/>
      <w:szCs w:val="22"/>
    </w:rPr>
  </w:style>
  <w:style w:type="paragraph" w:customStyle="1" w:styleId="74DAAE1AA2B44FB183D76CFB034B589E">
    <w:name w:val="74DAAE1AA2B44FB183D76CFB034B589E"/>
    <w:rsid w:val="003815A7"/>
    <w:rPr>
      <w:sz w:val="22"/>
      <w:szCs w:val="22"/>
    </w:rPr>
  </w:style>
  <w:style w:type="paragraph" w:customStyle="1" w:styleId="FB0DE25B312E420D9F1D8617DDAFE196">
    <w:name w:val="FB0DE25B312E420D9F1D8617DDAFE196"/>
    <w:rsid w:val="003815A7"/>
    <w:rPr>
      <w:sz w:val="22"/>
      <w:szCs w:val="22"/>
    </w:rPr>
  </w:style>
  <w:style w:type="paragraph" w:customStyle="1" w:styleId="45F7624A6FB14410A3DEDF7771547B52">
    <w:name w:val="45F7624A6FB14410A3DEDF7771547B52"/>
    <w:rsid w:val="003815A7"/>
    <w:rPr>
      <w:sz w:val="22"/>
      <w:szCs w:val="22"/>
    </w:rPr>
  </w:style>
  <w:style w:type="paragraph" w:customStyle="1" w:styleId="CAF85F0028884EACB7FA6855831ED71D21">
    <w:name w:val="CAF85F0028884EACB7FA6855831ED71D21"/>
    <w:rsid w:val="004D7D09"/>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2">
    <w:name w:val="0C2F857F6A364CB0B53D83C3E26F0A2552"/>
    <w:rsid w:val="004D7D09"/>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1">
    <w:name w:val="1141A8EA25D2451E95EA94535FF46528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1">
    <w:name w:val="E0AA3927EFB84D868753580B9EC840B6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3">
    <w:name w:val="953A9ED1EA6A4E159DCA204F959AB6EC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3">
    <w:name w:val="4EC9F93789C8466ABD3D6D3D9D9660B9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3">
    <w:name w:val="B1CCA55656714F31AE3D3B9EB6820B85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3">
    <w:name w:val="75F16C69DB1449918ECB008AD8D311A8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3">
    <w:name w:val="E2AFD61D963341FD85A9BD0BA8BA9B8A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3">
    <w:name w:val="4F1A7980B7654696A973902056266612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1">
    <w:name w:val="1A279009C8294B8D8BE7AE9AE9166D31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1">
    <w:name w:val="DE7FFA4A6F374A02B7C9352EE363E7B2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1">
    <w:name w:val="E9345742FF034DFD99232112CB614664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1">
    <w:name w:val="CEB651E717BC41E1BC71D53757065BFF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1">
    <w:name w:val="73ED1BA9C61D407CB8BA452F6A7D4177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1">
    <w:name w:val="88A466A9DFFD4B239614997FD8D1A925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1">
    <w:name w:val="C1E57312855D4DF3B3D751C3DF51F1D7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1">
    <w:name w:val="6B3852EA9FA845968AEC5AD6F21C67B8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9">
    <w:name w:val="9AA6A30E8DF445E1BD85B7AAA2E0AEC679"/>
    <w:rsid w:val="004D7D09"/>
    <w:pPr>
      <w:suppressAutoHyphens/>
    </w:pPr>
    <w:rPr>
      <w:rFonts w:ascii="Times New Roman" w:eastAsia="Times New Roman" w:hAnsi="Times New Roman" w:cs="Times New Roman"/>
      <w:sz w:val="24"/>
      <w:szCs w:val="24"/>
      <w:lang w:eastAsia="ar-SA"/>
    </w:rPr>
  </w:style>
  <w:style w:type="paragraph" w:customStyle="1" w:styleId="B3A7B001071843A088EDDEF81F46A0A079">
    <w:name w:val="B3A7B001071843A088EDDEF81F46A0A079"/>
    <w:rsid w:val="004D7D09"/>
    <w:pPr>
      <w:suppressAutoHyphens/>
    </w:pPr>
    <w:rPr>
      <w:rFonts w:ascii="Times New Roman" w:eastAsia="Times New Roman" w:hAnsi="Times New Roman" w:cs="Times New Roman"/>
      <w:sz w:val="24"/>
      <w:szCs w:val="24"/>
      <w:lang w:eastAsia="ar-SA"/>
    </w:rPr>
  </w:style>
  <w:style w:type="paragraph" w:customStyle="1" w:styleId="66FCFC493687424D9BC4D3A9A620BDE379">
    <w:name w:val="66FCFC493687424D9BC4D3A9A620BDE379"/>
    <w:rsid w:val="004D7D09"/>
    <w:pPr>
      <w:suppressAutoHyphens/>
    </w:pPr>
    <w:rPr>
      <w:rFonts w:ascii="Times New Roman" w:eastAsia="Times New Roman" w:hAnsi="Times New Roman" w:cs="Times New Roman"/>
      <w:sz w:val="24"/>
      <w:szCs w:val="24"/>
      <w:lang w:eastAsia="ar-SA"/>
    </w:rPr>
  </w:style>
  <w:style w:type="paragraph" w:customStyle="1" w:styleId="DDFA9E138B28474DBA5EF6953337316E79">
    <w:name w:val="DDFA9E138B28474DBA5EF6953337316E79"/>
    <w:rsid w:val="004D7D09"/>
    <w:pPr>
      <w:suppressAutoHyphens/>
    </w:pPr>
    <w:rPr>
      <w:rFonts w:ascii="Times New Roman" w:eastAsia="Times New Roman" w:hAnsi="Times New Roman" w:cs="Times New Roman"/>
      <w:sz w:val="24"/>
      <w:szCs w:val="24"/>
      <w:lang w:eastAsia="ar-SA"/>
    </w:rPr>
  </w:style>
  <w:style w:type="paragraph" w:customStyle="1" w:styleId="E1514F583EDC4721A93CB5CD14C9347D51">
    <w:name w:val="E1514F583EDC4721A93CB5CD14C9347D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1">
    <w:name w:val="27621F5282D348CBB925B00E6093FC71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1">
    <w:name w:val="2B1D911134E24D9A85EA97DCB15497CC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1">
    <w:name w:val="106BEC37CA3646D7A11595E87F1A8FE2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1">
    <w:name w:val="7001528382D74093BEC39E9C0BA605A6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1">
    <w:name w:val="D1C43E83070B4DBF8F2282F6F698D263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1">
    <w:name w:val="6AD821A874974CC29F3E53E70BEAF42F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1">
    <w:name w:val="1C56868A96774AFE8807EB26A1FDC8B1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1">
    <w:name w:val="06A468DD75F3457087E96D3315D6D539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1">
    <w:name w:val="448A361FBDF64C58921CEE32B73C7B26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1">
    <w:name w:val="05E2E7B54C6743A5BD0FDB70C31AD475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1">
    <w:name w:val="CC80B4C6C8B04676B1D1A7F05E02C68E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1">
    <w:name w:val="48E630C83B984BF19C585245788BBB5D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1">
    <w:name w:val="551DA21A745C4F4EB401B2D10CE693B8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1">
    <w:name w:val="4DDA4FB635034FE789FD085498C7DE1E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1">
    <w:name w:val="8A5EFA4E532345369C020E9D8C6BBB6E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1">
    <w:name w:val="CBA7DD4194BF455F9D0ADEDCCDCB2E65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1">
    <w:name w:val="B2FC85C57252449C955DE1E493550A3E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1">
    <w:name w:val="A948A9D207344423A529BBDA4E059515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1">
    <w:name w:val="4FA040F7419D4484AFCAE861B2B60FAD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EA0D519B3F1941539DE2DBC1AA94CD37">
    <w:name w:val="EA0D519B3F1941539DE2DBC1AA94CD37"/>
    <w:rsid w:val="004D7D09"/>
    <w:rPr>
      <w:sz w:val="22"/>
      <w:szCs w:val="22"/>
    </w:rPr>
  </w:style>
  <w:style w:type="paragraph" w:customStyle="1" w:styleId="89D3AF7E5C92417FBE83E2CEC3E85B2A">
    <w:name w:val="89D3AF7E5C92417FBE83E2CEC3E85B2A"/>
    <w:rsid w:val="004D7D09"/>
    <w:rPr>
      <w:sz w:val="22"/>
      <w:szCs w:val="22"/>
    </w:rPr>
  </w:style>
  <w:style w:type="paragraph" w:customStyle="1" w:styleId="98486F3C4D2C484FA7BAC5C32F678025">
    <w:name w:val="98486F3C4D2C484FA7BAC5C32F678025"/>
    <w:rsid w:val="004D7D09"/>
    <w:rPr>
      <w:sz w:val="22"/>
      <w:szCs w:val="22"/>
    </w:rPr>
  </w:style>
  <w:style w:type="paragraph" w:customStyle="1" w:styleId="FC34EE06709C4783B6ACDF95AFB16955">
    <w:name w:val="FC34EE06709C4783B6ACDF95AFB16955"/>
    <w:rsid w:val="004D7D09"/>
    <w:rPr>
      <w:sz w:val="22"/>
      <w:szCs w:val="22"/>
    </w:rPr>
  </w:style>
  <w:style w:type="paragraph" w:customStyle="1" w:styleId="8839460E7069402C958FD61221745883">
    <w:name w:val="8839460E7069402C958FD61221745883"/>
    <w:rsid w:val="004D7D09"/>
    <w:rPr>
      <w:sz w:val="22"/>
      <w:szCs w:val="22"/>
    </w:rPr>
  </w:style>
  <w:style w:type="paragraph" w:customStyle="1" w:styleId="CAF85F0028884EACB7FA6855831ED71D22">
    <w:name w:val="CAF85F0028884EACB7FA6855831ED71D22"/>
    <w:rsid w:val="008311AC"/>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3">
    <w:name w:val="0C2F857F6A364CB0B53D83C3E26F0A2553"/>
    <w:rsid w:val="008311AC"/>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2">
    <w:name w:val="1141A8EA25D2451E95EA94535FF46528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2">
    <w:name w:val="E0AA3927EFB84D868753580B9EC840B6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4">
    <w:name w:val="953A9ED1EA6A4E159DCA204F959AB6EC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4">
    <w:name w:val="4EC9F93789C8466ABD3D6D3D9D9660B9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4">
    <w:name w:val="B1CCA55656714F31AE3D3B9EB6820B85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4">
    <w:name w:val="75F16C69DB1449918ECB008AD8D311A8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4">
    <w:name w:val="E2AFD61D963341FD85A9BD0BA8BA9B8A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4">
    <w:name w:val="4F1A7980B7654696A973902056266612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2">
    <w:name w:val="1A279009C8294B8D8BE7AE9AE9166D31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2">
    <w:name w:val="DE7FFA4A6F374A02B7C9352EE363E7B2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2">
    <w:name w:val="E9345742FF034DFD99232112CB614664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2">
    <w:name w:val="CEB651E717BC41E1BC71D53757065BFF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2">
    <w:name w:val="73ED1BA9C61D407CB8BA452F6A7D4177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2">
    <w:name w:val="88A466A9DFFD4B239614997FD8D1A925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2">
    <w:name w:val="C1E57312855D4DF3B3D751C3DF51F1D7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2">
    <w:name w:val="6B3852EA9FA845968AEC5AD6F21C67B8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0">
    <w:name w:val="9AA6A30E8DF445E1BD85B7AAA2E0AEC680"/>
    <w:rsid w:val="008311AC"/>
    <w:pPr>
      <w:suppressAutoHyphens/>
    </w:pPr>
    <w:rPr>
      <w:rFonts w:ascii="Times New Roman" w:eastAsia="Times New Roman" w:hAnsi="Times New Roman" w:cs="Times New Roman"/>
      <w:sz w:val="24"/>
      <w:szCs w:val="24"/>
      <w:lang w:eastAsia="ar-SA"/>
    </w:rPr>
  </w:style>
  <w:style w:type="paragraph" w:customStyle="1" w:styleId="B3A7B001071843A088EDDEF81F46A0A080">
    <w:name w:val="B3A7B001071843A088EDDEF81F46A0A080"/>
    <w:rsid w:val="008311AC"/>
    <w:pPr>
      <w:suppressAutoHyphens/>
    </w:pPr>
    <w:rPr>
      <w:rFonts w:ascii="Times New Roman" w:eastAsia="Times New Roman" w:hAnsi="Times New Roman" w:cs="Times New Roman"/>
      <w:sz w:val="24"/>
      <w:szCs w:val="24"/>
      <w:lang w:eastAsia="ar-SA"/>
    </w:rPr>
  </w:style>
  <w:style w:type="paragraph" w:customStyle="1" w:styleId="66FCFC493687424D9BC4D3A9A620BDE380">
    <w:name w:val="66FCFC493687424D9BC4D3A9A620BDE380"/>
    <w:rsid w:val="008311AC"/>
    <w:pPr>
      <w:suppressAutoHyphens/>
    </w:pPr>
    <w:rPr>
      <w:rFonts w:ascii="Times New Roman" w:eastAsia="Times New Roman" w:hAnsi="Times New Roman" w:cs="Times New Roman"/>
      <w:sz w:val="24"/>
      <w:szCs w:val="24"/>
      <w:lang w:eastAsia="ar-SA"/>
    </w:rPr>
  </w:style>
  <w:style w:type="paragraph" w:customStyle="1" w:styleId="DDFA9E138B28474DBA5EF6953337316E80">
    <w:name w:val="DDFA9E138B28474DBA5EF6953337316E80"/>
    <w:rsid w:val="008311AC"/>
    <w:pPr>
      <w:suppressAutoHyphens/>
    </w:pPr>
    <w:rPr>
      <w:rFonts w:ascii="Times New Roman" w:eastAsia="Times New Roman" w:hAnsi="Times New Roman" w:cs="Times New Roman"/>
      <w:sz w:val="24"/>
      <w:szCs w:val="24"/>
      <w:lang w:eastAsia="ar-SA"/>
    </w:rPr>
  </w:style>
  <w:style w:type="paragraph" w:customStyle="1" w:styleId="E1514F583EDC4721A93CB5CD14C9347D52">
    <w:name w:val="E1514F583EDC4721A93CB5CD14C9347D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2">
    <w:name w:val="27621F5282D348CBB925B00E6093FC71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2">
    <w:name w:val="2B1D911134E24D9A85EA97DCB15497CC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2">
    <w:name w:val="106BEC37CA3646D7A11595E87F1A8FE2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2">
    <w:name w:val="7001528382D74093BEC39E9C0BA605A6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2">
    <w:name w:val="D1C43E83070B4DBF8F2282F6F698D263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2">
    <w:name w:val="6AD821A874974CC29F3E53E70BEAF42F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2">
    <w:name w:val="1C56868A96774AFE8807EB26A1FDC8B1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2">
    <w:name w:val="06A468DD75F3457087E96D3315D6D539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2">
    <w:name w:val="448A361FBDF64C58921CEE32B73C7B26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2">
    <w:name w:val="05E2E7B54C6743A5BD0FDB70C31AD475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2">
    <w:name w:val="CC80B4C6C8B04676B1D1A7F05E02C68E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2">
    <w:name w:val="48E630C83B984BF19C585245788BBB5D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2">
    <w:name w:val="551DA21A745C4F4EB401B2D10CE693B8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2">
    <w:name w:val="4DDA4FB635034FE789FD085498C7DE1E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2">
    <w:name w:val="8A5EFA4E532345369C020E9D8C6BBB6E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2">
    <w:name w:val="CBA7DD4194BF455F9D0ADEDCCDCB2E65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2">
    <w:name w:val="B2FC85C57252449C955DE1E493550A3E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2">
    <w:name w:val="A948A9D207344423A529BBDA4E059515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2">
    <w:name w:val="4FA040F7419D4484AFCAE861B2B60FAD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DAA2B978265C4F71AD27E44C4FFFB532">
    <w:name w:val="DAA2B978265C4F71AD27E44C4FFFB532"/>
    <w:rsid w:val="008311AC"/>
    <w:rPr>
      <w:sz w:val="22"/>
      <w:szCs w:val="22"/>
    </w:rPr>
  </w:style>
  <w:style w:type="paragraph" w:customStyle="1" w:styleId="0C1A51FC8C014BF7B2DB552D99B05B91">
    <w:name w:val="0C1A51FC8C014BF7B2DB552D99B05B91"/>
    <w:rsid w:val="008311AC"/>
    <w:rPr>
      <w:sz w:val="22"/>
      <w:szCs w:val="22"/>
    </w:rPr>
  </w:style>
  <w:style w:type="paragraph" w:customStyle="1" w:styleId="AF260C69A86F4BE2B50F082BF93E8951">
    <w:name w:val="AF260C69A86F4BE2B50F082BF93E8951"/>
    <w:rsid w:val="008311AC"/>
    <w:rPr>
      <w:sz w:val="22"/>
      <w:szCs w:val="22"/>
    </w:rPr>
  </w:style>
  <w:style w:type="paragraph" w:customStyle="1" w:styleId="AD94A819AF1947AB80DD1A643EFE2445">
    <w:name w:val="AD94A819AF1947AB80DD1A643EFE2445"/>
    <w:rsid w:val="008311AC"/>
    <w:rPr>
      <w:sz w:val="22"/>
      <w:szCs w:val="22"/>
    </w:rPr>
  </w:style>
  <w:style w:type="paragraph" w:customStyle="1" w:styleId="FFEEF705B266421DB076BF8BAF00C710">
    <w:name w:val="FFEEF705B266421DB076BF8BAF00C710"/>
    <w:rsid w:val="008311AC"/>
    <w:rPr>
      <w:sz w:val="22"/>
      <w:szCs w:val="22"/>
    </w:rPr>
  </w:style>
  <w:style w:type="paragraph" w:customStyle="1" w:styleId="643F4CE18C8142C2858DC20C9948E5B7">
    <w:name w:val="643F4CE18C8142C2858DC20C9948E5B7"/>
    <w:rsid w:val="008311AC"/>
    <w:rPr>
      <w:sz w:val="22"/>
      <w:szCs w:val="22"/>
    </w:rPr>
  </w:style>
  <w:style w:type="paragraph" w:customStyle="1" w:styleId="CAF85F0028884EACB7FA6855831ED71D23">
    <w:name w:val="CAF85F0028884EACB7FA6855831ED71D23"/>
    <w:rsid w:val="004C7E24"/>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4">
    <w:name w:val="0C2F857F6A364CB0B53D83C3E26F0A2554"/>
    <w:rsid w:val="004C7E24"/>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3">
    <w:name w:val="1141A8EA25D2451E95EA94535FF46528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3">
    <w:name w:val="E0AA3927EFB84D868753580B9EC840B6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5">
    <w:name w:val="953A9ED1EA6A4E159DCA204F959AB6EC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5">
    <w:name w:val="4EC9F93789C8466ABD3D6D3D9D9660B9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5">
    <w:name w:val="B1CCA55656714F31AE3D3B9EB6820B85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5">
    <w:name w:val="75F16C69DB1449918ECB008AD8D311A8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5">
    <w:name w:val="E2AFD61D963341FD85A9BD0BA8BA9B8A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5">
    <w:name w:val="4F1A7980B7654696A973902056266612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3">
    <w:name w:val="1A279009C8294B8D8BE7AE9AE9166D31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3">
    <w:name w:val="DE7FFA4A6F374A02B7C9352EE363E7B2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3">
    <w:name w:val="E9345742FF034DFD99232112CB614664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3">
    <w:name w:val="CEB651E717BC41E1BC71D53757065BFF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3">
    <w:name w:val="73ED1BA9C61D407CB8BA452F6A7D4177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3">
    <w:name w:val="88A466A9DFFD4B239614997FD8D1A925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3">
    <w:name w:val="C1E57312855D4DF3B3D751C3DF51F1D7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3">
    <w:name w:val="6B3852EA9FA845968AEC5AD6F21C67B8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1">
    <w:name w:val="9AA6A30E8DF445E1BD85B7AAA2E0AEC681"/>
    <w:rsid w:val="004C7E24"/>
    <w:pPr>
      <w:suppressAutoHyphens/>
    </w:pPr>
    <w:rPr>
      <w:rFonts w:ascii="Times New Roman" w:eastAsia="Times New Roman" w:hAnsi="Times New Roman" w:cs="Times New Roman"/>
      <w:sz w:val="24"/>
      <w:szCs w:val="24"/>
      <w:lang w:eastAsia="ar-SA"/>
    </w:rPr>
  </w:style>
  <w:style w:type="paragraph" w:customStyle="1" w:styleId="B3A7B001071843A088EDDEF81F46A0A081">
    <w:name w:val="B3A7B001071843A088EDDEF81F46A0A081"/>
    <w:rsid w:val="004C7E24"/>
    <w:pPr>
      <w:suppressAutoHyphens/>
    </w:pPr>
    <w:rPr>
      <w:rFonts w:ascii="Times New Roman" w:eastAsia="Times New Roman" w:hAnsi="Times New Roman" w:cs="Times New Roman"/>
      <w:sz w:val="24"/>
      <w:szCs w:val="24"/>
      <w:lang w:eastAsia="ar-SA"/>
    </w:rPr>
  </w:style>
  <w:style w:type="paragraph" w:customStyle="1" w:styleId="66FCFC493687424D9BC4D3A9A620BDE381">
    <w:name w:val="66FCFC493687424D9BC4D3A9A620BDE381"/>
    <w:rsid w:val="004C7E24"/>
    <w:pPr>
      <w:suppressAutoHyphens/>
    </w:pPr>
    <w:rPr>
      <w:rFonts w:ascii="Times New Roman" w:eastAsia="Times New Roman" w:hAnsi="Times New Roman" w:cs="Times New Roman"/>
      <w:sz w:val="24"/>
      <w:szCs w:val="24"/>
      <w:lang w:eastAsia="ar-SA"/>
    </w:rPr>
  </w:style>
  <w:style w:type="paragraph" w:customStyle="1" w:styleId="DDFA9E138B28474DBA5EF6953337316E81">
    <w:name w:val="DDFA9E138B28474DBA5EF6953337316E81"/>
    <w:rsid w:val="004C7E24"/>
    <w:pPr>
      <w:suppressAutoHyphens/>
    </w:pPr>
    <w:rPr>
      <w:rFonts w:ascii="Times New Roman" w:eastAsia="Times New Roman" w:hAnsi="Times New Roman" w:cs="Times New Roman"/>
      <w:sz w:val="24"/>
      <w:szCs w:val="24"/>
      <w:lang w:eastAsia="ar-SA"/>
    </w:rPr>
  </w:style>
  <w:style w:type="paragraph" w:customStyle="1" w:styleId="E1514F583EDC4721A93CB5CD14C9347D53">
    <w:name w:val="E1514F583EDC4721A93CB5CD14C9347D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3">
    <w:name w:val="27621F5282D348CBB925B00E6093FC71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3">
    <w:name w:val="2B1D911134E24D9A85EA97DCB15497CC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3">
    <w:name w:val="106BEC37CA3646D7A11595E87F1A8FE2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3">
    <w:name w:val="7001528382D74093BEC39E9C0BA605A6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3">
    <w:name w:val="D1C43E83070B4DBF8F2282F6F698D263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3">
    <w:name w:val="6AD821A874974CC29F3E53E70BEAF42F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3">
    <w:name w:val="1C56868A96774AFE8807EB26A1FDC8B1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3">
    <w:name w:val="06A468DD75F3457087E96D3315D6D539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3">
    <w:name w:val="448A361FBDF64C58921CEE32B73C7B26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3">
    <w:name w:val="05E2E7B54C6743A5BD0FDB70C31AD475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3">
    <w:name w:val="CC80B4C6C8B04676B1D1A7F05E02C68E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3">
    <w:name w:val="48E630C83B984BF19C585245788BBB5D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3">
    <w:name w:val="551DA21A745C4F4EB401B2D10CE693B8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3">
    <w:name w:val="4DDA4FB635034FE789FD085498C7DE1E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3">
    <w:name w:val="8A5EFA4E532345369C020E9D8C6BBB6E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3">
    <w:name w:val="CBA7DD4194BF455F9D0ADEDCCDCB2E65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3">
    <w:name w:val="B2FC85C57252449C955DE1E493550A3E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3">
    <w:name w:val="A948A9D207344423A529BBDA4E059515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3">
    <w:name w:val="4FA040F7419D4484AFCAE861B2B60FAD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F673974D493B487C88C04E035CBA2884">
    <w:name w:val="F673974D493B487C88C04E035CBA2884"/>
    <w:rsid w:val="004C7E24"/>
    <w:rPr>
      <w:sz w:val="22"/>
      <w:szCs w:val="22"/>
    </w:rPr>
  </w:style>
  <w:style w:type="paragraph" w:customStyle="1" w:styleId="0118C439FE4E4377B9D95528C796B682">
    <w:name w:val="0118C439FE4E4377B9D95528C796B682"/>
    <w:rsid w:val="004C7E24"/>
    <w:rPr>
      <w:sz w:val="22"/>
      <w:szCs w:val="22"/>
    </w:rPr>
  </w:style>
  <w:style w:type="paragraph" w:customStyle="1" w:styleId="9605C1D26223492C8C1EADC380ECFE7F">
    <w:name w:val="9605C1D26223492C8C1EADC380ECFE7F"/>
    <w:rsid w:val="004C7E24"/>
    <w:rPr>
      <w:sz w:val="22"/>
      <w:szCs w:val="22"/>
    </w:rPr>
  </w:style>
  <w:style w:type="paragraph" w:customStyle="1" w:styleId="CAF85F0028884EACB7FA6855831ED71D24">
    <w:name w:val="CAF85F0028884EACB7FA6855831ED71D24"/>
    <w:rsid w:val="00F8468E"/>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5">
    <w:name w:val="0C2F857F6A364CB0B53D83C3E26F0A2555"/>
    <w:rsid w:val="00F8468E"/>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4">
    <w:name w:val="1141A8EA25D2451E95EA94535FF46528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4">
    <w:name w:val="E0AA3927EFB84D868753580B9EC840B6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6">
    <w:name w:val="953A9ED1EA6A4E159DCA204F959AB6EC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6">
    <w:name w:val="4EC9F93789C8466ABD3D6D3D9D9660B9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6">
    <w:name w:val="B1CCA55656714F31AE3D3B9EB6820B85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6">
    <w:name w:val="75F16C69DB1449918ECB008AD8D311A8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6">
    <w:name w:val="E2AFD61D963341FD85A9BD0BA8BA9B8A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6">
    <w:name w:val="4F1A7980B7654696A973902056266612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4">
    <w:name w:val="1A279009C8294B8D8BE7AE9AE9166D31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4">
    <w:name w:val="DE7FFA4A6F374A02B7C9352EE363E7B2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4">
    <w:name w:val="E9345742FF034DFD99232112CB614664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4">
    <w:name w:val="CEB651E717BC41E1BC71D53757065BFF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4">
    <w:name w:val="73ED1BA9C61D407CB8BA452F6A7D4177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4">
    <w:name w:val="88A466A9DFFD4B239614997FD8D1A925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4">
    <w:name w:val="C1E57312855D4DF3B3D751C3DF51F1D7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4">
    <w:name w:val="6B3852EA9FA845968AEC5AD6F21C67B8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2">
    <w:name w:val="9AA6A30E8DF445E1BD85B7AAA2E0AEC682"/>
    <w:rsid w:val="00F8468E"/>
    <w:pPr>
      <w:suppressAutoHyphens/>
    </w:pPr>
    <w:rPr>
      <w:rFonts w:ascii="Times New Roman" w:eastAsia="Times New Roman" w:hAnsi="Times New Roman" w:cs="Times New Roman"/>
      <w:sz w:val="24"/>
      <w:szCs w:val="24"/>
      <w:lang w:eastAsia="ar-SA"/>
    </w:rPr>
  </w:style>
  <w:style w:type="paragraph" w:customStyle="1" w:styleId="B3A7B001071843A088EDDEF81F46A0A082">
    <w:name w:val="B3A7B001071843A088EDDEF81F46A0A082"/>
    <w:rsid w:val="00F8468E"/>
    <w:pPr>
      <w:suppressAutoHyphens/>
    </w:pPr>
    <w:rPr>
      <w:rFonts w:ascii="Times New Roman" w:eastAsia="Times New Roman" w:hAnsi="Times New Roman" w:cs="Times New Roman"/>
      <w:sz w:val="24"/>
      <w:szCs w:val="24"/>
      <w:lang w:eastAsia="ar-SA"/>
    </w:rPr>
  </w:style>
  <w:style w:type="paragraph" w:customStyle="1" w:styleId="66FCFC493687424D9BC4D3A9A620BDE382">
    <w:name w:val="66FCFC493687424D9BC4D3A9A620BDE382"/>
    <w:rsid w:val="00F8468E"/>
    <w:pPr>
      <w:suppressAutoHyphens/>
    </w:pPr>
    <w:rPr>
      <w:rFonts w:ascii="Times New Roman" w:eastAsia="Times New Roman" w:hAnsi="Times New Roman" w:cs="Times New Roman"/>
      <w:sz w:val="24"/>
      <w:szCs w:val="24"/>
      <w:lang w:eastAsia="ar-SA"/>
    </w:rPr>
  </w:style>
  <w:style w:type="paragraph" w:customStyle="1" w:styleId="DDFA9E138B28474DBA5EF6953337316E82">
    <w:name w:val="DDFA9E138B28474DBA5EF6953337316E82"/>
    <w:rsid w:val="00F8468E"/>
    <w:pPr>
      <w:suppressAutoHyphens/>
    </w:pPr>
    <w:rPr>
      <w:rFonts w:ascii="Times New Roman" w:eastAsia="Times New Roman" w:hAnsi="Times New Roman" w:cs="Times New Roman"/>
      <w:sz w:val="24"/>
      <w:szCs w:val="24"/>
      <w:lang w:eastAsia="ar-SA"/>
    </w:rPr>
  </w:style>
  <w:style w:type="paragraph" w:customStyle="1" w:styleId="E1514F583EDC4721A93CB5CD14C9347D54">
    <w:name w:val="E1514F583EDC4721A93CB5CD14C9347D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4">
    <w:name w:val="27621F5282D348CBB925B00E6093FC71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4">
    <w:name w:val="2B1D911134E24D9A85EA97DCB15497CC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4">
    <w:name w:val="106BEC37CA3646D7A11595E87F1A8FE2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4">
    <w:name w:val="7001528382D74093BEC39E9C0BA605A6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4">
    <w:name w:val="D1C43E83070B4DBF8F2282F6F698D263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4">
    <w:name w:val="6AD821A874974CC29F3E53E70BEAF42F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4">
    <w:name w:val="1C56868A96774AFE8807EB26A1FDC8B1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4">
    <w:name w:val="06A468DD75F3457087E96D3315D6D539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4">
    <w:name w:val="448A361FBDF64C58921CEE32B73C7B26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4">
    <w:name w:val="05E2E7B54C6743A5BD0FDB70C31AD475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4">
    <w:name w:val="CC80B4C6C8B04676B1D1A7F05E02C68E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4">
    <w:name w:val="48E630C83B984BF19C585245788BBB5D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4">
    <w:name w:val="551DA21A745C4F4EB401B2D10CE693B8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4">
    <w:name w:val="4DDA4FB635034FE789FD085498C7DE1E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4">
    <w:name w:val="8A5EFA4E532345369C020E9D8C6BBB6E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4">
    <w:name w:val="CBA7DD4194BF455F9D0ADEDCCDCB2E65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4">
    <w:name w:val="B2FC85C57252449C955DE1E493550A3E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4">
    <w:name w:val="A948A9D207344423A529BBDA4E059515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4">
    <w:name w:val="4FA040F7419D4484AFCAE861B2B60FAD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25">
    <w:name w:val="CAF85F0028884EACB7FA6855831ED71D25"/>
    <w:rsid w:val="00D963E2"/>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6">
    <w:name w:val="0C2F857F6A364CB0B53D83C3E26F0A2556"/>
    <w:rsid w:val="00D963E2"/>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5">
    <w:name w:val="1141A8EA25D2451E95EA94535FF46528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5">
    <w:name w:val="E0AA3927EFB84D868753580B9EC840B6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7">
    <w:name w:val="953A9ED1EA6A4E159DCA204F959AB6EC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7">
    <w:name w:val="4EC9F93789C8466ABD3D6D3D9D9660B9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7">
    <w:name w:val="B1CCA55656714F31AE3D3B9EB6820B85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7">
    <w:name w:val="75F16C69DB1449918ECB008AD8D311A8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7">
    <w:name w:val="E2AFD61D963341FD85A9BD0BA8BA9B8A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7">
    <w:name w:val="4F1A7980B7654696A973902056266612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5">
    <w:name w:val="1A279009C8294B8D8BE7AE9AE9166D31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5">
    <w:name w:val="DE7FFA4A6F374A02B7C9352EE363E7B2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5">
    <w:name w:val="E9345742FF034DFD99232112CB614664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5">
    <w:name w:val="CEB651E717BC41E1BC71D53757065BFF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5">
    <w:name w:val="73ED1BA9C61D407CB8BA452F6A7D4177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5">
    <w:name w:val="88A466A9DFFD4B239614997FD8D1A925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5">
    <w:name w:val="C1E57312855D4DF3B3D751C3DF51F1D7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5">
    <w:name w:val="6B3852EA9FA845968AEC5AD6F21C67B8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3">
    <w:name w:val="9AA6A30E8DF445E1BD85B7AAA2E0AEC683"/>
    <w:rsid w:val="00D963E2"/>
    <w:pPr>
      <w:suppressAutoHyphens/>
    </w:pPr>
    <w:rPr>
      <w:rFonts w:ascii="Times New Roman" w:eastAsia="Times New Roman" w:hAnsi="Times New Roman" w:cs="Times New Roman"/>
      <w:sz w:val="24"/>
      <w:szCs w:val="24"/>
      <w:lang w:eastAsia="ar-SA"/>
    </w:rPr>
  </w:style>
  <w:style w:type="paragraph" w:customStyle="1" w:styleId="B3A7B001071843A088EDDEF81F46A0A083">
    <w:name w:val="B3A7B001071843A088EDDEF81F46A0A083"/>
    <w:rsid w:val="00D963E2"/>
    <w:pPr>
      <w:suppressAutoHyphens/>
    </w:pPr>
    <w:rPr>
      <w:rFonts w:ascii="Times New Roman" w:eastAsia="Times New Roman" w:hAnsi="Times New Roman" w:cs="Times New Roman"/>
      <w:sz w:val="24"/>
      <w:szCs w:val="24"/>
      <w:lang w:eastAsia="ar-SA"/>
    </w:rPr>
  </w:style>
  <w:style w:type="paragraph" w:customStyle="1" w:styleId="66FCFC493687424D9BC4D3A9A620BDE383">
    <w:name w:val="66FCFC493687424D9BC4D3A9A620BDE383"/>
    <w:rsid w:val="00D963E2"/>
    <w:pPr>
      <w:suppressAutoHyphens/>
    </w:pPr>
    <w:rPr>
      <w:rFonts w:ascii="Times New Roman" w:eastAsia="Times New Roman" w:hAnsi="Times New Roman" w:cs="Times New Roman"/>
      <w:sz w:val="24"/>
      <w:szCs w:val="24"/>
      <w:lang w:eastAsia="ar-SA"/>
    </w:rPr>
  </w:style>
  <w:style w:type="paragraph" w:customStyle="1" w:styleId="DDFA9E138B28474DBA5EF6953337316E83">
    <w:name w:val="DDFA9E138B28474DBA5EF6953337316E83"/>
    <w:rsid w:val="00D963E2"/>
    <w:pPr>
      <w:suppressAutoHyphens/>
    </w:pPr>
    <w:rPr>
      <w:rFonts w:ascii="Times New Roman" w:eastAsia="Times New Roman" w:hAnsi="Times New Roman" w:cs="Times New Roman"/>
      <w:sz w:val="24"/>
      <w:szCs w:val="24"/>
      <w:lang w:eastAsia="ar-SA"/>
    </w:rPr>
  </w:style>
  <w:style w:type="paragraph" w:customStyle="1" w:styleId="E1514F583EDC4721A93CB5CD14C9347D55">
    <w:name w:val="E1514F583EDC4721A93CB5CD14C9347D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5">
    <w:name w:val="27621F5282D348CBB925B00E6093FC71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5">
    <w:name w:val="2B1D911134E24D9A85EA97DCB15497CC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5">
    <w:name w:val="106BEC37CA3646D7A11595E87F1A8FE2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5">
    <w:name w:val="7001528382D74093BEC39E9C0BA605A6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5">
    <w:name w:val="D1C43E83070B4DBF8F2282F6F698D263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5">
    <w:name w:val="6AD821A874974CC29F3E53E70BEAF42F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5">
    <w:name w:val="1C56868A96774AFE8807EB26A1FDC8B1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5">
    <w:name w:val="06A468DD75F3457087E96D3315D6D539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5">
    <w:name w:val="448A361FBDF64C58921CEE32B73C7B26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5">
    <w:name w:val="05E2E7B54C6743A5BD0FDB70C31AD475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5">
    <w:name w:val="CC80B4C6C8B04676B1D1A7F05E02C68E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5">
    <w:name w:val="48E630C83B984BF19C585245788BBB5D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5">
    <w:name w:val="551DA21A745C4F4EB401B2D10CE693B8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5">
    <w:name w:val="4DDA4FB635034FE789FD085498C7DE1E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5">
    <w:name w:val="8A5EFA4E532345369C020E9D8C6BBB6E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5">
    <w:name w:val="CBA7DD4194BF455F9D0ADEDCCDCB2E65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5">
    <w:name w:val="B2FC85C57252449C955DE1E493550A3E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5">
    <w:name w:val="A948A9D207344423A529BBDA4E059515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5">
    <w:name w:val="4FA040F7419D4484AFCAE861B2B60FAD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6ABC7A8623C34DC7A4A3BDBFF2EE1369">
    <w:name w:val="6ABC7A8623C34DC7A4A3BDBFF2EE1369"/>
    <w:rsid w:val="00D963E2"/>
    <w:rPr>
      <w:sz w:val="22"/>
      <w:szCs w:val="22"/>
    </w:rPr>
  </w:style>
  <w:style w:type="paragraph" w:customStyle="1" w:styleId="81019F5F9E114C13ACD52DE1D2EEE59D">
    <w:name w:val="81019F5F9E114C13ACD52DE1D2EEE59D"/>
    <w:rsid w:val="00D963E2"/>
    <w:rPr>
      <w:sz w:val="22"/>
      <w:szCs w:val="22"/>
    </w:rPr>
  </w:style>
  <w:style w:type="paragraph" w:customStyle="1" w:styleId="CAF85F0028884EACB7FA6855831ED71D26">
    <w:name w:val="CAF85F0028884EACB7FA6855831ED71D26"/>
    <w:rsid w:val="00046568"/>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7">
    <w:name w:val="0C2F857F6A364CB0B53D83C3E26F0A2557"/>
    <w:rsid w:val="00046568"/>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6">
    <w:name w:val="1141A8EA25D2451E95EA94535FF46528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6">
    <w:name w:val="E0AA3927EFB84D868753580B9EC840B6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8">
    <w:name w:val="953A9ED1EA6A4E159DCA204F959AB6EC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8">
    <w:name w:val="4EC9F93789C8466ABD3D6D3D9D9660B9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8">
    <w:name w:val="B1CCA55656714F31AE3D3B9EB6820B85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8">
    <w:name w:val="75F16C69DB1449918ECB008AD8D311A8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8">
    <w:name w:val="E2AFD61D963341FD85A9BD0BA8BA9B8A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8">
    <w:name w:val="4F1A7980B7654696A973902056266612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6">
    <w:name w:val="1A279009C8294B8D8BE7AE9AE9166D31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6">
    <w:name w:val="DE7FFA4A6F374A02B7C9352EE363E7B2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6">
    <w:name w:val="E9345742FF034DFD99232112CB614664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6">
    <w:name w:val="CEB651E717BC41E1BC71D53757065BFF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6">
    <w:name w:val="73ED1BA9C61D407CB8BA452F6A7D4177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6">
    <w:name w:val="88A466A9DFFD4B239614997FD8D1A925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6">
    <w:name w:val="C1E57312855D4DF3B3D751C3DF51F1D7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6">
    <w:name w:val="6B3852EA9FA845968AEC5AD6F21C67B8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4">
    <w:name w:val="9AA6A30E8DF445E1BD85B7AAA2E0AEC684"/>
    <w:rsid w:val="00046568"/>
    <w:pPr>
      <w:suppressAutoHyphens/>
    </w:pPr>
    <w:rPr>
      <w:rFonts w:ascii="Times New Roman" w:eastAsia="Times New Roman" w:hAnsi="Times New Roman" w:cs="Times New Roman"/>
      <w:sz w:val="24"/>
      <w:szCs w:val="24"/>
      <w:lang w:eastAsia="ar-SA"/>
    </w:rPr>
  </w:style>
  <w:style w:type="paragraph" w:customStyle="1" w:styleId="B3A7B001071843A088EDDEF81F46A0A084">
    <w:name w:val="B3A7B001071843A088EDDEF81F46A0A084"/>
    <w:rsid w:val="00046568"/>
    <w:pPr>
      <w:suppressAutoHyphens/>
    </w:pPr>
    <w:rPr>
      <w:rFonts w:ascii="Times New Roman" w:eastAsia="Times New Roman" w:hAnsi="Times New Roman" w:cs="Times New Roman"/>
      <w:sz w:val="24"/>
      <w:szCs w:val="24"/>
      <w:lang w:eastAsia="ar-SA"/>
    </w:rPr>
  </w:style>
  <w:style w:type="paragraph" w:customStyle="1" w:styleId="66FCFC493687424D9BC4D3A9A620BDE384">
    <w:name w:val="66FCFC493687424D9BC4D3A9A620BDE384"/>
    <w:rsid w:val="00046568"/>
    <w:pPr>
      <w:suppressAutoHyphens/>
    </w:pPr>
    <w:rPr>
      <w:rFonts w:ascii="Times New Roman" w:eastAsia="Times New Roman" w:hAnsi="Times New Roman" w:cs="Times New Roman"/>
      <w:sz w:val="24"/>
      <w:szCs w:val="24"/>
      <w:lang w:eastAsia="ar-SA"/>
    </w:rPr>
  </w:style>
  <w:style w:type="paragraph" w:customStyle="1" w:styleId="DDFA9E138B28474DBA5EF6953337316E84">
    <w:name w:val="DDFA9E138B28474DBA5EF6953337316E84"/>
    <w:rsid w:val="00046568"/>
    <w:pPr>
      <w:suppressAutoHyphens/>
    </w:pPr>
    <w:rPr>
      <w:rFonts w:ascii="Times New Roman" w:eastAsia="Times New Roman" w:hAnsi="Times New Roman" w:cs="Times New Roman"/>
      <w:sz w:val="24"/>
      <w:szCs w:val="24"/>
      <w:lang w:eastAsia="ar-SA"/>
    </w:rPr>
  </w:style>
  <w:style w:type="paragraph" w:customStyle="1" w:styleId="E1514F583EDC4721A93CB5CD14C9347D56">
    <w:name w:val="E1514F583EDC4721A93CB5CD14C9347D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6">
    <w:name w:val="27621F5282D348CBB925B00E6093FC71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6">
    <w:name w:val="2B1D911134E24D9A85EA97DCB15497CC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6">
    <w:name w:val="106BEC37CA3646D7A11595E87F1A8FE2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6">
    <w:name w:val="7001528382D74093BEC39E9C0BA605A6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6">
    <w:name w:val="D1C43E83070B4DBF8F2282F6F698D263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6">
    <w:name w:val="6AD821A874974CC29F3E53E70BEAF42F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6">
    <w:name w:val="1C56868A96774AFE8807EB26A1FDC8B1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6">
    <w:name w:val="06A468DD75F3457087E96D3315D6D539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6">
    <w:name w:val="448A361FBDF64C58921CEE32B73C7B26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6">
    <w:name w:val="05E2E7B54C6743A5BD0FDB70C31AD475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6">
    <w:name w:val="CC80B4C6C8B04676B1D1A7F05E02C68E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6">
    <w:name w:val="48E630C83B984BF19C585245788BBB5D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6">
    <w:name w:val="551DA21A745C4F4EB401B2D10CE693B8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6">
    <w:name w:val="4DDA4FB635034FE789FD085498C7DE1E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6">
    <w:name w:val="8A5EFA4E532345369C020E9D8C6BBB6E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6">
    <w:name w:val="CBA7DD4194BF455F9D0ADEDCCDCB2E65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6">
    <w:name w:val="B2FC85C57252449C955DE1E493550A3E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6">
    <w:name w:val="A948A9D207344423A529BBDA4E059515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6">
    <w:name w:val="4FA040F7419D4484AFCAE861B2B60FAD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CAC197DDA2F74820BA24EB97803B600A">
    <w:name w:val="CAC197DDA2F74820BA24EB97803B600A"/>
    <w:rsid w:val="00046568"/>
    <w:rPr>
      <w:sz w:val="22"/>
      <w:szCs w:val="22"/>
    </w:rPr>
  </w:style>
  <w:style w:type="paragraph" w:customStyle="1" w:styleId="00E31CE86DC748D4A7FFF29CDC3C60CE">
    <w:name w:val="00E31CE86DC748D4A7FFF29CDC3C60CE"/>
    <w:rsid w:val="00046568"/>
    <w:rPr>
      <w:sz w:val="22"/>
      <w:szCs w:val="22"/>
    </w:rPr>
  </w:style>
  <w:style w:type="paragraph" w:customStyle="1" w:styleId="16FD615515C04F018F3079CF4FE7E032">
    <w:name w:val="16FD615515C04F018F3079CF4FE7E032"/>
    <w:rsid w:val="00046568"/>
    <w:rPr>
      <w:sz w:val="22"/>
      <w:szCs w:val="22"/>
    </w:rPr>
  </w:style>
  <w:style w:type="paragraph" w:customStyle="1" w:styleId="A839942A4C2246198E3429C305FF6306">
    <w:name w:val="A839942A4C2246198E3429C305FF6306"/>
    <w:rsid w:val="00046568"/>
    <w:rPr>
      <w:sz w:val="22"/>
      <w:szCs w:val="22"/>
    </w:rPr>
  </w:style>
  <w:style w:type="paragraph" w:customStyle="1" w:styleId="510A6107C31B46FCB54CFA01B51E3EBB">
    <w:name w:val="510A6107C31B46FCB54CFA01B51E3EBB"/>
    <w:rsid w:val="00046568"/>
    <w:rPr>
      <w:sz w:val="22"/>
      <w:szCs w:val="22"/>
    </w:rPr>
  </w:style>
  <w:style w:type="paragraph" w:customStyle="1" w:styleId="440F27A992AC4C4BB154BBADA75E9192">
    <w:name w:val="440F27A992AC4C4BB154BBADA75E9192"/>
    <w:rsid w:val="00046568"/>
    <w:rPr>
      <w:sz w:val="22"/>
      <w:szCs w:val="22"/>
    </w:rPr>
  </w:style>
  <w:style w:type="paragraph" w:customStyle="1" w:styleId="5FEA2F840ACF4EE9920949D28B09EEE9">
    <w:name w:val="5FEA2F840ACF4EE9920949D28B09EEE9"/>
    <w:rsid w:val="00046568"/>
    <w:rPr>
      <w:sz w:val="22"/>
      <w:szCs w:val="22"/>
    </w:rPr>
  </w:style>
  <w:style w:type="paragraph" w:customStyle="1" w:styleId="CAF85F0028884EACB7FA6855831ED71D27">
    <w:name w:val="CAF85F0028884EACB7FA6855831ED71D27"/>
    <w:rsid w:val="00A1571C"/>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8">
    <w:name w:val="0C2F857F6A364CB0B53D83C3E26F0A2558"/>
    <w:rsid w:val="00A1571C"/>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7">
    <w:name w:val="1141A8EA25D2451E95EA94535FF46528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7">
    <w:name w:val="E0AA3927EFB84D868753580B9EC840B6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9">
    <w:name w:val="953A9ED1EA6A4E159DCA204F959AB6EC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9">
    <w:name w:val="4EC9F93789C8466ABD3D6D3D9D9660B9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9">
    <w:name w:val="B1CCA55656714F31AE3D3B9EB6820B85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9">
    <w:name w:val="75F16C69DB1449918ECB008AD8D311A8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9">
    <w:name w:val="E2AFD61D963341FD85A9BD0BA8BA9B8A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9">
    <w:name w:val="4F1A7980B7654696A973902056266612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7">
    <w:name w:val="1A279009C8294B8D8BE7AE9AE9166D31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7">
    <w:name w:val="DE7FFA4A6F374A02B7C9352EE363E7B2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7">
    <w:name w:val="E9345742FF034DFD99232112CB614664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7">
    <w:name w:val="CEB651E717BC41E1BC71D53757065BFF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7">
    <w:name w:val="73ED1BA9C61D407CB8BA452F6A7D4177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7">
    <w:name w:val="88A466A9DFFD4B239614997FD8D1A925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7">
    <w:name w:val="C1E57312855D4DF3B3D751C3DF51F1D7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7">
    <w:name w:val="6B3852EA9FA845968AEC5AD6F21C67B8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5">
    <w:name w:val="9AA6A30E8DF445E1BD85B7AAA2E0AEC685"/>
    <w:rsid w:val="00A1571C"/>
    <w:pPr>
      <w:suppressAutoHyphens/>
    </w:pPr>
    <w:rPr>
      <w:rFonts w:ascii="Times New Roman" w:eastAsia="Times New Roman" w:hAnsi="Times New Roman" w:cs="Times New Roman"/>
      <w:sz w:val="24"/>
      <w:szCs w:val="24"/>
      <w:lang w:eastAsia="ar-SA"/>
    </w:rPr>
  </w:style>
  <w:style w:type="paragraph" w:customStyle="1" w:styleId="B3A7B001071843A088EDDEF81F46A0A085">
    <w:name w:val="B3A7B001071843A088EDDEF81F46A0A085"/>
    <w:rsid w:val="00A1571C"/>
    <w:pPr>
      <w:suppressAutoHyphens/>
    </w:pPr>
    <w:rPr>
      <w:rFonts w:ascii="Times New Roman" w:eastAsia="Times New Roman" w:hAnsi="Times New Roman" w:cs="Times New Roman"/>
      <w:sz w:val="24"/>
      <w:szCs w:val="24"/>
      <w:lang w:eastAsia="ar-SA"/>
    </w:rPr>
  </w:style>
  <w:style w:type="paragraph" w:customStyle="1" w:styleId="66FCFC493687424D9BC4D3A9A620BDE385">
    <w:name w:val="66FCFC493687424D9BC4D3A9A620BDE385"/>
    <w:rsid w:val="00A1571C"/>
    <w:pPr>
      <w:suppressAutoHyphens/>
    </w:pPr>
    <w:rPr>
      <w:rFonts w:ascii="Times New Roman" w:eastAsia="Times New Roman" w:hAnsi="Times New Roman" w:cs="Times New Roman"/>
      <w:sz w:val="24"/>
      <w:szCs w:val="24"/>
      <w:lang w:eastAsia="ar-SA"/>
    </w:rPr>
  </w:style>
  <w:style w:type="paragraph" w:customStyle="1" w:styleId="DDFA9E138B28474DBA5EF6953337316E85">
    <w:name w:val="DDFA9E138B28474DBA5EF6953337316E85"/>
    <w:rsid w:val="00A1571C"/>
    <w:pPr>
      <w:suppressAutoHyphens/>
    </w:pPr>
    <w:rPr>
      <w:rFonts w:ascii="Times New Roman" w:eastAsia="Times New Roman" w:hAnsi="Times New Roman" w:cs="Times New Roman"/>
      <w:sz w:val="24"/>
      <w:szCs w:val="24"/>
      <w:lang w:eastAsia="ar-SA"/>
    </w:rPr>
  </w:style>
  <w:style w:type="paragraph" w:customStyle="1" w:styleId="E1514F583EDC4721A93CB5CD14C9347D57">
    <w:name w:val="E1514F583EDC4721A93CB5CD14C9347D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7">
    <w:name w:val="27621F5282D348CBB925B00E6093FC71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7">
    <w:name w:val="2B1D911134E24D9A85EA97DCB15497CC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7">
    <w:name w:val="106BEC37CA3646D7A11595E87F1A8FE2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7">
    <w:name w:val="7001528382D74093BEC39E9C0BA605A6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7">
    <w:name w:val="D1C43E83070B4DBF8F2282F6F698D263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7">
    <w:name w:val="6AD821A874974CC29F3E53E70BEAF42F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7">
    <w:name w:val="1C56868A96774AFE8807EB26A1FDC8B1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7">
    <w:name w:val="06A468DD75F3457087E96D3315D6D539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7">
    <w:name w:val="448A361FBDF64C58921CEE32B73C7B26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7">
    <w:name w:val="05E2E7B54C6743A5BD0FDB70C31AD475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7">
    <w:name w:val="CC80B4C6C8B04676B1D1A7F05E02C68E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7">
    <w:name w:val="48E630C83B984BF19C585245788BBB5D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7">
    <w:name w:val="551DA21A745C4F4EB401B2D10CE693B8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7">
    <w:name w:val="4DDA4FB635034FE789FD085498C7DE1E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7">
    <w:name w:val="8A5EFA4E532345369C020E9D8C6BBB6E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7">
    <w:name w:val="CBA7DD4194BF455F9D0ADEDCCDCB2E65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7">
    <w:name w:val="B2FC85C57252449C955DE1E493550A3E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7">
    <w:name w:val="A948A9D207344423A529BBDA4E059515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7">
    <w:name w:val="4FA040F7419D4484AFCAE861B2B60FAD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55E650EAE96640EBA7D7D85E4740645B">
    <w:name w:val="55E650EAE96640EBA7D7D85E4740645B"/>
    <w:rsid w:val="00A1571C"/>
    <w:rPr>
      <w:sz w:val="22"/>
      <w:szCs w:val="22"/>
    </w:rPr>
  </w:style>
  <w:style w:type="paragraph" w:customStyle="1" w:styleId="C0A5D08B2E064136A3B51727D820B957">
    <w:name w:val="C0A5D08B2E064136A3B51727D820B957"/>
    <w:rsid w:val="00A1571C"/>
    <w:rPr>
      <w:sz w:val="22"/>
      <w:szCs w:val="22"/>
    </w:rPr>
  </w:style>
  <w:style w:type="paragraph" w:customStyle="1" w:styleId="5AD9792579B24148A69869A5995067FA">
    <w:name w:val="5AD9792579B24148A69869A5995067FA"/>
    <w:rsid w:val="00A1571C"/>
    <w:rPr>
      <w:sz w:val="22"/>
      <w:szCs w:val="22"/>
    </w:rPr>
  </w:style>
  <w:style w:type="paragraph" w:customStyle="1" w:styleId="98D9CAF145BF4904A28AB521ACA56377">
    <w:name w:val="98D9CAF145BF4904A28AB521ACA56377"/>
    <w:rsid w:val="00A1571C"/>
    <w:rPr>
      <w:sz w:val="22"/>
      <w:szCs w:val="22"/>
    </w:rPr>
  </w:style>
  <w:style w:type="paragraph" w:customStyle="1" w:styleId="9F1F36E7651449BD883333675865461E">
    <w:name w:val="9F1F36E7651449BD883333675865461E"/>
    <w:rsid w:val="00A1571C"/>
    <w:rPr>
      <w:sz w:val="22"/>
      <w:szCs w:val="22"/>
    </w:rPr>
  </w:style>
  <w:style w:type="paragraph" w:customStyle="1" w:styleId="843A338AF7104C72B4CC623DFF0BD804">
    <w:name w:val="843A338AF7104C72B4CC623DFF0BD804"/>
    <w:rsid w:val="00A1571C"/>
    <w:rPr>
      <w:sz w:val="22"/>
      <w:szCs w:val="22"/>
    </w:rPr>
  </w:style>
  <w:style w:type="paragraph" w:customStyle="1" w:styleId="B3E1A02E1FE74D30BD5AB088A6004C13">
    <w:name w:val="B3E1A02E1FE74D30BD5AB088A6004C13"/>
    <w:rsid w:val="00A1571C"/>
    <w:rPr>
      <w:sz w:val="22"/>
      <w:szCs w:val="22"/>
    </w:rPr>
  </w:style>
  <w:style w:type="paragraph" w:customStyle="1" w:styleId="CF98EEE6AC6B44F688C507F054FB480D">
    <w:name w:val="CF98EEE6AC6B44F688C507F054FB480D"/>
    <w:rsid w:val="00A1571C"/>
    <w:rPr>
      <w:sz w:val="22"/>
      <w:szCs w:val="22"/>
    </w:rPr>
  </w:style>
  <w:style w:type="paragraph" w:customStyle="1" w:styleId="E78EF24D54B8453E951E68AA96F2EC80">
    <w:name w:val="E78EF24D54B8453E951E68AA96F2EC80"/>
    <w:rsid w:val="00A1571C"/>
    <w:rPr>
      <w:sz w:val="22"/>
      <w:szCs w:val="22"/>
    </w:rPr>
  </w:style>
  <w:style w:type="paragraph" w:customStyle="1" w:styleId="58ADA000735E4B60877C4C5176649DAD">
    <w:name w:val="58ADA000735E4B60877C4C5176649DAD"/>
    <w:rsid w:val="00A1571C"/>
    <w:rPr>
      <w:sz w:val="22"/>
      <w:szCs w:val="22"/>
    </w:rPr>
  </w:style>
  <w:style w:type="paragraph" w:customStyle="1" w:styleId="06D43F46D8C2425FB854A605DE39F024">
    <w:name w:val="06D43F46D8C2425FB854A605DE39F024"/>
    <w:rsid w:val="00A1571C"/>
    <w:rPr>
      <w:sz w:val="22"/>
      <w:szCs w:val="22"/>
    </w:rPr>
  </w:style>
  <w:style w:type="paragraph" w:customStyle="1" w:styleId="2A8D0D7C137E4B4B8DCC50BFC46025C3">
    <w:name w:val="2A8D0D7C137E4B4B8DCC50BFC46025C3"/>
    <w:rsid w:val="00A1571C"/>
    <w:rPr>
      <w:sz w:val="22"/>
      <w:szCs w:val="22"/>
    </w:rPr>
  </w:style>
  <w:style w:type="paragraph" w:customStyle="1" w:styleId="1FB651948CB74F61A3B9D0E23DD6707D">
    <w:name w:val="1FB651948CB74F61A3B9D0E23DD6707D"/>
    <w:rsid w:val="00A1571C"/>
    <w:rPr>
      <w:sz w:val="22"/>
      <w:szCs w:val="22"/>
    </w:rPr>
  </w:style>
  <w:style w:type="paragraph" w:customStyle="1" w:styleId="CAF85F0028884EACB7FA6855831ED71D28">
    <w:name w:val="CAF85F0028884EACB7FA6855831ED71D28"/>
    <w:rsid w:val="00ED5D8A"/>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9">
    <w:name w:val="0C2F857F6A364CB0B53D83C3E26F0A2559"/>
    <w:rsid w:val="00ED5D8A"/>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8">
    <w:name w:val="1141A8EA25D2451E95EA94535FF46528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8">
    <w:name w:val="E0AA3927EFB84D868753580B9EC840B6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0">
    <w:name w:val="953A9ED1EA6A4E159DCA204F959AB6EC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0">
    <w:name w:val="4EC9F93789C8466ABD3D6D3D9D9660B9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0">
    <w:name w:val="B1CCA55656714F31AE3D3B9EB6820B85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0">
    <w:name w:val="75F16C69DB1449918ECB008AD8D311A8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0">
    <w:name w:val="E2AFD61D963341FD85A9BD0BA8BA9B8A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0">
    <w:name w:val="4F1A7980B7654696A973902056266612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8">
    <w:name w:val="1A279009C8294B8D8BE7AE9AE9166D31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8">
    <w:name w:val="DE7FFA4A6F374A02B7C9352EE363E7B2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8">
    <w:name w:val="E9345742FF034DFD99232112CB614664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8">
    <w:name w:val="CEB651E717BC41E1BC71D53757065BFF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8">
    <w:name w:val="73ED1BA9C61D407CB8BA452F6A7D4177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8">
    <w:name w:val="88A466A9DFFD4B239614997FD8D1A925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8">
    <w:name w:val="C1E57312855D4DF3B3D751C3DF51F1D7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8">
    <w:name w:val="6B3852EA9FA845968AEC5AD6F21C67B8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6">
    <w:name w:val="9AA6A30E8DF445E1BD85B7AAA2E0AEC686"/>
    <w:rsid w:val="00ED5D8A"/>
    <w:pPr>
      <w:suppressAutoHyphens/>
    </w:pPr>
    <w:rPr>
      <w:rFonts w:ascii="Times New Roman" w:eastAsia="Times New Roman" w:hAnsi="Times New Roman" w:cs="Times New Roman"/>
      <w:sz w:val="24"/>
      <w:szCs w:val="24"/>
      <w:lang w:eastAsia="ar-SA"/>
    </w:rPr>
  </w:style>
  <w:style w:type="paragraph" w:customStyle="1" w:styleId="B3A7B001071843A088EDDEF81F46A0A086">
    <w:name w:val="B3A7B001071843A088EDDEF81F46A0A086"/>
    <w:rsid w:val="00ED5D8A"/>
    <w:pPr>
      <w:suppressAutoHyphens/>
    </w:pPr>
    <w:rPr>
      <w:rFonts w:ascii="Times New Roman" w:eastAsia="Times New Roman" w:hAnsi="Times New Roman" w:cs="Times New Roman"/>
      <w:sz w:val="24"/>
      <w:szCs w:val="24"/>
      <w:lang w:eastAsia="ar-SA"/>
    </w:rPr>
  </w:style>
  <w:style w:type="paragraph" w:customStyle="1" w:styleId="66FCFC493687424D9BC4D3A9A620BDE386">
    <w:name w:val="66FCFC493687424D9BC4D3A9A620BDE386"/>
    <w:rsid w:val="00ED5D8A"/>
    <w:pPr>
      <w:suppressAutoHyphens/>
    </w:pPr>
    <w:rPr>
      <w:rFonts w:ascii="Times New Roman" w:eastAsia="Times New Roman" w:hAnsi="Times New Roman" w:cs="Times New Roman"/>
      <w:sz w:val="24"/>
      <w:szCs w:val="24"/>
      <w:lang w:eastAsia="ar-SA"/>
    </w:rPr>
  </w:style>
  <w:style w:type="paragraph" w:customStyle="1" w:styleId="DDFA9E138B28474DBA5EF6953337316E86">
    <w:name w:val="DDFA9E138B28474DBA5EF6953337316E86"/>
    <w:rsid w:val="00ED5D8A"/>
    <w:pPr>
      <w:suppressAutoHyphens/>
    </w:pPr>
    <w:rPr>
      <w:rFonts w:ascii="Times New Roman" w:eastAsia="Times New Roman" w:hAnsi="Times New Roman" w:cs="Times New Roman"/>
      <w:sz w:val="24"/>
      <w:szCs w:val="24"/>
      <w:lang w:eastAsia="ar-SA"/>
    </w:rPr>
  </w:style>
  <w:style w:type="paragraph" w:customStyle="1" w:styleId="E1514F583EDC4721A93CB5CD14C9347D58">
    <w:name w:val="E1514F583EDC4721A93CB5CD14C9347D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8">
    <w:name w:val="27621F5282D348CBB925B00E6093FC71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8">
    <w:name w:val="2B1D911134E24D9A85EA97DCB15497CC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8">
    <w:name w:val="106BEC37CA3646D7A11595E87F1A8FE2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8">
    <w:name w:val="7001528382D74093BEC39E9C0BA605A6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8">
    <w:name w:val="D1C43E83070B4DBF8F2282F6F698D263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8">
    <w:name w:val="6AD821A874974CC29F3E53E70BEAF42F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8">
    <w:name w:val="1C56868A96774AFE8807EB26A1FDC8B1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8">
    <w:name w:val="06A468DD75F3457087E96D3315D6D539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8">
    <w:name w:val="448A361FBDF64C58921CEE32B73C7B26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8">
    <w:name w:val="05E2E7B54C6743A5BD0FDB70C31AD475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8">
    <w:name w:val="CC80B4C6C8B04676B1D1A7F05E02C68E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8">
    <w:name w:val="48E630C83B984BF19C585245788BBB5D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8">
    <w:name w:val="551DA21A745C4F4EB401B2D10CE693B8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8">
    <w:name w:val="4DDA4FB635034FE789FD085498C7DE1E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8">
    <w:name w:val="8A5EFA4E532345369C020E9D8C6BBB6E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8">
    <w:name w:val="CBA7DD4194BF455F9D0ADEDCCDCB2E65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8">
    <w:name w:val="B2FC85C57252449C955DE1E493550A3E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8">
    <w:name w:val="A948A9D207344423A529BBDA4E059515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8">
    <w:name w:val="4FA040F7419D4484AFCAE861B2B60FAD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CA5618E913C54658A8D702132B845E91">
    <w:name w:val="CA5618E913C54658A8D702132B845E91"/>
    <w:rsid w:val="00ED5D8A"/>
    <w:rPr>
      <w:sz w:val="22"/>
      <w:szCs w:val="22"/>
    </w:rPr>
  </w:style>
  <w:style w:type="paragraph" w:customStyle="1" w:styleId="0EF9D83B0C994EFF8E82C178B4C032BE">
    <w:name w:val="0EF9D83B0C994EFF8E82C178B4C032BE"/>
    <w:rsid w:val="00ED5D8A"/>
    <w:rPr>
      <w:sz w:val="22"/>
      <w:szCs w:val="22"/>
    </w:rPr>
  </w:style>
  <w:style w:type="paragraph" w:customStyle="1" w:styleId="523BEF431FAB47FEA4B03661564E8B23">
    <w:name w:val="523BEF431FAB47FEA4B03661564E8B23"/>
    <w:rsid w:val="00ED5D8A"/>
    <w:rPr>
      <w:sz w:val="22"/>
      <w:szCs w:val="22"/>
    </w:rPr>
  </w:style>
  <w:style w:type="paragraph" w:customStyle="1" w:styleId="03E6C5B36D6C4FFFABAB2BC57D566A99">
    <w:name w:val="03E6C5B36D6C4FFFABAB2BC57D566A99"/>
    <w:rsid w:val="00ED5D8A"/>
    <w:rPr>
      <w:sz w:val="22"/>
      <w:szCs w:val="22"/>
    </w:rPr>
  </w:style>
  <w:style w:type="paragraph" w:customStyle="1" w:styleId="F263633539FE4A5D9FCB7C8FCE898691">
    <w:name w:val="F263633539FE4A5D9FCB7C8FCE898691"/>
    <w:rsid w:val="00ED5D8A"/>
    <w:rPr>
      <w:sz w:val="22"/>
      <w:szCs w:val="22"/>
    </w:rPr>
  </w:style>
  <w:style w:type="paragraph" w:customStyle="1" w:styleId="D1668594B88E40BC8DC18CCD12D3332E">
    <w:name w:val="D1668594B88E40BC8DC18CCD12D3332E"/>
    <w:rsid w:val="00ED5D8A"/>
    <w:rPr>
      <w:sz w:val="22"/>
      <w:szCs w:val="22"/>
    </w:rPr>
  </w:style>
  <w:style w:type="paragraph" w:customStyle="1" w:styleId="CAF85F0028884EACB7FA6855831ED71D29">
    <w:name w:val="CAF85F0028884EACB7FA6855831ED71D29"/>
    <w:rsid w:val="00D80D35"/>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0">
    <w:name w:val="0C2F857F6A364CB0B53D83C3E26F0A2560"/>
    <w:rsid w:val="00D80D35"/>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9">
    <w:name w:val="1141A8EA25D2451E95EA94535FF46528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9">
    <w:name w:val="E0AA3927EFB84D868753580B9EC840B6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1">
    <w:name w:val="953A9ED1EA6A4E159DCA204F959AB6EC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1">
    <w:name w:val="4EC9F93789C8466ABD3D6D3D9D9660B9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1">
    <w:name w:val="B1CCA55656714F31AE3D3B9EB6820B85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1">
    <w:name w:val="75F16C69DB1449918ECB008AD8D311A8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1">
    <w:name w:val="E2AFD61D963341FD85A9BD0BA8BA9B8A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1">
    <w:name w:val="4F1A7980B7654696A973902056266612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9">
    <w:name w:val="1A279009C8294B8D8BE7AE9AE9166D31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9">
    <w:name w:val="DE7FFA4A6F374A02B7C9352EE363E7B2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9">
    <w:name w:val="E9345742FF034DFD99232112CB614664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9">
    <w:name w:val="CEB651E717BC41E1BC71D53757065BFF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9">
    <w:name w:val="73ED1BA9C61D407CB8BA452F6A7D4177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9">
    <w:name w:val="88A466A9DFFD4B239614997FD8D1A925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9">
    <w:name w:val="C1E57312855D4DF3B3D751C3DF51F1D7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9">
    <w:name w:val="6B3852EA9FA845968AEC5AD6F21C67B8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7">
    <w:name w:val="9AA6A30E8DF445E1BD85B7AAA2E0AEC687"/>
    <w:rsid w:val="00D80D35"/>
    <w:pPr>
      <w:suppressAutoHyphens/>
    </w:pPr>
    <w:rPr>
      <w:rFonts w:ascii="Times New Roman" w:eastAsia="Times New Roman" w:hAnsi="Times New Roman" w:cs="Times New Roman"/>
      <w:sz w:val="24"/>
      <w:szCs w:val="24"/>
      <w:lang w:eastAsia="ar-SA"/>
    </w:rPr>
  </w:style>
  <w:style w:type="paragraph" w:customStyle="1" w:styleId="B3A7B001071843A088EDDEF81F46A0A087">
    <w:name w:val="B3A7B001071843A088EDDEF81F46A0A087"/>
    <w:rsid w:val="00D80D35"/>
    <w:pPr>
      <w:suppressAutoHyphens/>
    </w:pPr>
    <w:rPr>
      <w:rFonts w:ascii="Times New Roman" w:eastAsia="Times New Roman" w:hAnsi="Times New Roman" w:cs="Times New Roman"/>
      <w:sz w:val="24"/>
      <w:szCs w:val="24"/>
      <w:lang w:eastAsia="ar-SA"/>
    </w:rPr>
  </w:style>
  <w:style w:type="paragraph" w:customStyle="1" w:styleId="66FCFC493687424D9BC4D3A9A620BDE387">
    <w:name w:val="66FCFC493687424D9BC4D3A9A620BDE387"/>
    <w:rsid w:val="00D80D35"/>
    <w:pPr>
      <w:suppressAutoHyphens/>
    </w:pPr>
    <w:rPr>
      <w:rFonts w:ascii="Times New Roman" w:eastAsia="Times New Roman" w:hAnsi="Times New Roman" w:cs="Times New Roman"/>
      <w:sz w:val="24"/>
      <w:szCs w:val="24"/>
      <w:lang w:eastAsia="ar-SA"/>
    </w:rPr>
  </w:style>
  <w:style w:type="paragraph" w:customStyle="1" w:styleId="DDFA9E138B28474DBA5EF6953337316E87">
    <w:name w:val="DDFA9E138B28474DBA5EF6953337316E87"/>
    <w:rsid w:val="00D80D35"/>
    <w:pPr>
      <w:suppressAutoHyphens/>
    </w:pPr>
    <w:rPr>
      <w:rFonts w:ascii="Times New Roman" w:eastAsia="Times New Roman" w:hAnsi="Times New Roman" w:cs="Times New Roman"/>
      <w:sz w:val="24"/>
      <w:szCs w:val="24"/>
      <w:lang w:eastAsia="ar-SA"/>
    </w:rPr>
  </w:style>
  <w:style w:type="paragraph" w:customStyle="1" w:styleId="E1514F583EDC4721A93CB5CD14C9347D59">
    <w:name w:val="E1514F583EDC4721A93CB5CD14C9347D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9">
    <w:name w:val="27621F5282D348CBB925B00E6093FC71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9">
    <w:name w:val="2B1D911134E24D9A85EA97DCB15497CC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9">
    <w:name w:val="106BEC37CA3646D7A11595E87F1A8FE2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9">
    <w:name w:val="7001528382D74093BEC39E9C0BA605A6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9">
    <w:name w:val="D1C43E83070B4DBF8F2282F6F698D263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9">
    <w:name w:val="6AD821A874974CC29F3E53E70BEAF42F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9">
    <w:name w:val="1C56868A96774AFE8807EB26A1FDC8B1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9">
    <w:name w:val="06A468DD75F3457087E96D3315D6D539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9">
    <w:name w:val="448A361FBDF64C58921CEE32B73C7B26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9">
    <w:name w:val="05E2E7B54C6743A5BD0FDB70C31AD475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9">
    <w:name w:val="CC80B4C6C8B04676B1D1A7F05E02C68E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9">
    <w:name w:val="48E630C83B984BF19C585245788BBB5D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9">
    <w:name w:val="551DA21A745C4F4EB401B2D10CE693B8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9">
    <w:name w:val="4DDA4FB635034FE789FD085498C7DE1E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9">
    <w:name w:val="8A5EFA4E532345369C020E9D8C6BBB6E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9">
    <w:name w:val="CBA7DD4194BF455F9D0ADEDCCDCB2E65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9">
    <w:name w:val="B2FC85C57252449C955DE1E493550A3E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9">
    <w:name w:val="A948A9D207344423A529BBDA4E059515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9">
    <w:name w:val="4FA040F7419D4484AFCAE861B2B60FAD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30">
    <w:name w:val="CAF85F0028884EACB7FA6855831ED71D30"/>
    <w:rsid w:val="00C11D62"/>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1">
    <w:name w:val="0C2F857F6A364CB0B53D83C3E26F0A2561"/>
    <w:rsid w:val="00C11D62"/>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60">
    <w:name w:val="1141A8EA25D2451E95EA94535FF46528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60">
    <w:name w:val="E0AA3927EFB84D868753580B9EC840B6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2">
    <w:name w:val="953A9ED1EA6A4E159DCA204F959AB6EC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2">
    <w:name w:val="4EC9F93789C8466ABD3D6D3D9D9660B9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2">
    <w:name w:val="B1CCA55656714F31AE3D3B9EB6820B85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2">
    <w:name w:val="75F16C69DB1449918ECB008AD8D311A8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2">
    <w:name w:val="E2AFD61D963341FD85A9BD0BA8BA9B8A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2">
    <w:name w:val="4F1A7980B7654696A973902056266612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60">
    <w:name w:val="1A279009C8294B8D8BE7AE9AE9166D31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60">
    <w:name w:val="DE7FFA4A6F374A02B7C9352EE363E7B2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60">
    <w:name w:val="E9345742FF034DFD99232112CB614664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60">
    <w:name w:val="CEB651E717BC41E1BC71D53757065BFF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60">
    <w:name w:val="73ED1BA9C61D407CB8BA452F6A7D4177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60">
    <w:name w:val="88A466A9DFFD4B239614997FD8D1A925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60">
    <w:name w:val="C1E57312855D4DF3B3D751C3DF51F1D7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60">
    <w:name w:val="6B3852EA9FA845968AEC5AD6F21C67B8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8">
    <w:name w:val="9AA6A30E8DF445E1BD85B7AAA2E0AEC688"/>
    <w:rsid w:val="00C11D62"/>
    <w:pPr>
      <w:suppressAutoHyphens/>
    </w:pPr>
    <w:rPr>
      <w:rFonts w:ascii="Times New Roman" w:eastAsia="Times New Roman" w:hAnsi="Times New Roman" w:cs="Times New Roman"/>
      <w:sz w:val="24"/>
      <w:szCs w:val="24"/>
      <w:lang w:eastAsia="ar-SA"/>
    </w:rPr>
  </w:style>
  <w:style w:type="paragraph" w:customStyle="1" w:styleId="B3A7B001071843A088EDDEF81F46A0A088">
    <w:name w:val="B3A7B001071843A088EDDEF81F46A0A088"/>
    <w:rsid w:val="00C11D62"/>
    <w:pPr>
      <w:suppressAutoHyphens/>
    </w:pPr>
    <w:rPr>
      <w:rFonts w:ascii="Times New Roman" w:eastAsia="Times New Roman" w:hAnsi="Times New Roman" w:cs="Times New Roman"/>
      <w:sz w:val="24"/>
      <w:szCs w:val="24"/>
      <w:lang w:eastAsia="ar-SA"/>
    </w:rPr>
  </w:style>
  <w:style w:type="paragraph" w:customStyle="1" w:styleId="66FCFC493687424D9BC4D3A9A620BDE388">
    <w:name w:val="66FCFC493687424D9BC4D3A9A620BDE388"/>
    <w:rsid w:val="00C11D62"/>
    <w:pPr>
      <w:suppressAutoHyphens/>
    </w:pPr>
    <w:rPr>
      <w:rFonts w:ascii="Times New Roman" w:eastAsia="Times New Roman" w:hAnsi="Times New Roman" w:cs="Times New Roman"/>
      <w:sz w:val="24"/>
      <w:szCs w:val="24"/>
      <w:lang w:eastAsia="ar-SA"/>
    </w:rPr>
  </w:style>
  <w:style w:type="paragraph" w:customStyle="1" w:styleId="DDFA9E138B28474DBA5EF6953337316E88">
    <w:name w:val="DDFA9E138B28474DBA5EF6953337316E88"/>
    <w:rsid w:val="00C11D62"/>
    <w:pPr>
      <w:suppressAutoHyphens/>
    </w:pPr>
    <w:rPr>
      <w:rFonts w:ascii="Times New Roman" w:eastAsia="Times New Roman" w:hAnsi="Times New Roman" w:cs="Times New Roman"/>
      <w:sz w:val="24"/>
      <w:szCs w:val="24"/>
      <w:lang w:eastAsia="ar-SA"/>
    </w:rPr>
  </w:style>
  <w:style w:type="paragraph" w:customStyle="1" w:styleId="E1514F583EDC4721A93CB5CD14C9347D60">
    <w:name w:val="E1514F583EDC4721A93CB5CD14C9347D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60">
    <w:name w:val="27621F5282D348CBB925B00E6093FC71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60">
    <w:name w:val="2B1D911134E24D9A85EA97DCB15497CC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60">
    <w:name w:val="106BEC37CA3646D7A11595E87F1A8FE2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60">
    <w:name w:val="7001528382D74093BEC39E9C0BA605A6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60">
    <w:name w:val="D1C43E83070B4DBF8F2282F6F698D263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60">
    <w:name w:val="6AD821A874974CC29F3E53E70BEAF42F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60">
    <w:name w:val="1C56868A96774AFE8807EB26A1FDC8B1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60">
    <w:name w:val="06A468DD75F3457087E96D3315D6D539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60">
    <w:name w:val="448A361FBDF64C58921CEE32B73C7B26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60">
    <w:name w:val="05E2E7B54C6743A5BD0FDB70C31AD475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60">
    <w:name w:val="CC80B4C6C8B04676B1D1A7F05E02C68E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60">
    <w:name w:val="48E630C83B984BF19C585245788BBB5D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60">
    <w:name w:val="551DA21A745C4F4EB401B2D10CE693B8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60">
    <w:name w:val="4DDA4FB635034FE789FD085498C7DE1E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60">
    <w:name w:val="8A5EFA4E532345369C020E9D8C6BBB6E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60">
    <w:name w:val="CBA7DD4194BF455F9D0ADEDCCDCB2E65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60">
    <w:name w:val="B2FC85C57252449C955DE1E493550A3E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60">
    <w:name w:val="A948A9D207344423A529BBDA4E059515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60">
    <w:name w:val="4FA040F7419D4484AFCAE861B2B60FAD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31">
    <w:name w:val="CAF85F0028884EACB7FA6855831ED71D31"/>
    <w:rsid w:val="00AE73CB"/>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2">
    <w:name w:val="0C2F857F6A364CB0B53D83C3E26F0A2562"/>
    <w:rsid w:val="00AE73CB"/>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61">
    <w:name w:val="1141A8EA25D2451E95EA94535FF46528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61">
    <w:name w:val="E0AA3927EFB84D868753580B9EC840B6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3">
    <w:name w:val="953A9ED1EA6A4E159DCA204F959AB6EC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3">
    <w:name w:val="4EC9F93789C8466ABD3D6D3D9D9660B9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3">
    <w:name w:val="B1CCA55656714F31AE3D3B9EB6820B85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3">
    <w:name w:val="75F16C69DB1449918ECB008AD8D311A8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3">
    <w:name w:val="E2AFD61D963341FD85A9BD0BA8BA9B8A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3">
    <w:name w:val="4F1A7980B7654696A973902056266612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61">
    <w:name w:val="1A279009C8294B8D8BE7AE9AE9166D31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61">
    <w:name w:val="DE7FFA4A6F374A02B7C9352EE363E7B2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61">
    <w:name w:val="E9345742FF034DFD99232112CB614664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61">
    <w:name w:val="CEB651E717BC41E1BC71D53757065BFF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61">
    <w:name w:val="73ED1BA9C61D407CB8BA452F6A7D4177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61">
    <w:name w:val="88A466A9DFFD4B239614997FD8D1A925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61">
    <w:name w:val="C1E57312855D4DF3B3D751C3DF51F1D7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61">
    <w:name w:val="6B3852EA9FA845968AEC5AD6F21C67B8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9">
    <w:name w:val="9AA6A30E8DF445E1BD85B7AAA2E0AEC689"/>
    <w:rsid w:val="00AE73CB"/>
    <w:pPr>
      <w:suppressAutoHyphens/>
    </w:pPr>
    <w:rPr>
      <w:rFonts w:ascii="Times New Roman" w:eastAsia="Times New Roman" w:hAnsi="Times New Roman" w:cs="Times New Roman"/>
      <w:sz w:val="24"/>
      <w:szCs w:val="24"/>
      <w:lang w:eastAsia="ar-SA"/>
    </w:rPr>
  </w:style>
  <w:style w:type="paragraph" w:customStyle="1" w:styleId="B3A7B001071843A088EDDEF81F46A0A089">
    <w:name w:val="B3A7B001071843A088EDDEF81F46A0A089"/>
    <w:rsid w:val="00AE73CB"/>
    <w:pPr>
      <w:suppressAutoHyphens/>
    </w:pPr>
    <w:rPr>
      <w:rFonts w:ascii="Times New Roman" w:eastAsia="Times New Roman" w:hAnsi="Times New Roman" w:cs="Times New Roman"/>
      <w:sz w:val="24"/>
      <w:szCs w:val="24"/>
      <w:lang w:eastAsia="ar-SA"/>
    </w:rPr>
  </w:style>
  <w:style w:type="paragraph" w:customStyle="1" w:styleId="66FCFC493687424D9BC4D3A9A620BDE389">
    <w:name w:val="66FCFC493687424D9BC4D3A9A620BDE389"/>
    <w:rsid w:val="00AE73CB"/>
    <w:pPr>
      <w:suppressAutoHyphens/>
    </w:pPr>
    <w:rPr>
      <w:rFonts w:ascii="Times New Roman" w:eastAsia="Times New Roman" w:hAnsi="Times New Roman" w:cs="Times New Roman"/>
      <w:sz w:val="24"/>
      <w:szCs w:val="24"/>
      <w:lang w:eastAsia="ar-SA"/>
    </w:rPr>
  </w:style>
  <w:style w:type="paragraph" w:customStyle="1" w:styleId="DDFA9E138B28474DBA5EF6953337316E89">
    <w:name w:val="DDFA9E138B28474DBA5EF6953337316E89"/>
    <w:rsid w:val="00AE73CB"/>
    <w:pPr>
      <w:suppressAutoHyphens/>
    </w:pPr>
    <w:rPr>
      <w:rFonts w:ascii="Times New Roman" w:eastAsia="Times New Roman" w:hAnsi="Times New Roman" w:cs="Times New Roman"/>
      <w:sz w:val="24"/>
      <w:szCs w:val="24"/>
      <w:lang w:eastAsia="ar-SA"/>
    </w:rPr>
  </w:style>
  <w:style w:type="paragraph" w:customStyle="1" w:styleId="E1514F583EDC4721A93CB5CD14C9347D61">
    <w:name w:val="E1514F583EDC4721A93CB5CD14C9347D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61">
    <w:name w:val="27621F5282D348CBB925B00E6093FC71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61">
    <w:name w:val="2B1D911134E24D9A85EA97DCB15497CC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61">
    <w:name w:val="106BEC37CA3646D7A11595E87F1A8FE2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61">
    <w:name w:val="7001528382D74093BEC39E9C0BA605A6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61">
    <w:name w:val="D1C43E83070B4DBF8F2282F6F698D263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61">
    <w:name w:val="6AD821A874974CC29F3E53E70BEAF42F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61">
    <w:name w:val="1C56868A96774AFE8807EB26A1FDC8B1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61">
    <w:name w:val="06A468DD75F3457087E96D3315D6D539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61">
    <w:name w:val="448A361FBDF64C58921CEE32B73C7B26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61">
    <w:name w:val="05E2E7B54C6743A5BD0FDB70C31AD475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61">
    <w:name w:val="CC80B4C6C8B04676B1D1A7F05E02C68E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61">
    <w:name w:val="48E630C83B984BF19C585245788BBB5D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61">
    <w:name w:val="551DA21A745C4F4EB401B2D10CE693B8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61">
    <w:name w:val="4DDA4FB635034FE789FD085498C7DE1E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61">
    <w:name w:val="8A5EFA4E532345369C020E9D8C6BBB6E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61">
    <w:name w:val="CBA7DD4194BF455F9D0ADEDCCDCB2E65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61">
    <w:name w:val="B2FC85C57252449C955DE1E493550A3E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61">
    <w:name w:val="A948A9D207344423A529BBDA4E059515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61">
    <w:name w:val="4FA040F7419D4484AFCAE861B2B60FAD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32">
    <w:name w:val="CAF85F0028884EACB7FA6855831ED71D32"/>
    <w:rsid w:val="005A695E"/>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3">
    <w:name w:val="0C2F857F6A364CB0B53D83C3E26F0A2563"/>
    <w:rsid w:val="005A695E"/>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62">
    <w:name w:val="1141A8EA25D2451E95EA94535FF46528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62">
    <w:name w:val="E0AA3927EFB84D868753580B9EC840B6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4">
    <w:name w:val="953A9ED1EA6A4E159DCA204F959AB6EC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4">
    <w:name w:val="4EC9F93789C8466ABD3D6D3D9D9660B9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4">
    <w:name w:val="B1CCA55656714F31AE3D3B9EB6820B85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4">
    <w:name w:val="75F16C69DB1449918ECB008AD8D311A8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4">
    <w:name w:val="E2AFD61D963341FD85A9BD0BA8BA9B8A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4">
    <w:name w:val="4F1A7980B7654696A973902056266612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62">
    <w:name w:val="1A279009C8294B8D8BE7AE9AE9166D31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62">
    <w:name w:val="DE7FFA4A6F374A02B7C9352EE363E7B2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62">
    <w:name w:val="E9345742FF034DFD99232112CB614664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62">
    <w:name w:val="CEB651E717BC41E1BC71D53757065BFF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62">
    <w:name w:val="73ED1BA9C61D407CB8BA452F6A7D4177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62">
    <w:name w:val="88A466A9DFFD4B239614997FD8D1A925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62">
    <w:name w:val="C1E57312855D4DF3B3D751C3DF51F1D7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62">
    <w:name w:val="6B3852EA9FA845968AEC5AD6F21C67B8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90">
    <w:name w:val="9AA6A30E8DF445E1BD85B7AAA2E0AEC690"/>
    <w:rsid w:val="005A695E"/>
    <w:pPr>
      <w:suppressAutoHyphens/>
    </w:pPr>
    <w:rPr>
      <w:rFonts w:ascii="Times New Roman" w:eastAsia="Times New Roman" w:hAnsi="Times New Roman" w:cs="Times New Roman"/>
      <w:sz w:val="24"/>
      <w:szCs w:val="24"/>
      <w:lang w:eastAsia="ar-SA"/>
    </w:rPr>
  </w:style>
  <w:style w:type="paragraph" w:customStyle="1" w:styleId="B3A7B001071843A088EDDEF81F46A0A090">
    <w:name w:val="B3A7B001071843A088EDDEF81F46A0A090"/>
    <w:rsid w:val="005A695E"/>
    <w:pPr>
      <w:suppressAutoHyphens/>
    </w:pPr>
    <w:rPr>
      <w:rFonts w:ascii="Times New Roman" w:eastAsia="Times New Roman" w:hAnsi="Times New Roman" w:cs="Times New Roman"/>
      <w:sz w:val="24"/>
      <w:szCs w:val="24"/>
      <w:lang w:eastAsia="ar-SA"/>
    </w:rPr>
  </w:style>
  <w:style w:type="paragraph" w:customStyle="1" w:styleId="66FCFC493687424D9BC4D3A9A620BDE390">
    <w:name w:val="66FCFC493687424D9BC4D3A9A620BDE390"/>
    <w:rsid w:val="005A695E"/>
    <w:pPr>
      <w:suppressAutoHyphens/>
    </w:pPr>
    <w:rPr>
      <w:rFonts w:ascii="Times New Roman" w:eastAsia="Times New Roman" w:hAnsi="Times New Roman" w:cs="Times New Roman"/>
      <w:sz w:val="24"/>
      <w:szCs w:val="24"/>
      <w:lang w:eastAsia="ar-SA"/>
    </w:rPr>
  </w:style>
  <w:style w:type="paragraph" w:customStyle="1" w:styleId="DDFA9E138B28474DBA5EF6953337316E90">
    <w:name w:val="DDFA9E138B28474DBA5EF6953337316E90"/>
    <w:rsid w:val="005A695E"/>
    <w:pPr>
      <w:suppressAutoHyphens/>
    </w:pPr>
    <w:rPr>
      <w:rFonts w:ascii="Times New Roman" w:eastAsia="Times New Roman" w:hAnsi="Times New Roman" w:cs="Times New Roman"/>
      <w:sz w:val="24"/>
      <w:szCs w:val="24"/>
      <w:lang w:eastAsia="ar-SA"/>
    </w:rPr>
  </w:style>
  <w:style w:type="paragraph" w:customStyle="1" w:styleId="E1514F583EDC4721A93CB5CD14C9347D62">
    <w:name w:val="E1514F583EDC4721A93CB5CD14C9347D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62">
    <w:name w:val="27621F5282D348CBB925B00E6093FC71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62">
    <w:name w:val="2B1D911134E24D9A85EA97DCB15497CC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62">
    <w:name w:val="106BEC37CA3646D7A11595E87F1A8FE2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62">
    <w:name w:val="7001528382D74093BEC39E9C0BA605A6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62">
    <w:name w:val="D1C43E83070B4DBF8F2282F6F698D263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62">
    <w:name w:val="6AD821A874974CC29F3E53E70BEAF42F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62">
    <w:name w:val="1C56868A96774AFE8807EB26A1FDC8B1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62">
    <w:name w:val="06A468DD75F3457087E96D3315D6D539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62">
    <w:name w:val="448A361FBDF64C58921CEE32B73C7B26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62">
    <w:name w:val="05E2E7B54C6743A5BD0FDB70C31AD475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62">
    <w:name w:val="CC80B4C6C8B04676B1D1A7F05E02C68E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62">
    <w:name w:val="48E630C83B984BF19C585245788BBB5D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62">
    <w:name w:val="551DA21A745C4F4EB401B2D10CE693B8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62">
    <w:name w:val="4DDA4FB635034FE789FD085498C7DE1E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62">
    <w:name w:val="8A5EFA4E532345369C020E9D8C6BBB6E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62">
    <w:name w:val="CBA7DD4194BF455F9D0ADEDCCDCB2E65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62">
    <w:name w:val="B2FC85C57252449C955DE1E493550A3E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62">
    <w:name w:val="A948A9D207344423A529BBDA4E059515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62">
    <w:name w:val="4FA040F7419D4484AFCAE861B2B60FAD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33">
    <w:name w:val="CAF85F0028884EACB7FA6855831ED71D33"/>
    <w:rsid w:val="00F237AD"/>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4">
    <w:name w:val="0C2F857F6A364CB0B53D83C3E26F0A2564"/>
    <w:rsid w:val="00F237AD"/>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63">
    <w:name w:val="1141A8EA25D2451E95EA94535FF46528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63">
    <w:name w:val="E0AA3927EFB84D868753580B9EC840B6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5">
    <w:name w:val="953A9ED1EA6A4E159DCA204F959AB6EC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5">
    <w:name w:val="4EC9F93789C8466ABD3D6D3D9D9660B9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5">
    <w:name w:val="B1CCA55656714F31AE3D3B9EB6820B85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5">
    <w:name w:val="75F16C69DB1449918ECB008AD8D311A8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5">
    <w:name w:val="E2AFD61D963341FD85A9BD0BA8BA9B8A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5">
    <w:name w:val="4F1A7980B7654696A973902056266612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63">
    <w:name w:val="1A279009C8294B8D8BE7AE9AE9166D31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63">
    <w:name w:val="DE7FFA4A6F374A02B7C9352EE363E7B2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63">
    <w:name w:val="E9345742FF034DFD99232112CB614664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63">
    <w:name w:val="CEB651E717BC41E1BC71D53757065BFF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63">
    <w:name w:val="73ED1BA9C61D407CB8BA452F6A7D4177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63">
    <w:name w:val="88A466A9DFFD4B239614997FD8D1A925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63">
    <w:name w:val="C1E57312855D4DF3B3D751C3DF51F1D7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63">
    <w:name w:val="6B3852EA9FA845968AEC5AD6F21C67B8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91">
    <w:name w:val="9AA6A30E8DF445E1BD85B7AAA2E0AEC691"/>
    <w:rsid w:val="00F237AD"/>
    <w:pPr>
      <w:suppressAutoHyphens/>
    </w:pPr>
    <w:rPr>
      <w:rFonts w:ascii="Times New Roman" w:eastAsia="Times New Roman" w:hAnsi="Times New Roman" w:cs="Times New Roman"/>
      <w:sz w:val="24"/>
      <w:szCs w:val="24"/>
      <w:lang w:eastAsia="ar-SA"/>
    </w:rPr>
  </w:style>
  <w:style w:type="paragraph" w:customStyle="1" w:styleId="B3A7B001071843A088EDDEF81F46A0A091">
    <w:name w:val="B3A7B001071843A088EDDEF81F46A0A091"/>
    <w:rsid w:val="00F237AD"/>
    <w:pPr>
      <w:suppressAutoHyphens/>
    </w:pPr>
    <w:rPr>
      <w:rFonts w:ascii="Times New Roman" w:eastAsia="Times New Roman" w:hAnsi="Times New Roman" w:cs="Times New Roman"/>
      <w:sz w:val="24"/>
      <w:szCs w:val="24"/>
      <w:lang w:eastAsia="ar-SA"/>
    </w:rPr>
  </w:style>
  <w:style w:type="paragraph" w:customStyle="1" w:styleId="66FCFC493687424D9BC4D3A9A620BDE391">
    <w:name w:val="66FCFC493687424D9BC4D3A9A620BDE391"/>
    <w:rsid w:val="00F237AD"/>
    <w:pPr>
      <w:suppressAutoHyphens/>
    </w:pPr>
    <w:rPr>
      <w:rFonts w:ascii="Times New Roman" w:eastAsia="Times New Roman" w:hAnsi="Times New Roman" w:cs="Times New Roman"/>
      <w:sz w:val="24"/>
      <w:szCs w:val="24"/>
      <w:lang w:eastAsia="ar-SA"/>
    </w:rPr>
  </w:style>
  <w:style w:type="paragraph" w:customStyle="1" w:styleId="DDFA9E138B28474DBA5EF6953337316E91">
    <w:name w:val="DDFA9E138B28474DBA5EF6953337316E91"/>
    <w:rsid w:val="00F237AD"/>
    <w:pPr>
      <w:suppressAutoHyphens/>
    </w:pPr>
    <w:rPr>
      <w:rFonts w:ascii="Times New Roman" w:eastAsia="Times New Roman" w:hAnsi="Times New Roman" w:cs="Times New Roman"/>
      <w:sz w:val="24"/>
      <w:szCs w:val="24"/>
      <w:lang w:eastAsia="ar-SA"/>
    </w:rPr>
  </w:style>
  <w:style w:type="paragraph" w:customStyle="1" w:styleId="E1514F583EDC4721A93CB5CD14C9347D63">
    <w:name w:val="E1514F583EDC4721A93CB5CD14C9347D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63">
    <w:name w:val="27621F5282D348CBB925B00E6093FC71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63">
    <w:name w:val="2B1D911134E24D9A85EA97DCB15497CC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63">
    <w:name w:val="106BEC37CA3646D7A11595E87F1A8FE2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63">
    <w:name w:val="7001528382D74093BEC39E9C0BA605A6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63">
    <w:name w:val="D1C43E83070B4DBF8F2282F6F698D263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63">
    <w:name w:val="6AD821A874974CC29F3E53E70BEAF42F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63">
    <w:name w:val="1C56868A96774AFE8807EB26A1FDC8B1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63">
    <w:name w:val="06A468DD75F3457087E96D3315D6D539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63">
    <w:name w:val="448A361FBDF64C58921CEE32B73C7B26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63">
    <w:name w:val="05E2E7B54C6743A5BD0FDB70C31AD475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63">
    <w:name w:val="CC80B4C6C8B04676B1D1A7F05E02C68E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63">
    <w:name w:val="48E630C83B984BF19C585245788BBB5D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63">
    <w:name w:val="551DA21A745C4F4EB401B2D10CE693B8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63">
    <w:name w:val="4DDA4FB635034FE789FD085498C7DE1E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63">
    <w:name w:val="8A5EFA4E532345369C020E9D8C6BBB6E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63">
    <w:name w:val="CBA7DD4194BF455F9D0ADEDCCDCB2E65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63">
    <w:name w:val="B2FC85C57252449C955DE1E493550A3E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63">
    <w:name w:val="A948A9D207344423A529BBDA4E059515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63">
    <w:name w:val="4FA040F7419D4484AFCAE861B2B60FAD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34">
    <w:name w:val="CAF85F0028884EACB7FA6855831ED71D34"/>
    <w:rsid w:val="00AA7B07"/>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5">
    <w:name w:val="0C2F857F6A364CB0B53D83C3E26F0A2565"/>
    <w:rsid w:val="00AA7B0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64">
    <w:name w:val="1141A8EA25D2451E95EA94535FF46528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64">
    <w:name w:val="E0AA3927EFB84D868753580B9EC840B6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6">
    <w:name w:val="953A9ED1EA6A4E159DCA204F959AB6EC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6">
    <w:name w:val="4EC9F93789C8466ABD3D6D3D9D9660B9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6">
    <w:name w:val="B1CCA55656714F31AE3D3B9EB6820B85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6">
    <w:name w:val="75F16C69DB1449918ECB008AD8D311A8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6">
    <w:name w:val="E2AFD61D963341FD85A9BD0BA8BA9B8A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6">
    <w:name w:val="4F1A7980B7654696A973902056266612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64">
    <w:name w:val="1A279009C8294B8D8BE7AE9AE9166D31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64">
    <w:name w:val="DE7FFA4A6F374A02B7C9352EE363E7B2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64">
    <w:name w:val="E9345742FF034DFD99232112CB614664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64">
    <w:name w:val="CEB651E717BC41E1BC71D53757065BFF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64">
    <w:name w:val="73ED1BA9C61D407CB8BA452F6A7D4177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64">
    <w:name w:val="88A466A9DFFD4B239614997FD8D1A925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64">
    <w:name w:val="C1E57312855D4DF3B3D751C3DF51F1D7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64">
    <w:name w:val="6B3852EA9FA845968AEC5AD6F21C67B8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92">
    <w:name w:val="9AA6A30E8DF445E1BD85B7AAA2E0AEC692"/>
    <w:rsid w:val="00AA7B07"/>
    <w:pPr>
      <w:suppressAutoHyphens/>
    </w:pPr>
    <w:rPr>
      <w:rFonts w:ascii="Times New Roman" w:eastAsia="Times New Roman" w:hAnsi="Times New Roman" w:cs="Times New Roman"/>
      <w:sz w:val="24"/>
      <w:szCs w:val="24"/>
      <w:lang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5D587-55DE-4833-9964-D5DEC051D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20</Pages>
  <Words>1698</Words>
  <Characters>9680</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11356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Учетная запись Майкрософт</cp:lastModifiedBy>
  <cp:revision>365</cp:revision>
  <cp:lastPrinted>2016-02-16T07:09:00Z</cp:lastPrinted>
  <dcterms:created xsi:type="dcterms:W3CDTF">2018-06-25T12:03:00Z</dcterms:created>
  <dcterms:modified xsi:type="dcterms:W3CDTF">2024-04-01T12:26:00Z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1049-11.2.0.9281</vt:lpwstr>
  </property>
</Properties>
</file>